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19D0" w:rsidTr="00FB76B0">
        <w:tc>
          <w:tcPr>
            <w:tcW w:w="2392" w:type="dxa"/>
          </w:tcPr>
          <w:p w:rsidR="00430F6A" w:rsidRDefault="008E14F9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430F6A"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ицинского</w:t>
            </w: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 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E14F9"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(организация, выдавшая документ, год выдачи, специальность, квалификация)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 специалиста  (специальность, соответствующая занимаемой должности, срок действия)</w:t>
            </w:r>
          </w:p>
        </w:tc>
      </w:tr>
      <w:tr w:rsidR="0033214C" w:rsidTr="00FB76B0">
        <w:tc>
          <w:tcPr>
            <w:tcW w:w="9571" w:type="dxa"/>
            <w:gridSpan w:val="4"/>
          </w:tcPr>
          <w:p w:rsidR="0033214C" w:rsidRPr="00E60AD8" w:rsidRDefault="00F426D1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9B5808" w:rsidTr="00FB76B0">
        <w:tc>
          <w:tcPr>
            <w:tcW w:w="2392" w:type="dxa"/>
          </w:tcPr>
          <w:p w:rsidR="009B5808" w:rsidRDefault="007E0278" w:rsidP="005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B5808">
              <w:rPr>
                <w:rFonts w:ascii="Times New Roman" w:hAnsi="Times New Roman" w:cs="Times New Roman"/>
              </w:rPr>
              <w:t>Аксенова Ольга Николаевна</w:t>
            </w:r>
          </w:p>
        </w:tc>
        <w:tc>
          <w:tcPr>
            <w:tcW w:w="2393" w:type="dxa"/>
          </w:tcPr>
          <w:p w:rsidR="009B5808" w:rsidRDefault="009B5808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1985 г. Владимирское медицинское училище</w:t>
            </w:r>
          </w:p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9B5808" w:rsidRDefault="009B5808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5808" w:rsidRDefault="009B5808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14.06.2027г.)</w:t>
            </w:r>
          </w:p>
        </w:tc>
      </w:tr>
      <w:tr w:rsidR="00CC19D0" w:rsidTr="00FB76B0">
        <w:tc>
          <w:tcPr>
            <w:tcW w:w="2392" w:type="dxa"/>
          </w:tcPr>
          <w:p w:rsidR="008E14F9" w:rsidRPr="0033214C" w:rsidRDefault="007E0278" w:rsidP="005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214C">
              <w:rPr>
                <w:rFonts w:ascii="Times New Roman" w:hAnsi="Times New Roman" w:cs="Times New Roman"/>
              </w:rPr>
              <w:t>.</w:t>
            </w:r>
            <w:r w:rsidR="005B7074">
              <w:rPr>
                <w:rFonts w:ascii="Times New Roman" w:hAnsi="Times New Roman" w:cs="Times New Roman"/>
              </w:rPr>
              <w:t>Алексутина Ольга Викторовна</w:t>
            </w:r>
          </w:p>
        </w:tc>
        <w:tc>
          <w:tcPr>
            <w:tcW w:w="2393" w:type="dxa"/>
          </w:tcPr>
          <w:p w:rsidR="008E14F9" w:rsidRPr="0033214C" w:rsidRDefault="005B7074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по приему вызовов</w:t>
            </w:r>
            <w:r w:rsidR="0033214C">
              <w:rPr>
                <w:rFonts w:ascii="Times New Roman" w:hAnsi="Times New Roman" w:cs="Times New Roman"/>
              </w:rPr>
              <w:t xml:space="preserve"> </w:t>
            </w:r>
            <w:r w:rsidR="00437CBA"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33214C" w:rsidRDefault="00450F1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1982 г. Владимирское медицинское училище</w:t>
            </w:r>
          </w:p>
          <w:p w:rsidR="0033214C" w:rsidRDefault="0033214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– </w:t>
            </w:r>
            <w:r w:rsidR="00450F16">
              <w:rPr>
                <w:rFonts w:ascii="Times New Roman" w:hAnsi="Times New Roman" w:cs="Times New Roman"/>
              </w:rPr>
              <w:t>фельдшер</w:t>
            </w:r>
          </w:p>
          <w:p w:rsidR="00450F16" w:rsidRDefault="00450F1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33214C" w:rsidRPr="0033214C" w:rsidRDefault="0033214C" w:rsidP="00450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14F9" w:rsidRPr="0033214C" w:rsidRDefault="00591491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29.08.2028г.)</w:t>
            </w:r>
          </w:p>
        </w:tc>
      </w:tr>
      <w:tr w:rsidR="00291264" w:rsidTr="00FB76B0">
        <w:tc>
          <w:tcPr>
            <w:tcW w:w="2392" w:type="dxa"/>
          </w:tcPr>
          <w:p w:rsidR="00291264" w:rsidRDefault="007E0278" w:rsidP="005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91264">
              <w:rPr>
                <w:rFonts w:ascii="Times New Roman" w:hAnsi="Times New Roman" w:cs="Times New Roman"/>
              </w:rPr>
              <w:t>Борисова Елизавета Евгеньевна</w:t>
            </w:r>
          </w:p>
        </w:tc>
        <w:tc>
          <w:tcPr>
            <w:tcW w:w="2393" w:type="dxa"/>
          </w:tcPr>
          <w:p w:rsidR="00291264" w:rsidRDefault="00291264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291264" w:rsidRDefault="00291264" w:rsidP="0029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1985 г. Владимирское медицинское училище</w:t>
            </w:r>
          </w:p>
          <w:p w:rsidR="00291264" w:rsidRDefault="00291264" w:rsidP="0029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91264" w:rsidRDefault="00291264" w:rsidP="0029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291264" w:rsidRDefault="00291264" w:rsidP="00F3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91264" w:rsidRDefault="00291264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29.08.2028г.)</w:t>
            </w:r>
          </w:p>
        </w:tc>
      </w:tr>
      <w:tr w:rsidR="0081185F" w:rsidTr="00FB76B0">
        <w:tc>
          <w:tcPr>
            <w:tcW w:w="2392" w:type="dxa"/>
          </w:tcPr>
          <w:p w:rsidR="0081185F" w:rsidRDefault="0081185F" w:rsidP="005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Бунькина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2393" w:type="dxa"/>
          </w:tcPr>
          <w:p w:rsidR="0081185F" w:rsidRDefault="0081185F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81185F" w:rsidRDefault="0081185F" w:rsidP="00811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ГПОУ «Тульский областной медицинский колледж»</w:t>
            </w:r>
          </w:p>
          <w:p w:rsidR="0081185F" w:rsidRDefault="0081185F" w:rsidP="00811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81185F" w:rsidRDefault="0081185F" w:rsidP="00811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81185F" w:rsidRDefault="0081185F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25.11.2026г.)</w:t>
            </w:r>
          </w:p>
        </w:tc>
      </w:tr>
      <w:tr w:rsidR="00F3028C" w:rsidTr="00FB76B0">
        <w:tc>
          <w:tcPr>
            <w:tcW w:w="2392" w:type="dxa"/>
          </w:tcPr>
          <w:p w:rsidR="00F3028C" w:rsidRDefault="0081185F" w:rsidP="005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F3028C">
              <w:rPr>
                <w:rFonts w:ascii="Times New Roman" w:hAnsi="Times New Roman" w:cs="Times New Roman"/>
              </w:rPr>
              <w:t>Вазаева Алевтина Ивановна</w:t>
            </w:r>
          </w:p>
        </w:tc>
        <w:tc>
          <w:tcPr>
            <w:tcW w:w="2393" w:type="dxa"/>
          </w:tcPr>
          <w:p w:rsidR="00F3028C" w:rsidRDefault="00F3028C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F3028C" w:rsidRDefault="00F3028C" w:rsidP="00F3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1978 г. Владимирское медицинское училище</w:t>
            </w:r>
          </w:p>
          <w:p w:rsidR="00F3028C" w:rsidRDefault="00F3028C" w:rsidP="00F3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3028C" w:rsidRDefault="00F3028C" w:rsidP="00F3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F3028C" w:rsidRDefault="00F3028C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3028C" w:rsidRDefault="00F3028C" w:rsidP="005B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25.07.2028г.)</w:t>
            </w:r>
          </w:p>
        </w:tc>
      </w:tr>
      <w:tr w:rsidR="007F3D22" w:rsidTr="00FB76B0">
        <w:tc>
          <w:tcPr>
            <w:tcW w:w="2392" w:type="dxa"/>
          </w:tcPr>
          <w:p w:rsidR="007F3D22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3D22">
              <w:rPr>
                <w:rFonts w:ascii="Times New Roman" w:hAnsi="Times New Roman" w:cs="Times New Roman"/>
              </w:rPr>
              <w:t xml:space="preserve">. Васильева Надежда </w:t>
            </w:r>
            <w:r w:rsidR="007F3D22">
              <w:rPr>
                <w:rFonts w:ascii="Times New Roman" w:hAnsi="Times New Roman" w:cs="Times New Roman"/>
              </w:rPr>
              <w:lastRenderedPageBreak/>
              <w:t xml:space="preserve">Анатольевна </w:t>
            </w:r>
          </w:p>
        </w:tc>
        <w:tc>
          <w:tcPr>
            <w:tcW w:w="2393" w:type="dxa"/>
          </w:tcPr>
          <w:p w:rsidR="007F3D22" w:rsidRDefault="007F3D22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по приему </w:t>
            </w:r>
            <w:r>
              <w:rPr>
                <w:rFonts w:ascii="Times New Roman" w:hAnsi="Times New Roman" w:cs="Times New Roman"/>
              </w:rPr>
              <w:lastRenderedPageBreak/>
              <w:t xml:space="preserve">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7F3D22" w:rsidRDefault="007F3D22" w:rsidP="007F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профессиональное, в 1975 г. Владимирское медицинское училище</w:t>
            </w:r>
          </w:p>
          <w:p w:rsidR="007F3D22" w:rsidRDefault="007F3D22" w:rsidP="007F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F3D22" w:rsidRDefault="007F3D22" w:rsidP="007F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7F3D22" w:rsidRDefault="007F3D22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F3D22" w:rsidRDefault="007F3D22" w:rsidP="00450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«Скорая и неотложная помощь» (срок действия до 30.12.2025)</w:t>
            </w:r>
          </w:p>
        </w:tc>
      </w:tr>
      <w:tr w:rsidR="002A4AB4" w:rsidTr="00FB76B0">
        <w:tc>
          <w:tcPr>
            <w:tcW w:w="2392" w:type="dxa"/>
          </w:tcPr>
          <w:p w:rsidR="002A4AB4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A4AB4">
              <w:rPr>
                <w:rFonts w:ascii="Times New Roman" w:hAnsi="Times New Roman" w:cs="Times New Roman"/>
              </w:rPr>
              <w:t>. Гаврилова Ольга Валентиновна</w:t>
            </w:r>
          </w:p>
        </w:tc>
        <w:tc>
          <w:tcPr>
            <w:tcW w:w="2393" w:type="dxa"/>
          </w:tcPr>
          <w:p w:rsidR="002A4AB4" w:rsidRDefault="002A4AB4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2A4AB4" w:rsidRDefault="002A4AB4" w:rsidP="002A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1990 г. Владимирское медицинское училище</w:t>
            </w:r>
          </w:p>
          <w:p w:rsidR="002A4AB4" w:rsidRDefault="002A4AB4" w:rsidP="002A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A4AB4" w:rsidRDefault="002A4AB4" w:rsidP="002A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2A4AB4" w:rsidRPr="0033214C" w:rsidRDefault="002A4AB4" w:rsidP="002A4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4AB4" w:rsidRPr="0033214C" w:rsidRDefault="0068729C" w:rsidP="002A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28.11.2028г.)</w:t>
            </w:r>
          </w:p>
        </w:tc>
      </w:tr>
      <w:tr w:rsidR="00FC3DA9" w:rsidTr="00FB76B0">
        <w:tc>
          <w:tcPr>
            <w:tcW w:w="2392" w:type="dxa"/>
          </w:tcPr>
          <w:p w:rsidR="00FC3DA9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FC3DA9">
              <w:rPr>
                <w:rFonts w:ascii="Times New Roman" w:hAnsi="Times New Roman" w:cs="Times New Roman"/>
              </w:rPr>
              <w:t>Григорьева Галина Николаевна</w:t>
            </w:r>
          </w:p>
        </w:tc>
        <w:tc>
          <w:tcPr>
            <w:tcW w:w="2393" w:type="dxa"/>
          </w:tcPr>
          <w:p w:rsidR="00FC3DA9" w:rsidRDefault="00FC3DA9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FC3DA9" w:rsidRDefault="00FC3DA9" w:rsidP="00FC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1983 г. Ковровское медицинское училище</w:t>
            </w:r>
          </w:p>
          <w:p w:rsidR="00FC3DA9" w:rsidRDefault="00FC3DA9" w:rsidP="00FC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C3DA9" w:rsidRDefault="00FC3DA9" w:rsidP="00FC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FC3DA9" w:rsidRDefault="00FC3DA9" w:rsidP="002A4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C3DA9" w:rsidRPr="002A4AB4" w:rsidRDefault="0047381A" w:rsidP="002A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FE2E80" w:rsidTr="00FB76B0">
        <w:tc>
          <w:tcPr>
            <w:tcW w:w="2392" w:type="dxa"/>
          </w:tcPr>
          <w:p w:rsidR="00FE2E80" w:rsidRDefault="0081185F" w:rsidP="00FE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2E80">
              <w:rPr>
                <w:rFonts w:ascii="Times New Roman" w:hAnsi="Times New Roman" w:cs="Times New Roman"/>
              </w:rPr>
              <w:t>. Гусак Нина Ивановна</w:t>
            </w:r>
          </w:p>
        </w:tc>
        <w:tc>
          <w:tcPr>
            <w:tcW w:w="2393" w:type="dxa"/>
          </w:tcPr>
          <w:p w:rsidR="00FE2E80" w:rsidRDefault="00FE2E80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1979 г. Владимирское медицинское училище</w:t>
            </w:r>
          </w:p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FE2E80" w:rsidRPr="0033214C" w:rsidRDefault="00FE2E80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2E80" w:rsidRPr="0033214C" w:rsidRDefault="00C447CF" w:rsidP="00FE2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31.10.2028г.)</w:t>
            </w:r>
          </w:p>
        </w:tc>
      </w:tr>
      <w:tr w:rsidR="00FE2E80" w:rsidTr="00FB76B0">
        <w:tc>
          <w:tcPr>
            <w:tcW w:w="2392" w:type="dxa"/>
          </w:tcPr>
          <w:p w:rsidR="00FE2E80" w:rsidRDefault="0081185F" w:rsidP="00FE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2E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2E80">
              <w:rPr>
                <w:rFonts w:ascii="Times New Roman" w:hAnsi="Times New Roman" w:cs="Times New Roman"/>
              </w:rPr>
              <w:t>Жупикова</w:t>
            </w:r>
            <w:proofErr w:type="spellEnd"/>
            <w:r w:rsidR="00FE2E80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FE2E80" w:rsidRDefault="00FE2E80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1999 г. Владимирское базовое медицинское училище</w:t>
            </w:r>
          </w:p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E2E80" w:rsidRDefault="00FE2E8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E2E80" w:rsidRPr="0033214C" w:rsidRDefault="00FE2E80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2E80" w:rsidRPr="0033214C" w:rsidRDefault="00855BA8" w:rsidP="00FE2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27.02.2027г.)</w:t>
            </w:r>
          </w:p>
        </w:tc>
      </w:tr>
      <w:tr w:rsidR="00AA5828" w:rsidTr="00FB76B0">
        <w:tc>
          <w:tcPr>
            <w:tcW w:w="2392" w:type="dxa"/>
          </w:tcPr>
          <w:p w:rsidR="00AA5828" w:rsidRDefault="0081185F" w:rsidP="00FE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15CB7">
              <w:rPr>
                <w:rFonts w:ascii="Times New Roman" w:hAnsi="Times New Roman" w:cs="Times New Roman"/>
              </w:rPr>
              <w:t xml:space="preserve">. </w:t>
            </w:r>
            <w:r w:rsidR="00AA5828">
              <w:rPr>
                <w:rFonts w:ascii="Times New Roman" w:hAnsi="Times New Roman" w:cs="Times New Roman"/>
              </w:rPr>
              <w:t>Карпова Ирина Викторовна</w:t>
            </w:r>
          </w:p>
        </w:tc>
        <w:tc>
          <w:tcPr>
            <w:tcW w:w="2393" w:type="dxa"/>
          </w:tcPr>
          <w:p w:rsidR="00AA5828" w:rsidRDefault="0020156F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21104" w:rsidRDefault="00E21104" w:rsidP="00E2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2001 г. Владимирское базовое медицинское училище</w:t>
            </w:r>
          </w:p>
          <w:p w:rsidR="00E21104" w:rsidRDefault="00E21104" w:rsidP="00E2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21104" w:rsidRDefault="00E21104" w:rsidP="00E2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A5828" w:rsidRDefault="00AA5828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A5828" w:rsidRPr="002A4AB4" w:rsidRDefault="00E21104" w:rsidP="00FE2E8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24.11.2025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7B0BAB" w:rsidTr="00FB76B0">
        <w:tc>
          <w:tcPr>
            <w:tcW w:w="2392" w:type="dxa"/>
          </w:tcPr>
          <w:p w:rsidR="007B0BAB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B0BAB">
              <w:rPr>
                <w:rFonts w:ascii="Times New Roman" w:hAnsi="Times New Roman" w:cs="Times New Roman"/>
              </w:rPr>
              <w:t>. Колобова Ирина Викторовна</w:t>
            </w:r>
          </w:p>
        </w:tc>
        <w:tc>
          <w:tcPr>
            <w:tcW w:w="2393" w:type="dxa"/>
          </w:tcPr>
          <w:p w:rsidR="007B0BAB" w:rsidRDefault="007B0BAB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 xml:space="preserve">скорой </w:t>
            </w:r>
            <w:r w:rsidRPr="00437CBA"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7B0BAB" w:rsidRDefault="007B0BAB" w:rsidP="007B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профессиональное, в </w:t>
            </w:r>
            <w:r>
              <w:rPr>
                <w:rFonts w:ascii="Times New Roman" w:hAnsi="Times New Roman" w:cs="Times New Roman"/>
              </w:rPr>
              <w:lastRenderedPageBreak/>
              <w:t>1984 г. Владимирское медицинское училище</w:t>
            </w:r>
          </w:p>
          <w:p w:rsidR="007B0BAB" w:rsidRDefault="007B0BAB" w:rsidP="007B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B0BAB" w:rsidRDefault="007B0BAB" w:rsidP="007B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7B0BAB" w:rsidRDefault="007B0BAB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0BAB" w:rsidRPr="002A4AB4" w:rsidRDefault="006442E9" w:rsidP="00FE2E8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</w:t>
            </w:r>
            <w:r w:rsidRPr="002A4AB4">
              <w:rPr>
                <w:rFonts w:ascii="Times New Roman" w:hAnsi="Times New Roman" w:cs="Times New Roman"/>
              </w:rPr>
              <w:lastRenderedPageBreak/>
              <w:t xml:space="preserve">помощь» (срок действия до </w:t>
            </w:r>
            <w:r>
              <w:rPr>
                <w:rFonts w:ascii="Times New Roman" w:hAnsi="Times New Roman" w:cs="Times New Roman"/>
              </w:rPr>
              <w:t>30.12.2025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F4292B" w:rsidTr="00FB76B0">
        <w:tc>
          <w:tcPr>
            <w:tcW w:w="2392" w:type="dxa"/>
          </w:tcPr>
          <w:p w:rsidR="00F4292B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2B645D">
              <w:rPr>
                <w:rFonts w:ascii="Times New Roman" w:hAnsi="Times New Roman" w:cs="Times New Roman"/>
              </w:rPr>
              <w:t xml:space="preserve">. </w:t>
            </w:r>
            <w:r w:rsidR="00F4292B">
              <w:rPr>
                <w:rFonts w:ascii="Times New Roman" w:hAnsi="Times New Roman" w:cs="Times New Roman"/>
              </w:rPr>
              <w:t>Косова Ксения Константиновна</w:t>
            </w:r>
          </w:p>
        </w:tc>
        <w:tc>
          <w:tcPr>
            <w:tcW w:w="2393" w:type="dxa"/>
          </w:tcPr>
          <w:p w:rsidR="00F4292B" w:rsidRDefault="00F4292B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6851F6" w:rsidRDefault="006851F6" w:rsidP="0068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6851F6" w:rsidRDefault="006851F6" w:rsidP="0068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ГБПОУ ВО «Владимирский базовый медицинский колледж» квалификация – фельдшер</w:t>
            </w:r>
          </w:p>
          <w:p w:rsidR="006851F6" w:rsidRDefault="006851F6" w:rsidP="0068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4292B" w:rsidRDefault="00F4292B" w:rsidP="007B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4292B" w:rsidRPr="002A4AB4" w:rsidRDefault="006851F6" w:rsidP="00FE2E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23.12.2027</w:t>
            </w:r>
            <w:r w:rsidRPr="00D232BF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CC04D7" w:rsidTr="00FB76B0">
        <w:tc>
          <w:tcPr>
            <w:tcW w:w="2392" w:type="dxa"/>
          </w:tcPr>
          <w:p w:rsidR="00CC04D7" w:rsidRDefault="0081185F" w:rsidP="00E8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CC04D7">
              <w:rPr>
                <w:rFonts w:ascii="Times New Roman" w:hAnsi="Times New Roman" w:cs="Times New Roman"/>
              </w:rPr>
              <w:t>Котова Ирина Вячеславовна</w:t>
            </w:r>
          </w:p>
        </w:tc>
        <w:tc>
          <w:tcPr>
            <w:tcW w:w="2393" w:type="dxa"/>
          </w:tcPr>
          <w:p w:rsidR="00CC04D7" w:rsidRDefault="00CC04D7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CC04D7" w:rsidRDefault="00CC04D7" w:rsidP="00CC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1985 г. Владимирское медицинское училище</w:t>
            </w:r>
          </w:p>
          <w:p w:rsidR="00CC04D7" w:rsidRDefault="00CC04D7" w:rsidP="00CC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C04D7" w:rsidRDefault="00CC04D7" w:rsidP="00CC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CC04D7" w:rsidRDefault="00CC04D7" w:rsidP="00685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C04D7" w:rsidRDefault="00CC04D7" w:rsidP="00FE2E8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25.11.2025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473DC0" w:rsidTr="00FB76B0">
        <w:tc>
          <w:tcPr>
            <w:tcW w:w="2392" w:type="dxa"/>
          </w:tcPr>
          <w:p w:rsidR="00473DC0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3DC0">
              <w:rPr>
                <w:rFonts w:ascii="Times New Roman" w:hAnsi="Times New Roman" w:cs="Times New Roman"/>
              </w:rPr>
              <w:t>. Кузнецова Светлана Дмитриевна</w:t>
            </w:r>
          </w:p>
        </w:tc>
        <w:tc>
          <w:tcPr>
            <w:tcW w:w="2393" w:type="dxa"/>
          </w:tcPr>
          <w:p w:rsidR="00473DC0" w:rsidRDefault="00473DC0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473DC0" w:rsidRDefault="00473DC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</w:t>
            </w:r>
            <w:r w:rsidR="007250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г. Владимирское медицинское училище</w:t>
            </w:r>
          </w:p>
          <w:p w:rsidR="00473DC0" w:rsidRDefault="00473DC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473DC0" w:rsidRDefault="00473DC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473DC0" w:rsidRPr="0033214C" w:rsidRDefault="00473DC0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73DC0" w:rsidRPr="0033214C" w:rsidRDefault="00473DC0" w:rsidP="00473DC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30.12.2025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E46D5F" w:rsidTr="00FB76B0">
        <w:tc>
          <w:tcPr>
            <w:tcW w:w="2392" w:type="dxa"/>
          </w:tcPr>
          <w:p w:rsidR="00E46D5F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075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6D5F">
              <w:rPr>
                <w:rFonts w:ascii="Times New Roman" w:hAnsi="Times New Roman" w:cs="Times New Roman"/>
              </w:rPr>
              <w:t>Курягина</w:t>
            </w:r>
            <w:proofErr w:type="spellEnd"/>
            <w:r w:rsidR="00E46D5F"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2393" w:type="dxa"/>
          </w:tcPr>
          <w:p w:rsidR="00E46D5F" w:rsidRDefault="00E46D5F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E46D5F" w:rsidRDefault="00E46D5F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1986 г. Ковровское медицинское училище,</w:t>
            </w:r>
          </w:p>
          <w:p w:rsidR="00E46D5F" w:rsidRDefault="00E46D5F" w:rsidP="00E4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46D5F" w:rsidRDefault="00E46D5F" w:rsidP="00E4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E46D5F" w:rsidRDefault="00E46D5F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E46D5F" w:rsidRPr="002A4AB4" w:rsidRDefault="00E46D5F" w:rsidP="0047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28.02.2027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7250F0" w:rsidTr="00FB76B0">
        <w:tc>
          <w:tcPr>
            <w:tcW w:w="2392" w:type="dxa"/>
          </w:tcPr>
          <w:p w:rsidR="007250F0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250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50F0">
              <w:rPr>
                <w:rFonts w:ascii="Times New Roman" w:hAnsi="Times New Roman" w:cs="Times New Roman"/>
              </w:rPr>
              <w:t>Леоненок</w:t>
            </w:r>
            <w:proofErr w:type="spellEnd"/>
            <w:r w:rsidR="007250F0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393" w:type="dxa"/>
          </w:tcPr>
          <w:p w:rsidR="007250F0" w:rsidRDefault="007250F0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7250F0" w:rsidRDefault="007250F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1980 г. Владимирское медицинское училище</w:t>
            </w:r>
          </w:p>
          <w:p w:rsidR="007250F0" w:rsidRDefault="007250F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250F0" w:rsidRDefault="007250F0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7250F0" w:rsidRPr="0033214C" w:rsidRDefault="007250F0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50F0" w:rsidRPr="0033214C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AA2F63" w:rsidTr="00FB76B0">
        <w:tc>
          <w:tcPr>
            <w:tcW w:w="2392" w:type="dxa"/>
          </w:tcPr>
          <w:p w:rsidR="00AA2F63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2F63">
              <w:rPr>
                <w:rFonts w:ascii="Times New Roman" w:hAnsi="Times New Roman" w:cs="Times New Roman"/>
              </w:rPr>
              <w:t>. Логинова Тамара Алексеевна</w:t>
            </w:r>
          </w:p>
        </w:tc>
        <w:tc>
          <w:tcPr>
            <w:tcW w:w="2393" w:type="dxa"/>
          </w:tcPr>
          <w:p w:rsidR="00AA2F63" w:rsidRDefault="00AA2F63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профессиональное, в 1977 г. Владимирское </w:t>
            </w:r>
            <w:r>
              <w:rPr>
                <w:rFonts w:ascii="Times New Roman" w:hAnsi="Times New Roman" w:cs="Times New Roman"/>
              </w:rPr>
              <w:lastRenderedPageBreak/>
              <w:t>медицинское училище</w:t>
            </w:r>
          </w:p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AA2F63" w:rsidRPr="0033214C" w:rsidRDefault="00AA2F63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A2F63" w:rsidRPr="0033214C" w:rsidRDefault="001C29E1" w:rsidP="00AA2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</w:t>
            </w:r>
            <w:r w:rsidRPr="002A4AB4">
              <w:rPr>
                <w:rFonts w:ascii="Times New Roman" w:hAnsi="Times New Roman" w:cs="Times New Roman"/>
              </w:rPr>
              <w:lastRenderedPageBreak/>
              <w:t>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31.01.2028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F11C79" w:rsidTr="00FB76B0">
        <w:tc>
          <w:tcPr>
            <w:tcW w:w="2392" w:type="dxa"/>
          </w:tcPr>
          <w:p w:rsidR="00F11C79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F11C79"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2393" w:type="dxa"/>
          </w:tcPr>
          <w:p w:rsidR="00F11C79" w:rsidRDefault="00F11C79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1990 г. Владимирское медицинское училище</w:t>
            </w:r>
          </w:p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F11C79" w:rsidRDefault="00F11C79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1C79" w:rsidRDefault="00F11C79" w:rsidP="00AA2F63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AA2F63" w:rsidTr="00FB76B0">
        <w:tc>
          <w:tcPr>
            <w:tcW w:w="2392" w:type="dxa"/>
          </w:tcPr>
          <w:p w:rsidR="00AA2F63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2F63">
              <w:rPr>
                <w:rFonts w:ascii="Times New Roman" w:hAnsi="Times New Roman" w:cs="Times New Roman"/>
              </w:rPr>
              <w:t>. Митрофанова Ирина Вячеславовна</w:t>
            </w:r>
          </w:p>
        </w:tc>
        <w:tc>
          <w:tcPr>
            <w:tcW w:w="2393" w:type="dxa"/>
          </w:tcPr>
          <w:p w:rsidR="00AA2F63" w:rsidRDefault="00AA2F63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1989 г. Донецкое медицинское училище</w:t>
            </w:r>
          </w:p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A2F63" w:rsidRDefault="00AA2F63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A2F63" w:rsidRPr="0033214C" w:rsidRDefault="00AA2F63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A2F63" w:rsidRPr="0033214C" w:rsidRDefault="00D869B9" w:rsidP="00AA2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28.09</w:t>
            </w:r>
            <w:r w:rsidRPr="00D232BF">
              <w:rPr>
                <w:rFonts w:ascii="Times New Roman" w:hAnsi="Times New Roman" w:cs="Times New Roman"/>
              </w:rPr>
              <w:t>.2027)</w:t>
            </w:r>
          </w:p>
        </w:tc>
      </w:tr>
      <w:tr w:rsidR="004053E2" w:rsidTr="00FB76B0">
        <w:tc>
          <w:tcPr>
            <w:tcW w:w="2392" w:type="dxa"/>
          </w:tcPr>
          <w:p w:rsidR="004053E2" w:rsidRDefault="0081185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053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053E2">
              <w:rPr>
                <w:rFonts w:ascii="Times New Roman" w:hAnsi="Times New Roman" w:cs="Times New Roman"/>
              </w:rPr>
              <w:t>Мудренов</w:t>
            </w:r>
            <w:proofErr w:type="spellEnd"/>
            <w:r w:rsidR="004053E2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2393" w:type="dxa"/>
          </w:tcPr>
          <w:p w:rsidR="004053E2" w:rsidRDefault="00EA5468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фельдшер </w:t>
            </w:r>
          </w:p>
        </w:tc>
        <w:tc>
          <w:tcPr>
            <w:tcW w:w="2393" w:type="dxa"/>
          </w:tcPr>
          <w:p w:rsidR="004053E2" w:rsidRDefault="004053E2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2003 г. Владимирский базовый медицинский колледж</w:t>
            </w:r>
          </w:p>
          <w:p w:rsidR="004053E2" w:rsidRDefault="004053E2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общей практики</w:t>
            </w:r>
          </w:p>
          <w:p w:rsidR="004053E2" w:rsidRDefault="004053E2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4053E2" w:rsidRPr="0033214C" w:rsidRDefault="004053E2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053E2" w:rsidRPr="0033214C" w:rsidRDefault="001C29E1" w:rsidP="0040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31.01.2028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4053E2" w:rsidTr="00FB76B0">
        <w:tc>
          <w:tcPr>
            <w:tcW w:w="2392" w:type="dxa"/>
          </w:tcPr>
          <w:p w:rsidR="004053E2" w:rsidRDefault="00A83C3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65DD">
              <w:rPr>
                <w:rFonts w:ascii="Times New Roman" w:hAnsi="Times New Roman" w:cs="Times New Roman"/>
              </w:rPr>
              <w:t>. Панченко Елена Викторовна</w:t>
            </w:r>
          </w:p>
        </w:tc>
        <w:tc>
          <w:tcPr>
            <w:tcW w:w="2393" w:type="dxa"/>
          </w:tcPr>
          <w:p w:rsidR="004053E2" w:rsidRDefault="000C65DD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0C65DD" w:rsidRDefault="000C65DD" w:rsidP="000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1993 г. Владимирское медицинское училище</w:t>
            </w:r>
          </w:p>
          <w:p w:rsidR="000C65DD" w:rsidRDefault="000C65DD" w:rsidP="000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C65DD" w:rsidRDefault="000C65DD" w:rsidP="000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4053E2" w:rsidRDefault="004053E2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053E2" w:rsidRDefault="000C65DD" w:rsidP="000C65DD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29.12.2025</w:t>
            </w:r>
            <w:r w:rsidRPr="002A4AB4">
              <w:rPr>
                <w:rFonts w:ascii="Times New Roman" w:hAnsi="Times New Roman" w:cs="Times New Roman"/>
              </w:rPr>
              <w:t>)</w:t>
            </w:r>
          </w:p>
        </w:tc>
      </w:tr>
      <w:tr w:rsidR="00A83C36" w:rsidTr="00FB76B0">
        <w:tc>
          <w:tcPr>
            <w:tcW w:w="2392" w:type="dxa"/>
          </w:tcPr>
          <w:p w:rsidR="00A83C36" w:rsidRDefault="00A83C3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23.Пожидаев Андрей Юрьевич</w:t>
            </w:r>
          </w:p>
        </w:tc>
        <w:tc>
          <w:tcPr>
            <w:tcW w:w="2393" w:type="dxa"/>
          </w:tcPr>
          <w:p w:rsidR="00A83C36" w:rsidRDefault="00A83C36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A83C36" w:rsidRDefault="00A83C36" w:rsidP="00A8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83C36" w:rsidRDefault="00A83C36" w:rsidP="00A8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1990 г. «Владимирское медицинское училище»</w:t>
            </w:r>
          </w:p>
          <w:p w:rsidR="00A83C36" w:rsidRDefault="00A83C36" w:rsidP="00A8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83C36" w:rsidRDefault="00A83C36" w:rsidP="00A8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A83C36" w:rsidRDefault="00A83C36" w:rsidP="00A02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3C36" w:rsidRDefault="00A83C36" w:rsidP="00A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83C36" w:rsidRDefault="00A83C36" w:rsidP="00A83C36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26.12.2028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8C497C" w:rsidTr="00FB76B0">
        <w:tc>
          <w:tcPr>
            <w:tcW w:w="2392" w:type="dxa"/>
          </w:tcPr>
          <w:p w:rsidR="008C497C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proofErr w:type="spellStart"/>
            <w:r w:rsidR="008C497C">
              <w:rPr>
                <w:rFonts w:ascii="Times New Roman" w:hAnsi="Times New Roman" w:cs="Times New Roman"/>
              </w:rPr>
              <w:t>Разинькова</w:t>
            </w:r>
            <w:proofErr w:type="spellEnd"/>
            <w:r w:rsidR="008C497C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393" w:type="dxa"/>
          </w:tcPr>
          <w:p w:rsidR="008C497C" w:rsidRDefault="008C497C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 xml:space="preserve">скорой </w:t>
            </w:r>
            <w:r w:rsidRPr="00437CBA"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8C497C" w:rsidRDefault="00F40893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профессиональное, в </w:t>
            </w:r>
            <w:r>
              <w:rPr>
                <w:rFonts w:ascii="Times New Roman" w:hAnsi="Times New Roman" w:cs="Times New Roman"/>
              </w:rPr>
              <w:lastRenderedPageBreak/>
              <w:t xml:space="preserve">1991 г. </w:t>
            </w:r>
            <w:proofErr w:type="spellStart"/>
            <w:r>
              <w:rPr>
                <w:rFonts w:ascii="Times New Roman" w:hAnsi="Times New Roman" w:cs="Times New Roman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училище, квалификация – фельдшер, </w:t>
            </w:r>
          </w:p>
          <w:p w:rsidR="00F40893" w:rsidRDefault="00F40893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</w:tc>
        <w:tc>
          <w:tcPr>
            <w:tcW w:w="2393" w:type="dxa"/>
          </w:tcPr>
          <w:p w:rsidR="00F40893" w:rsidRDefault="00F40893" w:rsidP="00F4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C497C" w:rsidRDefault="00F40893" w:rsidP="00F40893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26.11.2029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A0241C" w:rsidTr="00FB76B0">
        <w:tc>
          <w:tcPr>
            <w:tcW w:w="2392" w:type="dxa"/>
          </w:tcPr>
          <w:p w:rsidR="00A0241C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824203">
              <w:rPr>
                <w:rFonts w:ascii="Times New Roman" w:hAnsi="Times New Roman" w:cs="Times New Roman"/>
              </w:rPr>
              <w:t xml:space="preserve">. </w:t>
            </w:r>
            <w:r w:rsidR="00A0241C">
              <w:rPr>
                <w:rFonts w:ascii="Times New Roman" w:hAnsi="Times New Roman" w:cs="Times New Roman"/>
              </w:rPr>
              <w:t>Родионова Татьяна Владимировна</w:t>
            </w:r>
          </w:p>
        </w:tc>
        <w:tc>
          <w:tcPr>
            <w:tcW w:w="2393" w:type="dxa"/>
          </w:tcPr>
          <w:p w:rsidR="00A0241C" w:rsidRDefault="00A0241C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A0241C" w:rsidRDefault="00A0241C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0241C" w:rsidRDefault="00A0241C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1989 г. «Владимирское медицинское училище»</w:t>
            </w:r>
          </w:p>
          <w:p w:rsidR="00A0241C" w:rsidRDefault="00A0241C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0241C" w:rsidRDefault="00A0241C" w:rsidP="00A0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A0241C" w:rsidRDefault="00A0241C" w:rsidP="000C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0241C" w:rsidRPr="002A4AB4" w:rsidRDefault="00A0241C" w:rsidP="000C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14.06.2027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C5586E" w:rsidTr="00FB76B0">
        <w:tc>
          <w:tcPr>
            <w:tcW w:w="2392" w:type="dxa"/>
          </w:tcPr>
          <w:p w:rsidR="00C5586E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003F">
              <w:rPr>
                <w:rFonts w:ascii="Times New Roman" w:hAnsi="Times New Roman" w:cs="Times New Roman"/>
              </w:rPr>
              <w:t xml:space="preserve">. </w:t>
            </w:r>
            <w:r w:rsidR="00C5586E">
              <w:rPr>
                <w:rFonts w:ascii="Times New Roman" w:hAnsi="Times New Roman" w:cs="Times New Roman"/>
              </w:rPr>
              <w:t>Сафронова Инна Александровна</w:t>
            </w:r>
          </w:p>
        </w:tc>
        <w:tc>
          <w:tcPr>
            <w:tcW w:w="2393" w:type="dxa"/>
          </w:tcPr>
          <w:p w:rsidR="00C5586E" w:rsidRDefault="00C5586E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EA39DA" w:rsidRDefault="00EA39DA" w:rsidP="00EA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EA39DA" w:rsidRDefault="00EA39DA" w:rsidP="00EA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1988 г. «Ковровское медицинское училище»</w:t>
            </w:r>
          </w:p>
          <w:p w:rsidR="00EA39DA" w:rsidRDefault="00EA39DA" w:rsidP="00EA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A39DA" w:rsidRDefault="00EA39DA" w:rsidP="00EA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C5586E" w:rsidRDefault="00C5586E" w:rsidP="00116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5586E" w:rsidRDefault="00EA39DA" w:rsidP="000C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28.02.2028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116DE7" w:rsidTr="00FB76B0">
        <w:tc>
          <w:tcPr>
            <w:tcW w:w="2392" w:type="dxa"/>
          </w:tcPr>
          <w:p w:rsidR="00116DE7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11F56">
              <w:rPr>
                <w:rFonts w:ascii="Times New Roman" w:hAnsi="Times New Roman" w:cs="Times New Roman"/>
              </w:rPr>
              <w:t xml:space="preserve">. </w:t>
            </w:r>
            <w:r w:rsidR="00116DE7">
              <w:rPr>
                <w:rFonts w:ascii="Times New Roman" w:hAnsi="Times New Roman" w:cs="Times New Roman"/>
              </w:rPr>
              <w:t>Симагина Людмила Игоревна</w:t>
            </w:r>
          </w:p>
        </w:tc>
        <w:tc>
          <w:tcPr>
            <w:tcW w:w="2393" w:type="dxa"/>
          </w:tcPr>
          <w:p w:rsidR="00116DE7" w:rsidRDefault="00116DE7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1989 г. «Владимирское медицинское училище»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116DE7" w:rsidRDefault="00116DE7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16DE7" w:rsidRDefault="00C07282" w:rsidP="000C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31.10.2028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0C65DD" w:rsidTr="00FB76B0">
        <w:tc>
          <w:tcPr>
            <w:tcW w:w="2392" w:type="dxa"/>
          </w:tcPr>
          <w:p w:rsidR="000C65DD" w:rsidRDefault="00567A8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0893">
              <w:rPr>
                <w:rFonts w:ascii="Times New Roman" w:hAnsi="Times New Roman" w:cs="Times New Roman"/>
              </w:rPr>
              <w:t>8</w:t>
            </w:r>
            <w:r w:rsidR="000C65DD">
              <w:rPr>
                <w:rFonts w:ascii="Times New Roman" w:hAnsi="Times New Roman" w:cs="Times New Roman"/>
              </w:rPr>
              <w:t>. Соколова Марина Валентиновна</w:t>
            </w:r>
          </w:p>
        </w:tc>
        <w:tc>
          <w:tcPr>
            <w:tcW w:w="2393" w:type="dxa"/>
          </w:tcPr>
          <w:p w:rsidR="000C65DD" w:rsidRDefault="000C65DD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0C65DD" w:rsidRDefault="000C65DD" w:rsidP="000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2002 г. Владимирский базовый медицинский колледж</w:t>
            </w:r>
          </w:p>
          <w:p w:rsidR="000C65DD" w:rsidRDefault="000C65DD" w:rsidP="000C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0C65DD" w:rsidRDefault="000C65DD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C65DD" w:rsidRDefault="000C65DD" w:rsidP="000C65DD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 w:rsidRPr="00493BBC">
              <w:rPr>
                <w:rFonts w:ascii="Times New Roman" w:hAnsi="Times New Roman" w:cs="Times New Roman"/>
              </w:rPr>
              <w:t>06.11.2025)</w:t>
            </w:r>
          </w:p>
        </w:tc>
      </w:tr>
      <w:tr w:rsidR="0039054D" w:rsidTr="00FB76B0">
        <w:tc>
          <w:tcPr>
            <w:tcW w:w="2392" w:type="dxa"/>
          </w:tcPr>
          <w:p w:rsidR="0039054D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075A5">
              <w:rPr>
                <w:rFonts w:ascii="Times New Roman" w:hAnsi="Times New Roman" w:cs="Times New Roman"/>
              </w:rPr>
              <w:t xml:space="preserve">. </w:t>
            </w:r>
            <w:r w:rsidR="0039054D">
              <w:rPr>
                <w:rFonts w:ascii="Times New Roman" w:hAnsi="Times New Roman" w:cs="Times New Roman"/>
              </w:rPr>
              <w:t>Суслова Татьяна Васильевна</w:t>
            </w:r>
          </w:p>
        </w:tc>
        <w:tc>
          <w:tcPr>
            <w:tcW w:w="2393" w:type="dxa"/>
          </w:tcPr>
          <w:p w:rsidR="0039054D" w:rsidRDefault="0039054D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512015" w:rsidRDefault="00512015" w:rsidP="0051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1977 г. Владимирское медицинское училище</w:t>
            </w:r>
          </w:p>
          <w:p w:rsidR="00512015" w:rsidRDefault="00512015" w:rsidP="0051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9054D" w:rsidRDefault="00512015" w:rsidP="0051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</w:tc>
        <w:tc>
          <w:tcPr>
            <w:tcW w:w="2393" w:type="dxa"/>
          </w:tcPr>
          <w:p w:rsidR="008B54A7" w:rsidRDefault="00D438F2" w:rsidP="0083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9054D" w:rsidRPr="002A4AB4" w:rsidRDefault="00D438F2" w:rsidP="008311AB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116DE7" w:rsidTr="00FB76B0">
        <w:tc>
          <w:tcPr>
            <w:tcW w:w="2392" w:type="dxa"/>
          </w:tcPr>
          <w:p w:rsidR="00116DE7" w:rsidRDefault="00F40893" w:rsidP="0056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567A82">
              <w:rPr>
                <w:rFonts w:ascii="Times New Roman" w:hAnsi="Times New Roman" w:cs="Times New Roman"/>
              </w:rPr>
              <w:t>.</w:t>
            </w:r>
            <w:r w:rsidR="00C11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6DE7">
              <w:rPr>
                <w:rFonts w:ascii="Times New Roman" w:hAnsi="Times New Roman" w:cs="Times New Roman"/>
              </w:rPr>
              <w:t>Хатунцева</w:t>
            </w:r>
            <w:proofErr w:type="spellEnd"/>
            <w:r w:rsidR="00116DE7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2393" w:type="dxa"/>
          </w:tcPr>
          <w:p w:rsidR="00116DE7" w:rsidRDefault="00116DE7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1984 г. «Владимирское медицинское училище»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116DE7" w:rsidRDefault="00116DE7" w:rsidP="001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116DE7" w:rsidRDefault="00116DE7" w:rsidP="001C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16DE7" w:rsidRPr="002A4AB4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660363" w:rsidTr="00FB76B0">
        <w:tc>
          <w:tcPr>
            <w:tcW w:w="2392" w:type="dxa"/>
          </w:tcPr>
          <w:p w:rsidR="00660363" w:rsidRDefault="00F40893" w:rsidP="0056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95637">
              <w:rPr>
                <w:rFonts w:ascii="Times New Roman" w:hAnsi="Times New Roman" w:cs="Times New Roman"/>
              </w:rPr>
              <w:t xml:space="preserve">. </w:t>
            </w:r>
            <w:r w:rsidR="00660363">
              <w:rPr>
                <w:rFonts w:ascii="Times New Roman" w:hAnsi="Times New Roman" w:cs="Times New Roman"/>
              </w:rPr>
              <w:t>Яшин Анатолий Викторович</w:t>
            </w:r>
          </w:p>
        </w:tc>
        <w:tc>
          <w:tcPr>
            <w:tcW w:w="2393" w:type="dxa"/>
          </w:tcPr>
          <w:p w:rsidR="00660363" w:rsidRDefault="00660363" w:rsidP="00F0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660363" w:rsidRDefault="00660363" w:rsidP="0066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660363" w:rsidRDefault="00660363" w:rsidP="0066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1985 г. «Владимирское медицинское училище»</w:t>
            </w:r>
          </w:p>
          <w:p w:rsidR="00660363" w:rsidRDefault="00660363" w:rsidP="0066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660363" w:rsidRDefault="00660363" w:rsidP="00660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660363" w:rsidRDefault="00660363" w:rsidP="00116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60363" w:rsidRDefault="00660363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26.12.2028)</w:t>
            </w:r>
          </w:p>
        </w:tc>
      </w:tr>
      <w:tr w:rsidR="00B44659" w:rsidTr="00FB76B0">
        <w:tc>
          <w:tcPr>
            <w:tcW w:w="2392" w:type="dxa"/>
          </w:tcPr>
          <w:p w:rsidR="00B44659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1003F">
              <w:rPr>
                <w:rFonts w:ascii="Times New Roman" w:hAnsi="Times New Roman" w:cs="Times New Roman"/>
              </w:rPr>
              <w:t xml:space="preserve">. </w:t>
            </w:r>
            <w:r w:rsidR="00B44659" w:rsidRPr="00457768">
              <w:rPr>
                <w:rFonts w:ascii="Times New Roman" w:hAnsi="Times New Roman" w:cs="Times New Roman"/>
              </w:rPr>
              <w:t>Белякова Ксения Игоревна</w:t>
            </w:r>
          </w:p>
        </w:tc>
        <w:tc>
          <w:tcPr>
            <w:tcW w:w="2393" w:type="dxa"/>
          </w:tcPr>
          <w:p w:rsidR="00B44659" w:rsidRDefault="00B4465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457768" w:rsidRDefault="00457768" w:rsidP="0045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2014 г. Владимирский базовый медицинский колледж</w:t>
            </w:r>
          </w:p>
          <w:p w:rsidR="00457768" w:rsidRDefault="00457768" w:rsidP="0045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дело;</w:t>
            </w:r>
          </w:p>
          <w:p w:rsidR="00457768" w:rsidRDefault="00457768" w:rsidP="0045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АНО ДПО «ДДМ» профессиональная переподготовка по специальности «Сестринское дело»</w:t>
            </w:r>
          </w:p>
          <w:p w:rsidR="00B44659" w:rsidRDefault="00B44659" w:rsidP="0022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44659" w:rsidRPr="002A4AB4" w:rsidRDefault="002D4699" w:rsidP="0045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</w:t>
            </w:r>
            <w:r w:rsidR="00457768" w:rsidRPr="002A4AB4">
              <w:rPr>
                <w:rFonts w:ascii="Times New Roman" w:hAnsi="Times New Roman" w:cs="Times New Roman"/>
              </w:rPr>
              <w:t>«</w:t>
            </w:r>
            <w:r w:rsidR="00457768">
              <w:rPr>
                <w:rFonts w:ascii="Times New Roman" w:hAnsi="Times New Roman" w:cs="Times New Roman"/>
              </w:rPr>
              <w:t>Сестринское дело</w:t>
            </w:r>
            <w:r w:rsidR="00457768" w:rsidRPr="002A4AB4">
              <w:rPr>
                <w:rFonts w:ascii="Times New Roman" w:hAnsi="Times New Roman" w:cs="Times New Roman"/>
              </w:rPr>
              <w:t xml:space="preserve">» (срок действия до </w:t>
            </w:r>
            <w:r>
              <w:rPr>
                <w:rFonts w:ascii="Times New Roman" w:hAnsi="Times New Roman" w:cs="Times New Roman"/>
              </w:rPr>
              <w:t>24.09.2029</w:t>
            </w:r>
            <w:r w:rsidR="00457768"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AA2F63" w:rsidTr="00FB76B0">
        <w:tc>
          <w:tcPr>
            <w:tcW w:w="2392" w:type="dxa"/>
          </w:tcPr>
          <w:p w:rsidR="00AA2F63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42B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2B49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="002251F3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393" w:type="dxa"/>
          </w:tcPr>
          <w:p w:rsidR="00AA2F63" w:rsidRDefault="002251F3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по приему вызовов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  <w:r>
              <w:rPr>
                <w:rFonts w:ascii="Times New Roman" w:hAnsi="Times New Roman" w:cs="Times New Roman"/>
              </w:rPr>
              <w:t xml:space="preserve"> и передаче их выездным бригадам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2251F3" w:rsidRDefault="002251F3" w:rsidP="0022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1992 г. филиал Архангельского медицинского училища</w:t>
            </w:r>
          </w:p>
          <w:p w:rsidR="00AA2F63" w:rsidRDefault="002251F3" w:rsidP="0022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медицинская сестра специальность – медицинская сестра</w:t>
            </w:r>
          </w:p>
          <w:p w:rsidR="002251F3" w:rsidRDefault="002251F3" w:rsidP="0022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в 2015 г. по специальности сестринское дело</w:t>
            </w:r>
          </w:p>
        </w:tc>
        <w:tc>
          <w:tcPr>
            <w:tcW w:w="2393" w:type="dxa"/>
          </w:tcPr>
          <w:p w:rsidR="00AA2F63" w:rsidRDefault="002251F3" w:rsidP="002251F3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>специальность «</w:t>
            </w:r>
            <w:r>
              <w:rPr>
                <w:rFonts w:ascii="Times New Roman" w:hAnsi="Times New Roman" w:cs="Times New Roman"/>
              </w:rPr>
              <w:t>Сестринское дело</w:t>
            </w:r>
            <w:r w:rsidRPr="002A4AB4">
              <w:rPr>
                <w:rFonts w:ascii="Times New Roman" w:hAnsi="Times New Roman" w:cs="Times New Roman"/>
              </w:rPr>
              <w:t xml:space="preserve">» (срок действия до </w:t>
            </w:r>
            <w:r>
              <w:rPr>
                <w:rFonts w:ascii="Times New Roman" w:hAnsi="Times New Roman" w:cs="Times New Roman"/>
              </w:rPr>
              <w:t>28.12.2025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A42B49" w:rsidTr="00FB76B0">
        <w:tc>
          <w:tcPr>
            <w:tcW w:w="2392" w:type="dxa"/>
          </w:tcPr>
          <w:p w:rsidR="00A42B49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C39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2B49">
              <w:rPr>
                <w:rFonts w:ascii="Times New Roman" w:hAnsi="Times New Roman" w:cs="Times New Roman"/>
              </w:rPr>
              <w:t>Андрянова</w:t>
            </w:r>
            <w:proofErr w:type="spellEnd"/>
            <w:r w:rsidR="00A42B49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393" w:type="dxa"/>
          </w:tcPr>
          <w:p w:rsidR="00A42B49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42B49">
              <w:rPr>
                <w:rFonts w:ascii="Times New Roman" w:hAnsi="Times New Roman" w:cs="Times New Roman"/>
              </w:rPr>
              <w:t>ельдшер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A42B49" w:rsidRDefault="00A42B49" w:rsidP="00A4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42B49" w:rsidRDefault="00A42B49" w:rsidP="00A4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2011 г. ГОУ СПО Владимирской области «Владимирский базовый медицинский </w:t>
            </w:r>
            <w:r>
              <w:rPr>
                <w:rFonts w:ascii="Times New Roman" w:hAnsi="Times New Roman" w:cs="Times New Roman"/>
              </w:rPr>
              <w:lastRenderedPageBreak/>
              <w:t>колледж» город Владимир квалификация – фельдшер</w:t>
            </w:r>
          </w:p>
          <w:p w:rsidR="00A42B49" w:rsidRDefault="00A42B49" w:rsidP="00A4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42B49" w:rsidRDefault="00A42B49" w:rsidP="00ED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42B49" w:rsidRPr="002A4AB4" w:rsidRDefault="00A42B49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CC4082" w:rsidTr="00FB76B0">
        <w:tc>
          <w:tcPr>
            <w:tcW w:w="2392" w:type="dxa"/>
          </w:tcPr>
          <w:p w:rsidR="00CC4082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CC40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C4082">
              <w:rPr>
                <w:rFonts w:ascii="Times New Roman" w:hAnsi="Times New Roman" w:cs="Times New Roman"/>
              </w:rPr>
              <w:t>Баркова</w:t>
            </w:r>
            <w:proofErr w:type="spellEnd"/>
            <w:r w:rsidR="00CC4082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="00CC4082">
              <w:rPr>
                <w:rFonts w:ascii="Times New Roman" w:hAnsi="Times New Roman" w:cs="Times New Roman"/>
              </w:rPr>
              <w:t>Риваловна</w:t>
            </w:r>
            <w:proofErr w:type="spellEnd"/>
          </w:p>
        </w:tc>
        <w:tc>
          <w:tcPr>
            <w:tcW w:w="2393" w:type="dxa"/>
          </w:tcPr>
          <w:p w:rsidR="00CC4082" w:rsidRDefault="00CC4082" w:rsidP="00CC4082">
            <w:pPr>
              <w:jc w:val="center"/>
            </w:pPr>
            <w:r w:rsidRPr="00EA2C3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C4082" w:rsidRDefault="00CC4082" w:rsidP="00ED2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2004 г. ГОУ СПО «Ковровское медицинское училище»</w:t>
            </w:r>
          </w:p>
          <w:p w:rsidR="00CC4082" w:rsidRDefault="00CC4082" w:rsidP="00ED2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C4082" w:rsidRDefault="00CC4082" w:rsidP="00ED2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CC4082" w:rsidRPr="002A4AB4" w:rsidRDefault="00CC4082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28.03.2028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1D4175" w:rsidTr="00FB76B0">
        <w:tc>
          <w:tcPr>
            <w:tcW w:w="2392" w:type="dxa"/>
          </w:tcPr>
          <w:p w:rsidR="001D4175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B3652">
              <w:rPr>
                <w:rFonts w:ascii="Times New Roman" w:hAnsi="Times New Roman" w:cs="Times New Roman"/>
              </w:rPr>
              <w:t xml:space="preserve">. </w:t>
            </w:r>
            <w:r w:rsidR="001D4175">
              <w:rPr>
                <w:rFonts w:ascii="Times New Roman" w:hAnsi="Times New Roman" w:cs="Times New Roman"/>
              </w:rPr>
              <w:t>Белоусова Екатерина Валерьевна</w:t>
            </w:r>
          </w:p>
        </w:tc>
        <w:tc>
          <w:tcPr>
            <w:tcW w:w="2393" w:type="dxa"/>
          </w:tcPr>
          <w:p w:rsidR="001D4175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1D4175" w:rsidRDefault="001D4175" w:rsidP="001D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D4175" w:rsidRDefault="001D4175" w:rsidP="001D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 г. ГБОУ СПО Владимирской области «Владимирский базовый медицинский колледж» город Владимир квалификация – фельдшер</w:t>
            </w:r>
          </w:p>
          <w:p w:rsidR="001D4175" w:rsidRDefault="001D4175" w:rsidP="001D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D4175" w:rsidRDefault="001D4175" w:rsidP="009C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175" w:rsidRPr="002A4AB4" w:rsidRDefault="0095677B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 w:rsidR="00E92C66">
              <w:rPr>
                <w:rFonts w:ascii="Times New Roman" w:hAnsi="Times New Roman" w:cs="Times New Roman"/>
              </w:rPr>
              <w:t xml:space="preserve"> (срок действия до 26.10.2027</w:t>
            </w:r>
            <w:r>
              <w:rPr>
                <w:rFonts w:ascii="Times New Roman" w:hAnsi="Times New Roman" w:cs="Times New Roman"/>
              </w:rPr>
              <w:t>г.)</w:t>
            </w:r>
          </w:p>
        </w:tc>
      </w:tr>
      <w:tr w:rsidR="008356E1" w:rsidTr="00FB76B0">
        <w:tc>
          <w:tcPr>
            <w:tcW w:w="2392" w:type="dxa"/>
          </w:tcPr>
          <w:p w:rsidR="008356E1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356E1">
              <w:rPr>
                <w:rFonts w:ascii="Times New Roman" w:hAnsi="Times New Roman" w:cs="Times New Roman"/>
              </w:rPr>
              <w:t>. Белых Ольга Александровна</w:t>
            </w:r>
          </w:p>
        </w:tc>
        <w:tc>
          <w:tcPr>
            <w:tcW w:w="2393" w:type="dxa"/>
          </w:tcPr>
          <w:p w:rsidR="008356E1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356E1" w:rsidRDefault="008356E1" w:rsidP="0083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356E1" w:rsidRDefault="008356E1" w:rsidP="0083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Владимирской области «Владимирский базовый медицинский колледж» г. Владимир</w:t>
            </w:r>
          </w:p>
          <w:p w:rsidR="008356E1" w:rsidRDefault="008356E1" w:rsidP="0083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8356E1" w:rsidRDefault="008356E1" w:rsidP="0083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356E1" w:rsidRDefault="008356E1" w:rsidP="009C3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56E1" w:rsidRPr="002A4AB4" w:rsidRDefault="00BA7A97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31.10.2028г.)</w:t>
            </w:r>
          </w:p>
        </w:tc>
      </w:tr>
      <w:tr w:rsidR="00533736" w:rsidTr="00FB76B0">
        <w:tc>
          <w:tcPr>
            <w:tcW w:w="2392" w:type="dxa"/>
          </w:tcPr>
          <w:p w:rsidR="00533736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33736">
              <w:rPr>
                <w:rFonts w:ascii="Times New Roman" w:hAnsi="Times New Roman" w:cs="Times New Roman"/>
              </w:rPr>
              <w:t>. Богданович Ксения Леонидовна</w:t>
            </w:r>
          </w:p>
        </w:tc>
        <w:tc>
          <w:tcPr>
            <w:tcW w:w="2393" w:type="dxa"/>
          </w:tcPr>
          <w:p w:rsidR="00533736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33736" w:rsidRDefault="00533736" w:rsidP="0053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33736" w:rsidRDefault="00533736" w:rsidP="0053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 г. ГБОУ СПО Владимирской области «Владимирский базовый медицинский колледж» г. Владимир</w:t>
            </w:r>
          </w:p>
          <w:p w:rsidR="00533736" w:rsidRDefault="00533736" w:rsidP="0053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33736" w:rsidRDefault="00533736" w:rsidP="0053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33736" w:rsidRDefault="00533736" w:rsidP="00835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33736" w:rsidRPr="002A4AB4" w:rsidRDefault="00E61BD5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27.02.2027г.)</w:t>
            </w:r>
          </w:p>
        </w:tc>
      </w:tr>
      <w:tr w:rsidR="007D2471" w:rsidTr="00FB76B0">
        <w:tc>
          <w:tcPr>
            <w:tcW w:w="2392" w:type="dxa"/>
          </w:tcPr>
          <w:p w:rsidR="007D2471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636CD7">
              <w:rPr>
                <w:rFonts w:ascii="Times New Roman" w:hAnsi="Times New Roman" w:cs="Times New Roman"/>
              </w:rPr>
              <w:t>. Большаков Михаил Викторович</w:t>
            </w:r>
          </w:p>
        </w:tc>
        <w:tc>
          <w:tcPr>
            <w:tcW w:w="2393" w:type="dxa"/>
          </w:tcPr>
          <w:p w:rsidR="007D2471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D2471" w:rsidRDefault="007D2471" w:rsidP="007D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1979 г. Владимирское медицинское училище</w:t>
            </w:r>
          </w:p>
          <w:p w:rsidR="007D2471" w:rsidRDefault="007D2471" w:rsidP="007D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D2471" w:rsidRDefault="007D2471" w:rsidP="007D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специальность-фельдшер</w:t>
            </w:r>
          </w:p>
        </w:tc>
        <w:tc>
          <w:tcPr>
            <w:tcW w:w="2393" w:type="dxa"/>
          </w:tcPr>
          <w:p w:rsidR="007D2471" w:rsidRPr="002A4AB4" w:rsidRDefault="0048576D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26.09.2028г.)</w:t>
            </w:r>
          </w:p>
        </w:tc>
      </w:tr>
      <w:tr w:rsidR="00AE707C" w:rsidTr="00FB76B0">
        <w:tc>
          <w:tcPr>
            <w:tcW w:w="2392" w:type="dxa"/>
          </w:tcPr>
          <w:p w:rsidR="00AE707C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E707C">
              <w:rPr>
                <w:rFonts w:ascii="Times New Roman" w:hAnsi="Times New Roman" w:cs="Times New Roman"/>
              </w:rPr>
              <w:t>. Борисов Роман Викторович</w:t>
            </w:r>
          </w:p>
        </w:tc>
        <w:tc>
          <w:tcPr>
            <w:tcW w:w="2393" w:type="dxa"/>
          </w:tcPr>
          <w:p w:rsidR="00AE707C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E707C" w:rsidRDefault="00AE707C" w:rsidP="00AE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E707C" w:rsidRDefault="00AE707C" w:rsidP="00AE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2011 г. ГБОУ СПО Владимирской области «Владимирский базовый медицинский колледж» г. Владимир</w:t>
            </w:r>
          </w:p>
          <w:p w:rsidR="00AE707C" w:rsidRDefault="00AE707C" w:rsidP="00AE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E707C" w:rsidRDefault="00AE707C" w:rsidP="00AE7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E707C" w:rsidRDefault="00AE707C" w:rsidP="007D2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E707C" w:rsidRPr="002A4AB4" w:rsidRDefault="00C22E06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23.11.2027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FE6196" w:rsidTr="00FB76B0">
        <w:tc>
          <w:tcPr>
            <w:tcW w:w="2392" w:type="dxa"/>
          </w:tcPr>
          <w:p w:rsidR="00FE6196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E6196">
              <w:rPr>
                <w:rFonts w:ascii="Times New Roman" w:hAnsi="Times New Roman" w:cs="Times New Roman"/>
              </w:rPr>
              <w:t>. Веселовская Алла Владимировна</w:t>
            </w:r>
          </w:p>
        </w:tc>
        <w:tc>
          <w:tcPr>
            <w:tcW w:w="2393" w:type="dxa"/>
          </w:tcPr>
          <w:p w:rsidR="00FE6196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E6196" w:rsidRDefault="00FE6196" w:rsidP="006D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ГОУ СПО Владимирской области «Владимирский базовый медицинский колледж»</w:t>
            </w:r>
          </w:p>
          <w:p w:rsidR="00FE6196" w:rsidRDefault="00FE6196" w:rsidP="00FE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E6196" w:rsidRDefault="00FE6196" w:rsidP="00FE6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E6196" w:rsidRDefault="00FE6196" w:rsidP="006D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6196" w:rsidRDefault="00FE6196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247ABA" w:rsidTr="00FB76B0">
        <w:tc>
          <w:tcPr>
            <w:tcW w:w="2392" w:type="dxa"/>
          </w:tcPr>
          <w:p w:rsidR="00247ABA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47A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47ABA">
              <w:rPr>
                <w:rFonts w:ascii="Times New Roman" w:hAnsi="Times New Roman" w:cs="Times New Roman"/>
              </w:rPr>
              <w:t>Вицинский</w:t>
            </w:r>
            <w:proofErr w:type="spellEnd"/>
            <w:r w:rsidR="00247ABA">
              <w:rPr>
                <w:rFonts w:ascii="Times New Roman" w:hAnsi="Times New Roman" w:cs="Times New Roman"/>
              </w:rPr>
              <w:t xml:space="preserve"> Роман Александрович</w:t>
            </w:r>
          </w:p>
        </w:tc>
        <w:tc>
          <w:tcPr>
            <w:tcW w:w="2393" w:type="dxa"/>
          </w:tcPr>
          <w:p w:rsidR="00247ABA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65402" w:rsidRDefault="00765402" w:rsidP="00765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ГОУ СПО «Ковровское медицинское училище»</w:t>
            </w:r>
          </w:p>
          <w:p w:rsidR="00765402" w:rsidRDefault="00765402" w:rsidP="00765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47ABA" w:rsidRDefault="00765402" w:rsidP="00765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247ABA" w:rsidRPr="002A4AB4" w:rsidRDefault="00247ABA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255E7B" w:rsidTr="00FB76B0">
        <w:tc>
          <w:tcPr>
            <w:tcW w:w="2392" w:type="dxa"/>
          </w:tcPr>
          <w:p w:rsidR="00255E7B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55E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55E7B">
              <w:rPr>
                <w:rFonts w:ascii="Times New Roman" w:hAnsi="Times New Roman" w:cs="Times New Roman"/>
              </w:rPr>
              <w:t>Волженкова</w:t>
            </w:r>
            <w:proofErr w:type="spellEnd"/>
            <w:r w:rsidR="00255E7B">
              <w:rPr>
                <w:rFonts w:ascii="Times New Roman" w:hAnsi="Times New Roman" w:cs="Times New Roman"/>
              </w:rPr>
              <w:t xml:space="preserve"> Александра Павловна</w:t>
            </w:r>
          </w:p>
        </w:tc>
        <w:tc>
          <w:tcPr>
            <w:tcW w:w="2393" w:type="dxa"/>
          </w:tcPr>
          <w:p w:rsidR="00255E7B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55E7B" w:rsidRDefault="00255E7B" w:rsidP="0025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2007 г. ГОУ СПО Владимирской области «Владимирский базовый медицинский колледж»</w:t>
            </w:r>
          </w:p>
          <w:p w:rsidR="00255E7B" w:rsidRDefault="00255E7B" w:rsidP="0025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55E7B" w:rsidRDefault="00255E7B" w:rsidP="0025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255E7B" w:rsidRDefault="00255E7B" w:rsidP="00765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55E7B" w:rsidRPr="002A4AB4" w:rsidRDefault="00467EB5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14.06.2027г.)</w:t>
            </w:r>
          </w:p>
        </w:tc>
      </w:tr>
      <w:tr w:rsidR="002545CD" w:rsidTr="00FB76B0">
        <w:tc>
          <w:tcPr>
            <w:tcW w:w="2392" w:type="dxa"/>
          </w:tcPr>
          <w:p w:rsidR="002545CD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2545CD">
              <w:rPr>
                <w:rFonts w:ascii="Times New Roman" w:hAnsi="Times New Roman" w:cs="Times New Roman"/>
              </w:rPr>
              <w:t>. Воробьёва Юлия Петровна</w:t>
            </w:r>
          </w:p>
        </w:tc>
        <w:tc>
          <w:tcPr>
            <w:tcW w:w="2393" w:type="dxa"/>
          </w:tcPr>
          <w:p w:rsidR="002545CD" w:rsidRDefault="00CC4082" w:rsidP="009E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r w:rsidR="009E4952">
              <w:rPr>
                <w:rFonts w:ascii="Times New Roman" w:hAnsi="Times New Roman" w:cs="Times New Roman"/>
              </w:rPr>
              <w:t>по приему вызовов СМП и передаче их выездным бригадам СМП</w:t>
            </w:r>
          </w:p>
        </w:tc>
        <w:tc>
          <w:tcPr>
            <w:tcW w:w="2393" w:type="dxa"/>
          </w:tcPr>
          <w:p w:rsidR="002545CD" w:rsidRDefault="00117C67" w:rsidP="00255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2001 г. «Владимирское базовое медицинское училище»</w:t>
            </w:r>
          </w:p>
          <w:p w:rsidR="00117C67" w:rsidRDefault="00117C67" w:rsidP="0011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117C67" w:rsidRDefault="00117C67" w:rsidP="0011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17C67" w:rsidRDefault="00117C67" w:rsidP="00255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545CD" w:rsidRPr="002A4AB4" w:rsidRDefault="002545CD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30.12.2025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542E89" w:rsidTr="00FB76B0">
        <w:tc>
          <w:tcPr>
            <w:tcW w:w="2392" w:type="dxa"/>
          </w:tcPr>
          <w:p w:rsidR="00542E89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542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42E89">
              <w:rPr>
                <w:rFonts w:ascii="Times New Roman" w:hAnsi="Times New Roman" w:cs="Times New Roman"/>
              </w:rPr>
              <w:t>Гемпель</w:t>
            </w:r>
            <w:proofErr w:type="spellEnd"/>
            <w:r w:rsidR="00542E89"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393" w:type="dxa"/>
          </w:tcPr>
          <w:p w:rsidR="00542E89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42E89" w:rsidRDefault="00542E89" w:rsidP="0054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2002 г. «Владимирский базовый медицинский колледж»</w:t>
            </w:r>
          </w:p>
          <w:p w:rsidR="00542E89" w:rsidRDefault="00542E89" w:rsidP="0054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42E89" w:rsidRDefault="00542E89" w:rsidP="0054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42E89" w:rsidRDefault="00542E89" w:rsidP="00F76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42E89" w:rsidRDefault="00542E89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7739D" w:rsidTr="00FB76B0">
        <w:tc>
          <w:tcPr>
            <w:tcW w:w="2392" w:type="dxa"/>
          </w:tcPr>
          <w:p w:rsidR="0007739D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7739D">
              <w:rPr>
                <w:rFonts w:ascii="Times New Roman" w:hAnsi="Times New Roman" w:cs="Times New Roman"/>
              </w:rPr>
              <w:t xml:space="preserve">. </w:t>
            </w:r>
            <w:r w:rsidR="00993D36">
              <w:rPr>
                <w:rFonts w:ascii="Times New Roman" w:hAnsi="Times New Roman" w:cs="Times New Roman"/>
              </w:rPr>
              <w:t>Груздева Алла Ивановна</w:t>
            </w:r>
          </w:p>
        </w:tc>
        <w:tc>
          <w:tcPr>
            <w:tcW w:w="2393" w:type="dxa"/>
          </w:tcPr>
          <w:p w:rsidR="0007739D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93D36" w:rsidRDefault="00993D36" w:rsidP="0099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 1998 г. «Шуйское медицинское училище»</w:t>
            </w:r>
          </w:p>
          <w:p w:rsidR="00993D36" w:rsidRDefault="00993D36" w:rsidP="0099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93D36" w:rsidRDefault="00993D36" w:rsidP="0099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7739D" w:rsidRDefault="0007739D" w:rsidP="0007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7739D" w:rsidRPr="002A4AB4" w:rsidRDefault="009E4952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213909" w:rsidTr="00FB76B0">
        <w:tc>
          <w:tcPr>
            <w:tcW w:w="2392" w:type="dxa"/>
          </w:tcPr>
          <w:p w:rsidR="00213909" w:rsidRDefault="0020156F" w:rsidP="00E1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13909">
              <w:rPr>
                <w:rFonts w:ascii="Times New Roman" w:hAnsi="Times New Roman" w:cs="Times New Roman"/>
              </w:rPr>
              <w:t xml:space="preserve">. </w:t>
            </w:r>
            <w:r w:rsidR="00E1003F">
              <w:rPr>
                <w:rFonts w:ascii="Times New Roman" w:hAnsi="Times New Roman" w:cs="Times New Roman"/>
              </w:rPr>
              <w:t>Фадеева</w:t>
            </w:r>
            <w:r w:rsidR="00213909">
              <w:rPr>
                <w:rFonts w:ascii="Times New Roman" w:hAnsi="Times New Roman" w:cs="Times New Roman"/>
              </w:rPr>
              <w:t xml:space="preserve"> Полина Васильевна</w:t>
            </w:r>
          </w:p>
        </w:tc>
        <w:tc>
          <w:tcPr>
            <w:tcW w:w="2393" w:type="dxa"/>
          </w:tcPr>
          <w:p w:rsidR="00213909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13909" w:rsidRDefault="00213909" w:rsidP="0021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13909" w:rsidRDefault="00213909" w:rsidP="0021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ГБОУ СПО Владимирской области «Владимирский базовый медицинский колледж» г. Владимир</w:t>
            </w:r>
          </w:p>
          <w:p w:rsidR="00213909" w:rsidRDefault="00213909" w:rsidP="0021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13909" w:rsidRDefault="00213909" w:rsidP="0021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213909" w:rsidRDefault="00213909" w:rsidP="00993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3909" w:rsidRPr="002A4AB4" w:rsidRDefault="00213909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F079DA" w:rsidTr="00FB76B0">
        <w:tc>
          <w:tcPr>
            <w:tcW w:w="2392" w:type="dxa"/>
          </w:tcPr>
          <w:p w:rsidR="00F079DA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079DA">
              <w:rPr>
                <w:rFonts w:ascii="Times New Roman" w:hAnsi="Times New Roman" w:cs="Times New Roman"/>
              </w:rPr>
              <w:t>. Данилова Алёна Александровна</w:t>
            </w:r>
          </w:p>
        </w:tc>
        <w:tc>
          <w:tcPr>
            <w:tcW w:w="2393" w:type="dxa"/>
          </w:tcPr>
          <w:p w:rsidR="00F079DA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079DA" w:rsidRDefault="00F079DA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F079DA" w:rsidRDefault="00F079DA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ГБОУ СПО Владимирской области «Владимирский базовый медицинский колледж» г. Владимир</w:t>
            </w:r>
          </w:p>
          <w:p w:rsidR="00F079DA" w:rsidRDefault="00F079DA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079DA" w:rsidRDefault="00F079DA" w:rsidP="00F0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079DA" w:rsidRDefault="00F079DA" w:rsidP="0021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79DA" w:rsidRPr="00B73598" w:rsidRDefault="00C43636" w:rsidP="00ED2F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27.07.2027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5B5E01" w:rsidTr="00FB76B0">
        <w:tc>
          <w:tcPr>
            <w:tcW w:w="2392" w:type="dxa"/>
          </w:tcPr>
          <w:p w:rsidR="005B5E01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5B5E01">
              <w:rPr>
                <w:rFonts w:ascii="Times New Roman" w:hAnsi="Times New Roman" w:cs="Times New Roman"/>
              </w:rPr>
              <w:t>. Данилова Татьяна Геннадьевна</w:t>
            </w:r>
          </w:p>
        </w:tc>
        <w:tc>
          <w:tcPr>
            <w:tcW w:w="2393" w:type="dxa"/>
          </w:tcPr>
          <w:p w:rsidR="005B5E01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B5E01" w:rsidRDefault="005B5E01" w:rsidP="005B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1985 г. «Владимирское медицинское училище»</w:t>
            </w:r>
          </w:p>
          <w:p w:rsidR="005B5E01" w:rsidRDefault="005B5E01" w:rsidP="005B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B5E01" w:rsidRDefault="005B5E01" w:rsidP="005B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5B5E01" w:rsidRDefault="005B5E01" w:rsidP="00F0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B5E01" w:rsidRDefault="004D2A50" w:rsidP="00ED2F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24.12.2029)</w:t>
            </w:r>
          </w:p>
        </w:tc>
      </w:tr>
      <w:tr w:rsidR="007A6367" w:rsidTr="00FB76B0">
        <w:tc>
          <w:tcPr>
            <w:tcW w:w="2392" w:type="dxa"/>
          </w:tcPr>
          <w:p w:rsidR="007A6367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A63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A6367">
              <w:rPr>
                <w:rFonts w:ascii="Times New Roman" w:hAnsi="Times New Roman" w:cs="Times New Roman"/>
              </w:rPr>
              <w:t>Дударева</w:t>
            </w:r>
            <w:proofErr w:type="spellEnd"/>
            <w:r w:rsidR="007A6367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2393" w:type="dxa"/>
          </w:tcPr>
          <w:p w:rsidR="007A6367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17B88" w:rsidRDefault="00517B88" w:rsidP="005B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A6367" w:rsidRDefault="00517B88" w:rsidP="005B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г. ГБПОУ Владимирской области «Ковровский медицинский колледж имени Е.И. Смирнова» г. Ковров </w:t>
            </w:r>
          </w:p>
          <w:p w:rsidR="00517B88" w:rsidRDefault="00517B88" w:rsidP="005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17B88" w:rsidRDefault="00517B88" w:rsidP="005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17B88" w:rsidRPr="00517B88" w:rsidRDefault="00517B88" w:rsidP="005B5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A6367" w:rsidRPr="002A4AB4" w:rsidRDefault="00517B88" w:rsidP="00297947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 w:rsidR="00297947">
              <w:rPr>
                <w:rFonts w:ascii="Times New Roman" w:hAnsi="Times New Roman" w:cs="Times New Roman"/>
              </w:rPr>
              <w:t>23.11.2027</w:t>
            </w:r>
            <w:r w:rsidRPr="00493BBC">
              <w:rPr>
                <w:rFonts w:ascii="Times New Roman" w:hAnsi="Times New Roman" w:cs="Times New Roman"/>
              </w:rPr>
              <w:t>)</w:t>
            </w:r>
            <w:r w:rsidR="00E60417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A6367" w:rsidTr="00FB76B0">
        <w:tc>
          <w:tcPr>
            <w:tcW w:w="2392" w:type="dxa"/>
          </w:tcPr>
          <w:p w:rsidR="007A6367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A6367">
              <w:rPr>
                <w:rFonts w:ascii="Times New Roman" w:hAnsi="Times New Roman" w:cs="Times New Roman"/>
              </w:rPr>
              <w:t>. Ерофеева Анастасия Игоревна</w:t>
            </w:r>
          </w:p>
        </w:tc>
        <w:tc>
          <w:tcPr>
            <w:tcW w:w="2393" w:type="dxa"/>
          </w:tcPr>
          <w:p w:rsidR="007A6367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B285F" w:rsidRDefault="00DB285F" w:rsidP="00DB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B285F" w:rsidRDefault="00DB285F" w:rsidP="00DB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 г. ГБОУ СПО Владимирской области «Владимирский базовый медицинский колледж» г. Владимир</w:t>
            </w:r>
          </w:p>
          <w:p w:rsidR="00DB285F" w:rsidRDefault="00DB285F" w:rsidP="00DB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B285F" w:rsidRDefault="00DB285F" w:rsidP="00DB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A6367" w:rsidRDefault="007A6367" w:rsidP="005B5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A6367" w:rsidRPr="002A4AB4" w:rsidRDefault="00DE1EF3" w:rsidP="0083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 (срок действия до 28.11.2028г.)</w:t>
            </w:r>
          </w:p>
        </w:tc>
      </w:tr>
      <w:tr w:rsidR="00FB76B0" w:rsidTr="00FB76B0">
        <w:tc>
          <w:tcPr>
            <w:tcW w:w="2392" w:type="dxa"/>
          </w:tcPr>
          <w:p w:rsidR="00FB76B0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B76B0">
              <w:rPr>
                <w:rFonts w:ascii="Times New Roman" w:hAnsi="Times New Roman" w:cs="Times New Roman"/>
              </w:rPr>
              <w:t>. Ерофеева Екатерина Михайловна</w:t>
            </w:r>
          </w:p>
        </w:tc>
        <w:tc>
          <w:tcPr>
            <w:tcW w:w="2393" w:type="dxa"/>
          </w:tcPr>
          <w:p w:rsidR="00FB76B0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B76B0" w:rsidRDefault="00FB76B0" w:rsidP="00FB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FB76B0" w:rsidRDefault="00FB76B0" w:rsidP="00FB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2002 г. «Владимирский базовый медицинский колледж» </w:t>
            </w:r>
          </w:p>
          <w:p w:rsidR="00FB76B0" w:rsidRDefault="00FB76B0" w:rsidP="00FB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B76B0" w:rsidRDefault="00FB76B0" w:rsidP="00FB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B76B0" w:rsidRDefault="00FB76B0" w:rsidP="00DB2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B76B0" w:rsidRPr="002A4AB4" w:rsidRDefault="00FB76B0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D725B3" w:rsidTr="00FB76B0">
        <w:tc>
          <w:tcPr>
            <w:tcW w:w="2392" w:type="dxa"/>
          </w:tcPr>
          <w:p w:rsidR="00D725B3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DB36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725B3">
              <w:rPr>
                <w:rFonts w:ascii="Times New Roman" w:hAnsi="Times New Roman" w:cs="Times New Roman"/>
              </w:rPr>
              <w:t>Житарь</w:t>
            </w:r>
            <w:proofErr w:type="spellEnd"/>
            <w:r w:rsidR="00D725B3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393" w:type="dxa"/>
          </w:tcPr>
          <w:p w:rsidR="00D725B3" w:rsidRDefault="00CC408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ГБПОУ  Владимирской области «Владимирский базовый медицинский колледж» г. Владимир</w:t>
            </w:r>
          </w:p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– лечебное дело</w:t>
            </w:r>
          </w:p>
          <w:p w:rsidR="00D725B3" w:rsidRDefault="00D725B3" w:rsidP="00FB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725B3" w:rsidRPr="002A4AB4" w:rsidRDefault="00D725B3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21.06.2027г.)</w:t>
            </w:r>
          </w:p>
        </w:tc>
      </w:tr>
      <w:tr w:rsidR="00B73598" w:rsidTr="00FB76B0">
        <w:tc>
          <w:tcPr>
            <w:tcW w:w="2392" w:type="dxa"/>
          </w:tcPr>
          <w:p w:rsidR="00B73598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155AE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5AE5">
              <w:rPr>
                <w:rFonts w:ascii="Times New Roman" w:hAnsi="Times New Roman" w:cs="Times New Roman"/>
              </w:rPr>
              <w:t>Залетова</w:t>
            </w:r>
            <w:proofErr w:type="spellEnd"/>
            <w:r w:rsidR="00155AE5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2393" w:type="dxa"/>
          </w:tcPr>
          <w:p w:rsidR="00B73598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155AE5" w:rsidRDefault="00155AE5" w:rsidP="0015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55AE5" w:rsidRDefault="00155AE5" w:rsidP="0015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Владимирской области «Владимирский базовый медицинский колледж» г. Владимир</w:t>
            </w:r>
          </w:p>
          <w:p w:rsidR="00155AE5" w:rsidRDefault="00155AE5" w:rsidP="0015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155AE5" w:rsidRDefault="00155AE5" w:rsidP="0015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73598" w:rsidRDefault="00B73598" w:rsidP="005D2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73598" w:rsidRPr="002A4AB4" w:rsidRDefault="00155AE5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B73598" w:rsidTr="00FB76B0">
        <w:tc>
          <w:tcPr>
            <w:tcW w:w="2392" w:type="dxa"/>
          </w:tcPr>
          <w:p w:rsidR="00B73598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C026AF">
              <w:rPr>
                <w:rFonts w:ascii="Times New Roman" w:hAnsi="Times New Roman" w:cs="Times New Roman"/>
              </w:rPr>
              <w:t>. Калачева Ирина Михайловна</w:t>
            </w:r>
          </w:p>
        </w:tc>
        <w:tc>
          <w:tcPr>
            <w:tcW w:w="2393" w:type="dxa"/>
          </w:tcPr>
          <w:p w:rsidR="00B73598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026AF" w:rsidRDefault="00C026AF" w:rsidP="00C0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026AF" w:rsidRDefault="00C026AF" w:rsidP="00C0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2010 г. ГОУ СПО Владимирской области «Владимирский базовый медицинский колледж» </w:t>
            </w:r>
          </w:p>
          <w:p w:rsidR="00C026AF" w:rsidRDefault="00C026AF" w:rsidP="00C0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026AF" w:rsidRDefault="00C026AF" w:rsidP="00C0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73598" w:rsidRDefault="00B73598" w:rsidP="005D2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73598" w:rsidRPr="002A4AB4" w:rsidRDefault="00C026A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26.10.2026г.)</w:t>
            </w:r>
          </w:p>
        </w:tc>
      </w:tr>
      <w:tr w:rsidR="00D362D2" w:rsidTr="00FB76B0">
        <w:tc>
          <w:tcPr>
            <w:tcW w:w="2392" w:type="dxa"/>
          </w:tcPr>
          <w:p w:rsidR="00D362D2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737C92">
              <w:rPr>
                <w:rFonts w:ascii="Times New Roman" w:hAnsi="Times New Roman" w:cs="Times New Roman"/>
              </w:rPr>
              <w:t>. Карташова Наталья Александровна</w:t>
            </w:r>
          </w:p>
        </w:tc>
        <w:tc>
          <w:tcPr>
            <w:tcW w:w="2393" w:type="dxa"/>
          </w:tcPr>
          <w:p w:rsidR="00D362D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37C92" w:rsidRDefault="00737C92" w:rsidP="0073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37C92" w:rsidRDefault="00737C92" w:rsidP="0073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 Владимирской области «Владимирский базовый медицинский колледж» г. Владимир</w:t>
            </w:r>
          </w:p>
          <w:p w:rsidR="00737C92" w:rsidRDefault="00737C92" w:rsidP="0073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37C92" w:rsidRDefault="00737C92" w:rsidP="0073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362D2" w:rsidRDefault="00D362D2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62D2" w:rsidRPr="002A4AB4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D362D2" w:rsidTr="00FB76B0">
        <w:tc>
          <w:tcPr>
            <w:tcW w:w="2392" w:type="dxa"/>
          </w:tcPr>
          <w:p w:rsidR="00D362D2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B2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B2E5E">
              <w:rPr>
                <w:rFonts w:ascii="Times New Roman" w:hAnsi="Times New Roman" w:cs="Times New Roman"/>
              </w:rPr>
              <w:t>Кашникова</w:t>
            </w:r>
            <w:proofErr w:type="spellEnd"/>
            <w:r w:rsidR="007B2E5E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393" w:type="dxa"/>
          </w:tcPr>
          <w:p w:rsidR="00D362D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B2E5E" w:rsidRDefault="007B2E5E" w:rsidP="007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B2E5E" w:rsidRDefault="007B2E5E" w:rsidP="007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2003 г. «Владимирский базовый медицинский колледж» </w:t>
            </w:r>
          </w:p>
          <w:p w:rsidR="007B2E5E" w:rsidRDefault="007B2E5E" w:rsidP="007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B2E5E" w:rsidRDefault="007B2E5E" w:rsidP="007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362D2" w:rsidRDefault="00D362D2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62D2" w:rsidRPr="002A4AB4" w:rsidRDefault="007B2E5E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D362D2" w:rsidTr="00FB76B0">
        <w:tc>
          <w:tcPr>
            <w:tcW w:w="2392" w:type="dxa"/>
          </w:tcPr>
          <w:p w:rsidR="00D362D2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5F3FED">
              <w:rPr>
                <w:rFonts w:ascii="Times New Roman" w:hAnsi="Times New Roman" w:cs="Times New Roman"/>
              </w:rPr>
              <w:t>. Киреева Кристина Андреевна</w:t>
            </w:r>
          </w:p>
        </w:tc>
        <w:tc>
          <w:tcPr>
            <w:tcW w:w="2393" w:type="dxa"/>
          </w:tcPr>
          <w:p w:rsidR="00D362D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362D2" w:rsidRDefault="005F3FED" w:rsidP="00DB1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2010 г. ГОУСПО Владимирской </w:t>
            </w:r>
            <w:r>
              <w:rPr>
                <w:rFonts w:ascii="Times New Roman" w:hAnsi="Times New Roman" w:cs="Times New Roman"/>
              </w:rPr>
              <w:lastRenderedPageBreak/>
              <w:t>области «Муромский медицинский колледж»</w:t>
            </w:r>
          </w:p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F3FED" w:rsidRDefault="005F3FED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62D2" w:rsidRPr="002A4AB4" w:rsidRDefault="005F3FED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lastRenderedPageBreak/>
              <w:t>29.12.2025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D362D2" w:rsidTr="00FB76B0">
        <w:tc>
          <w:tcPr>
            <w:tcW w:w="2392" w:type="dxa"/>
          </w:tcPr>
          <w:p w:rsidR="00D362D2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963CD4">
              <w:rPr>
                <w:rFonts w:ascii="Times New Roman" w:hAnsi="Times New Roman" w:cs="Times New Roman"/>
              </w:rPr>
              <w:t>. Кислякова Анна Ник</w:t>
            </w:r>
            <w:r w:rsidR="005F3FED">
              <w:rPr>
                <w:rFonts w:ascii="Times New Roman" w:hAnsi="Times New Roman" w:cs="Times New Roman"/>
              </w:rPr>
              <w:t>олаевна</w:t>
            </w:r>
          </w:p>
        </w:tc>
        <w:tc>
          <w:tcPr>
            <w:tcW w:w="2393" w:type="dxa"/>
          </w:tcPr>
          <w:p w:rsidR="00D362D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 Владимирской области «Владимирский базовый медицинский колледж» г. Владимир</w:t>
            </w:r>
          </w:p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F3FED" w:rsidRDefault="005F3FED" w:rsidP="005F3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362D2" w:rsidRDefault="00D362D2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62D2" w:rsidRPr="002A4AB4" w:rsidRDefault="005F3FED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5F3FED" w:rsidTr="00FB76B0">
        <w:tc>
          <w:tcPr>
            <w:tcW w:w="2392" w:type="dxa"/>
          </w:tcPr>
          <w:p w:rsidR="005F3FED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17EC2">
              <w:rPr>
                <w:rFonts w:ascii="Times New Roman" w:hAnsi="Times New Roman" w:cs="Times New Roman"/>
              </w:rPr>
              <w:t>. Китаев Сергей Викторович</w:t>
            </w:r>
          </w:p>
        </w:tc>
        <w:tc>
          <w:tcPr>
            <w:tcW w:w="2393" w:type="dxa"/>
          </w:tcPr>
          <w:p w:rsidR="005F3FED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17EC2" w:rsidRDefault="00317EC2" w:rsidP="003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F3FED" w:rsidRDefault="00317EC2" w:rsidP="00DB1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1994 г. «Владимирское медицинское училище»</w:t>
            </w:r>
          </w:p>
          <w:p w:rsidR="00317EC2" w:rsidRDefault="00317EC2" w:rsidP="003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17EC2" w:rsidRDefault="00317EC2" w:rsidP="00317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17EC2" w:rsidRDefault="00317EC2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F3FED" w:rsidRPr="002A4AB4" w:rsidRDefault="00317EC2" w:rsidP="004673D4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 w:rsidR="004673D4">
              <w:rPr>
                <w:rFonts w:ascii="Times New Roman" w:hAnsi="Times New Roman" w:cs="Times New Roman"/>
              </w:rPr>
              <w:t>23.11.2027</w:t>
            </w:r>
            <w:r w:rsidRPr="00493BBC">
              <w:rPr>
                <w:rFonts w:ascii="Times New Roman" w:hAnsi="Times New Roman" w:cs="Times New Roman"/>
              </w:rPr>
              <w:t>)</w:t>
            </w:r>
            <w:r w:rsidR="004673D4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5F3FED" w:rsidTr="00FB76B0">
        <w:tc>
          <w:tcPr>
            <w:tcW w:w="2392" w:type="dxa"/>
          </w:tcPr>
          <w:p w:rsidR="005F3FED" w:rsidRDefault="0020156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5052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50520">
              <w:rPr>
                <w:rFonts w:ascii="Times New Roman" w:hAnsi="Times New Roman" w:cs="Times New Roman"/>
              </w:rPr>
              <w:t>Кобякина</w:t>
            </w:r>
            <w:proofErr w:type="spellEnd"/>
            <w:r w:rsidR="00750520">
              <w:rPr>
                <w:rFonts w:ascii="Times New Roman" w:hAnsi="Times New Roman" w:cs="Times New Roman"/>
              </w:rPr>
              <w:t xml:space="preserve"> Кристина Миха</w:t>
            </w:r>
            <w:r w:rsidR="00AB7FBF">
              <w:rPr>
                <w:rFonts w:ascii="Times New Roman" w:hAnsi="Times New Roman" w:cs="Times New Roman"/>
              </w:rPr>
              <w:t>й</w:t>
            </w:r>
            <w:r w:rsidR="00750520">
              <w:rPr>
                <w:rFonts w:ascii="Times New Roman" w:hAnsi="Times New Roman" w:cs="Times New Roman"/>
              </w:rPr>
              <w:t>ловна</w:t>
            </w:r>
          </w:p>
        </w:tc>
        <w:tc>
          <w:tcPr>
            <w:tcW w:w="2393" w:type="dxa"/>
          </w:tcPr>
          <w:p w:rsidR="005F3FED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50520" w:rsidRDefault="00750520" w:rsidP="00750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F3FED" w:rsidRDefault="00750520" w:rsidP="00DB1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2016 г. ГБПОУ Владимирской области «Ковровский медицинский колледж имени Е.И. Смирнова» г. Ковров</w:t>
            </w:r>
          </w:p>
          <w:p w:rsidR="00750520" w:rsidRDefault="00750520" w:rsidP="00750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50520" w:rsidRDefault="00750520" w:rsidP="00750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50520" w:rsidRDefault="00750520" w:rsidP="00DB1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F3FED" w:rsidRPr="002A4AB4" w:rsidRDefault="005E4F6D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27.12.2027г.)</w:t>
            </w:r>
          </w:p>
        </w:tc>
      </w:tr>
      <w:tr w:rsidR="00003F5F" w:rsidTr="00FB76B0">
        <w:tc>
          <w:tcPr>
            <w:tcW w:w="2392" w:type="dxa"/>
          </w:tcPr>
          <w:p w:rsidR="00003F5F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003F5F">
              <w:rPr>
                <w:rFonts w:ascii="Times New Roman" w:hAnsi="Times New Roman" w:cs="Times New Roman"/>
              </w:rPr>
              <w:t>. Коновалова Василиса Владимировна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254E08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C9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C9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г. ГБОУ СПО  Владимирской области «Владимирский базовый медицинский колледж» г. Владимир</w:t>
            </w:r>
          </w:p>
          <w:p w:rsidR="00003F5F" w:rsidRDefault="00003F5F" w:rsidP="00C9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C96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750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03F5F" w:rsidTr="00FB76B0">
        <w:tc>
          <w:tcPr>
            <w:tcW w:w="2392" w:type="dxa"/>
          </w:tcPr>
          <w:p w:rsidR="00003F5F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003F5F">
              <w:rPr>
                <w:rFonts w:ascii="Times New Roman" w:hAnsi="Times New Roman" w:cs="Times New Roman"/>
              </w:rPr>
              <w:t>. Королёва Анна Олеговна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254E08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B4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B4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 Владимирской области «Владимирский базовый медицинский колледж» г. Владимир</w:t>
            </w:r>
          </w:p>
          <w:p w:rsidR="00003F5F" w:rsidRDefault="00003F5F" w:rsidP="00B4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B4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750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03F5F" w:rsidTr="00FB76B0">
        <w:tc>
          <w:tcPr>
            <w:tcW w:w="2392" w:type="dxa"/>
          </w:tcPr>
          <w:p w:rsidR="00003F5F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003F5F">
              <w:rPr>
                <w:rFonts w:ascii="Times New Roman" w:hAnsi="Times New Roman" w:cs="Times New Roman"/>
              </w:rPr>
              <w:t>. Круглова Галина Александровна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DC45A5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C0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C0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г. ГБОУ  СПО Владимирской области «Владимирский базовый медицинский колледж» г. Владимир</w:t>
            </w:r>
          </w:p>
          <w:p w:rsidR="00003F5F" w:rsidRDefault="00003F5F" w:rsidP="00C0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C0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0C7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03F5F" w:rsidTr="00FB76B0">
        <w:tc>
          <w:tcPr>
            <w:tcW w:w="2392" w:type="dxa"/>
          </w:tcPr>
          <w:p w:rsidR="00003F5F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03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03F5F">
              <w:rPr>
                <w:rFonts w:ascii="Times New Roman" w:hAnsi="Times New Roman" w:cs="Times New Roman"/>
              </w:rPr>
              <w:t>Кулёмин</w:t>
            </w:r>
            <w:proofErr w:type="spellEnd"/>
            <w:r w:rsidR="00003F5F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F25F04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84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0C7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2008 г. ГОУ СПО Владимирской области «Муромский медицинский колледж»</w:t>
            </w:r>
          </w:p>
          <w:p w:rsidR="00003F5F" w:rsidRDefault="00003F5F" w:rsidP="0084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84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0C7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28.09.2027г.)</w:t>
            </w:r>
          </w:p>
        </w:tc>
      </w:tr>
      <w:tr w:rsidR="00003F5F" w:rsidTr="00FB76B0">
        <w:tc>
          <w:tcPr>
            <w:tcW w:w="2392" w:type="dxa"/>
          </w:tcPr>
          <w:p w:rsidR="00003F5F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003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03F5F">
              <w:rPr>
                <w:rFonts w:ascii="Times New Roman" w:hAnsi="Times New Roman" w:cs="Times New Roman"/>
              </w:rPr>
              <w:t>Лалова</w:t>
            </w:r>
            <w:proofErr w:type="spellEnd"/>
            <w:r w:rsidR="00003F5F">
              <w:rPr>
                <w:rFonts w:ascii="Times New Roman" w:hAnsi="Times New Roman" w:cs="Times New Roman"/>
              </w:rPr>
              <w:t xml:space="preserve"> Александра Валерьевна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F25F04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65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65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ГБПОУ Владимирской области «Муромский медицинский колледж» г. Муром</w:t>
            </w:r>
          </w:p>
          <w:p w:rsidR="00003F5F" w:rsidRDefault="00003F5F" w:rsidP="0065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65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0C7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28.09.2027г.)</w:t>
            </w:r>
          </w:p>
        </w:tc>
      </w:tr>
      <w:tr w:rsidR="00BA3495" w:rsidTr="00FB76B0">
        <w:tc>
          <w:tcPr>
            <w:tcW w:w="2392" w:type="dxa"/>
          </w:tcPr>
          <w:p w:rsidR="00BA3495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A3495">
              <w:rPr>
                <w:rFonts w:ascii="Times New Roman" w:hAnsi="Times New Roman" w:cs="Times New Roman"/>
              </w:rPr>
              <w:t>. Лапина Юлия Михайловна</w:t>
            </w:r>
          </w:p>
        </w:tc>
        <w:tc>
          <w:tcPr>
            <w:tcW w:w="2393" w:type="dxa"/>
          </w:tcPr>
          <w:p w:rsidR="00BA3495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A3495" w:rsidRDefault="00BA3495" w:rsidP="00BA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3495" w:rsidRDefault="00BA3495" w:rsidP="00BA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г. ГБОУ  СПО Владимирской области «Владимирский </w:t>
            </w:r>
            <w:r>
              <w:rPr>
                <w:rFonts w:ascii="Times New Roman" w:hAnsi="Times New Roman" w:cs="Times New Roman"/>
              </w:rPr>
              <w:lastRenderedPageBreak/>
              <w:t>базовый медицинский колледж» г. Владимир</w:t>
            </w:r>
          </w:p>
          <w:p w:rsidR="00BA3495" w:rsidRDefault="00BA3495" w:rsidP="00BA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3495" w:rsidRDefault="00BA3495" w:rsidP="00BA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A3495" w:rsidRDefault="00BA3495" w:rsidP="00653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A3495" w:rsidRPr="002A4AB4" w:rsidRDefault="00BA3495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C03C41" w:rsidTr="00FB76B0">
        <w:tc>
          <w:tcPr>
            <w:tcW w:w="2392" w:type="dxa"/>
          </w:tcPr>
          <w:p w:rsidR="00C03C41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9D09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D0971">
              <w:rPr>
                <w:rFonts w:ascii="Times New Roman" w:hAnsi="Times New Roman" w:cs="Times New Roman"/>
              </w:rPr>
              <w:t>Леванова</w:t>
            </w:r>
            <w:proofErr w:type="spellEnd"/>
            <w:r w:rsidR="009D0971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393" w:type="dxa"/>
          </w:tcPr>
          <w:p w:rsidR="00C03C41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D0971" w:rsidRDefault="009D0971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D0971" w:rsidRDefault="009D0971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 СПО Владимирской области «Владимирский базовый медицинский колледж» г. Владимир</w:t>
            </w:r>
          </w:p>
          <w:p w:rsidR="009D0971" w:rsidRDefault="009D0971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D0971" w:rsidRDefault="009D0971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C03C41" w:rsidRDefault="00C03C41" w:rsidP="000C7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03C41" w:rsidRPr="002A4AB4" w:rsidRDefault="00180B13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23.04.2029г.)</w:t>
            </w:r>
          </w:p>
        </w:tc>
      </w:tr>
      <w:tr w:rsidR="00F75AAB" w:rsidTr="00FB76B0">
        <w:tc>
          <w:tcPr>
            <w:tcW w:w="2392" w:type="dxa"/>
          </w:tcPr>
          <w:p w:rsidR="00F75AAB" w:rsidRDefault="00F40893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F75A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75AAB">
              <w:rPr>
                <w:rFonts w:ascii="Times New Roman" w:hAnsi="Times New Roman" w:cs="Times New Roman"/>
              </w:rPr>
              <w:t>Лопанов</w:t>
            </w:r>
            <w:proofErr w:type="spellEnd"/>
            <w:r w:rsidR="00F75AAB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2393" w:type="dxa"/>
          </w:tcPr>
          <w:p w:rsidR="00F75AA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85D25" w:rsidRDefault="00885D25" w:rsidP="0088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85D25" w:rsidRDefault="00885D25" w:rsidP="0088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 Владимирской области «Владимирский базовый медицинский колледж» г. Владимир</w:t>
            </w:r>
          </w:p>
          <w:p w:rsidR="00885D25" w:rsidRDefault="00885D25" w:rsidP="0088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885D25" w:rsidRDefault="00885D25" w:rsidP="00885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75AAB" w:rsidRDefault="00F75AAB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75AAB" w:rsidRPr="002A4AB4" w:rsidRDefault="001C0C56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003F5F" w:rsidTr="00FB76B0">
        <w:tc>
          <w:tcPr>
            <w:tcW w:w="2392" w:type="dxa"/>
          </w:tcPr>
          <w:p w:rsidR="00003F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03F5F">
              <w:rPr>
                <w:rFonts w:ascii="Times New Roman" w:hAnsi="Times New Roman" w:cs="Times New Roman"/>
              </w:rPr>
              <w:t>. Лукашова Марина Валерьевна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101B9E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E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E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1986 г. «Владимирское медицинское училище»</w:t>
            </w:r>
          </w:p>
          <w:p w:rsidR="00003F5F" w:rsidRDefault="00003F5F" w:rsidP="00E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E56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003F5F" w:rsidRDefault="00003F5F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28.02.2028г.)</w:t>
            </w:r>
          </w:p>
        </w:tc>
      </w:tr>
      <w:tr w:rsidR="00003F5F" w:rsidTr="00FB76B0">
        <w:tc>
          <w:tcPr>
            <w:tcW w:w="2392" w:type="dxa"/>
          </w:tcPr>
          <w:p w:rsidR="00003F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003F5F">
              <w:rPr>
                <w:rFonts w:ascii="Times New Roman" w:hAnsi="Times New Roman" w:cs="Times New Roman"/>
              </w:rPr>
              <w:t>. Лысых Анастасия Сергеевна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101B9E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B6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B6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 Владимирской области «Владимирский базовый медицинский колледж» г. Владимир</w:t>
            </w:r>
          </w:p>
          <w:p w:rsidR="00003F5F" w:rsidRDefault="00003F5F" w:rsidP="00B6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B6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003F5F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03F5F" w:rsidTr="00FB76B0">
        <w:tc>
          <w:tcPr>
            <w:tcW w:w="2392" w:type="dxa"/>
          </w:tcPr>
          <w:p w:rsidR="00003F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  <w:r w:rsidR="00003F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03F5F">
              <w:rPr>
                <w:rFonts w:ascii="Times New Roman" w:hAnsi="Times New Roman" w:cs="Times New Roman"/>
              </w:rPr>
              <w:t>Мазная</w:t>
            </w:r>
            <w:proofErr w:type="spellEnd"/>
            <w:r w:rsidR="00003F5F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D718F8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71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1990 г. «</w:t>
            </w:r>
            <w:proofErr w:type="spellStart"/>
            <w:r>
              <w:rPr>
                <w:rFonts w:ascii="Times New Roman" w:hAnsi="Times New Roman" w:cs="Times New Roman"/>
              </w:rPr>
              <w:t>Рыльское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училище» Курской области </w:t>
            </w:r>
          </w:p>
          <w:p w:rsidR="00003F5F" w:rsidRDefault="00003F5F" w:rsidP="0071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71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003F5F" w:rsidRDefault="00003F5F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4E3891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003F5F" w:rsidTr="00FB76B0">
        <w:tc>
          <w:tcPr>
            <w:tcW w:w="2392" w:type="dxa"/>
          </w:tcPr>
          <w:p w:rsidR="00003F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03F5F">
              <w:rPr>
                <w:rFonts w:ascii="Times New Roman" w:hAnsi="Times New Roman" w:cs="Times New Roman"/>
              </w:rPr>
              <w:t>. Малышкин Николай Николаевич</w:t>
            </w:r>
          </w:p>
        </w:tc>
        <w:tc>
          <w:tcPr>
            <w:tcW w:w="2393" w:type="dxa"/>
          </w:tcPr>
          <w:p w:rsidR="00003F5F" w:rsidRDefault="00003F5F" w:rsidP="00003F5F">
            <w:pPr>
              <w:jc w:val="center"/>
            </w:pPr>
            <w:r w:rsidRPr="003721C9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03F5F" w:rsidRDefault="00003F5F" w:rsidP="00AD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03F5F" w:rsidRDefault="00003F5F" w:rsidP="00AD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г. Владимир</w:t>
            </w:r>
          </w:p>
          <w:p w:rsidR="00003F5F" w:rsidRDefault="00003F5F" w:rsidP="00AD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03F5F" w:rsidRDefault="00003F5F" w:rsidP="00AD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03F5F" w:rsidRDefault="00003F5F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3F5F" w:rsidRPr="002A4AB4" w:rsidRDefault="00DA483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24.09.2029г.)</w:t>
            </w:r>
          </w:p>
        </w:tc>
      </w:tr>
      <w:tr w:rsidR="0095029C" w:rsidTr="00FB76B0">
        <w:tc>
          <w:tcPr>
            <w:tcW w:w="2392" w:type="dxa"/>
          </w:tcPr>
          <w:p w:rsidR="0095029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C5252">
              <w:rPr>
                <w:rFonts w:ascii="Times New Roman" w:hAnsi="Times New Roman" w:cs="Times New Roman"/>
              </w:rPr>
              <w:t>. Маркина Елена Юрьевна</w:t>
            </w:r>
          </w:p>
        </w:tc>
        <w:tc>
          <w:tcPr>
            <w:tcW w:w="2393" w:type="dxa"/>
          </w:tcPr>
          <w:p w:rsidR="0095029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5029C" w:rsidRDefault="007C5252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7C5252" w:rsidRDefault="007C5252" w:rsidP="009D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1984 г. «Муромское медицинское училище»  </w:t>
            </w:r>
          </w:p>
          <w:p w:rsidR="007C5252" w:rsidRDefault="007C5252" w:rsidP="007C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5252" w:rsidRDefault="007C5252" w:rsidP="007C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фельдшерская</w:t>
            </w:r>
          </w:p>
          <w:p w:rsidR="007C5252" w:rsidRDefault="007C5252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5029C" w:rsidRPr="002A4AB4" w:rsidRDefault="007C5252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30.12.2025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9D32EE" w:rsidTr="00FB76B0">
        <w:tc>
          <w:tcPr>
            <w:tcW w:w="2392" w:type="dxa"/>
          </w:tcPr>
          <w:p w:rsidR="009D32EE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D32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D32EE">
              <w:rPr>
                <w:rFonts w:ascii="Times New Roman" w:hAnsi="Times New Roman" w:cs="Times New Roman"/>
              </w:rPr>
              <w:t>Маров</w:t>
            </w:r>
            <w:proofErr w:type="spellEnd"/>
            <w:r w:rsidR="009D32EE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2393" w:type="dxa"/>
          </w:tcPr>
          <w:p w:rsidR="009D32EE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B7BA9" w:rsidRDefault="00EB7BA9" w:rsidP="00EB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EB7BA9" w:rsidRDefault="00EB7BA9" w:rsidP="00EB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2007 г. ГОУ СПО Владимирской области «Владимирский базовый медицинский колледж» квалификация – фельдшер</w:t>
            </w:r>
          </w:p>
          <w:p w:rsidR="00EB7BA9" w:rsidRDefault="00EB7BA9" w:rsidP="00EB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D32EE" w:rsidRDefault="009D32EE" w:rsidP="00DD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D32EE" w:rsidRPr="002A4AB4" w:rsidRDefault="00C052D8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21.06.2027г.)</w:t>
            </w:r>
          </w:p>
        </w:tc>
      </w:tr>
      <w:tr w:rsidR="00024BA1" w:rsidTr="00FB76B0">
        <w:tc>
          <w:tcPr>
            <w:tcW w:w="2392" w:type="dxa"/>
          </w:tcPr>
          <w:p w:rsidR="00024BA1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070185">
              <w:rPr>
                <w:rFonts w:ascii="Times New Roman" w:hAnsi="Times New Roman" w:cs="Times New Roman"/>
              </w:rPr>
              <w:t>. Морозова Татьяна Игоревна</w:t>
            </w:r>
          </w:p>
        </w:tc>
        <w:tc>
          <w:tcPr>
            <w:tcW w:w="2393" w:type="dxa"/>
          </w:tcPr>
          <w:p w:rsidR="00024BA1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70185" w:rsidRDefault="00070185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70185" w:rsidRDefault="00070185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 г. ГБОУ СПО Владимирской области «Владимирский базовый медицинский колледж» г. Владимир</w:t>
            </w:r>
          </w:p>
          <w:p w:rsidR="00070185" w:rsidRDefault="00070185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70185" w:rsidRDefault="00070185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– лечебное дело</w:t>
            </w:r>
          </w:p>
          <w:p w:rsidR="00024BA1" w:rsidRDefault="00024BA1" w:rsidP="009D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24BA1" w:rsidRPr="002A4AB4" w:rsidRDefault="003B0FFB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25.04.2028г.)</w:t>
            </w:r>
          </w:p>
        </w:tc>
      </w:tr>
      <w:tr w:rsidR="00B4354C" w:rsidTr="00FB76B0">
        <w:tc>
          <w:tcPr>
            <w:tcW w:w="2392" w:type="dxa"/>
          </w:tcPr>
          <w:p w:rsidR="00B4354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  <w:r w:rsidR="00217AB6">
              <w:rPr>
                <w:rFonts w:ascii="Times New Roman" w:hAnsi="Times New Roman" w:cs="Times New Roman"/>
              </w:rPr>
              <w:t>. Архангельская</w:t>
            </w:r>
            <w:r w:rsidR="005A0396">
              <w:rPr>
                <w:rFonts w:ascii="Times New Roman" w:hAnsi="Times New Roman" w:cs="Times New Roman"/>
              </w:rPr>
              <w:t xml:space="preserve"> Яна Михайловна</w:t>
            </w:r>
          </w:p>
        </w:tc>
        <w:tc>
          <w:tcPr>
            <w:tcW w:w="2393" w:type="dxa"/>
          </w:tcPr>
          <w:p w:rsidR="00B4354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 г. ГБОУ Владимирской области «Владимирский базовый медицинский колледж»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4354C" w:rsidRDefault="00B4354C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4354C" w:rsidRPr="002A4AB4" w:rsidRDefault="006E04B2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30.05.2028г.)</w:t>
            </w:r>
          </w:p>
        </w:tc>
      </w:tr>
      <w:tr w:rsidR="00B4354C" w:rsidTr="00FB76B0">
        <w:tc>
          <w:tcPr>
            <w:tcW w:w="2392" w:type="dxa"/>
          </w:tcPr>
          <w:p w:rsidR="00B4354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242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24203">
              <w:rPr>
                <w:rFonts w:ascii="Times New Roman" w:hAnsi="Times New Roman" w:cs="Times New Roman"/>
              </w:rPr>
              <w:t>Староверова</w:t>
            </w:r>
            <w:proofErr w:type="spellEnd"/>
            <w:r w:rsidR="005A0396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393" w:type="dxa"/>
          </w:tcPr>
          <w:p w:rsidR="00B4354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ГБПОУ Владимирской области «Владимирский базовый медицинский колледж» город Владимир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A0396" w:rsidRDefault="005A0396" w:rsidP="005A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4354C" w:rsidRDefault="00B4354C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4354C" w:rsidRPr="002A4AB4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B4354C" w:rsidTr="00FB76B0">
        <w:tc>
          <w:tcPr>
            <w:tcW w:w="2392" w:type="dxa"/>
          </w:tcPr>
          <w:p w:rsidR="00B4354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DE4644">
              <w:rPr>
                <w:rFonts w:ascii="Times New Roman" w:hAnsi="Times New Roman" w:cs="Times New Roman"/>
              </w:rPr>
              <w:t>. Обухов Максим Михайлович</w:t>
            </w:r>
          </w:p>
        </w:tc>
        <w:tc>
          <w:tcPr>
            <w:tcW w:w="2393" w:type="dxa"/>
          </w:tcPr>
          <w:p w:rsidR="00B4354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E4644" w:rsidRDefault="00DE4644" w:rsidP="00DE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E4644" w:rsidRDefault="00DE4644" w:rsidP="00DE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DE4644" w:rsidRDefault="00DE4644" w:rsidP="00DE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4354C" w:rsidRDefault="00B4354C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4354C" w:rsidRPr="002A4AB4" w:rsidRDefault="00DE4644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B4354C" w:rsidTr="00FB76B0">
        <w:tc>
          <w:tcPr>
            <w:tcW w:w="2392" w:type="dxa"/>
          </w:tcPr>
          <w:p w:rsidR="00B4354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607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6075F">
              <w:rPr>
                <w:rFonts w:ascii="Times New Roman" w:hAnsi="Times New Roman" w:cs="Times New Roman"/>
              </w:rPr>
              <w:t>Омехин</w:t>
            </w:r>
            <w:proofErr w:type="spellEnd"/>
            <w:r w:rsidR="0026075F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2393" w:type="dxa"/>
          </w:tcPr>
          <w:p w:rsidR="00B4354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7033E" w:rsidRDefault="00A7033E" w:rsidP="00A7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4354C" w:rsidRDefault="00A7033E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Владимирской области «Ковровский медицинский колледж» г. Ковров</w:t>
            </w:r>
          </w:p>
          <w:p w:rsidR="00A7033E" w:rsidRDefault="00A7033E" w:rsidP="00A7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7033E" w:rsidRDefault="00A7033E" w:rsidP="00A7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7033E" w:rsidRDefault="00A7033E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4354C" w:rsidRPr="002A4AB4" w:rsidRDefault="00181B44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25.06.2029г.)</w:t>
            </w:r>
          </w:p>
        </w:tc>
      </w:tr>
      <w:tr w:rsidR="00570F4E" w:rsidTr="00FB76B0">
        <w:tc>
          <w:tcPr>
            <w:tcW w:w="2392" w:type="dxa"/>
          </w:tcPr>
          <w:p w:rsidR="00570F4E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3D33E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33E5">
              <w:rPr>
                <w:rFonts w:ascii="Times New Roman" w:hAnsi="Times New Roman" w:cs="Times New Roman"/>
              </w:rPr>
              <w:t>Салькаева</w:t>
            </w:r>
            <w:proofErr w:type="spellEnd"/>
            <w:r w:rsidR="003D33E5">
              <w:rPr>
                <w:rFonts w:ascii="Times New Roman" w:hAnsi="Times New Roman" w:cs="Times New Roman"/>
              </w:rPr>
              <w:t xml:space="preserve"> Юлия </w:t>
            </w:r>
            <w:r w:rsidR="003D33E5">
              <w:rPr>
                <w:rFonts w:ascii="Times New Roman" w:hAnsi="Times New Roman" w:cs="Times New Roman"/>
              </w:rPr>
              <w:lastRenderedPageBreak/>
              <w:t>Вадимовна</w:t>
            </w:r>
          </w:p>
        </w:tc>
        <w:tc>
          <w:tcPr>
            <w:tcW w:w="2393" w:type="dxa"/>
          </w:tcPr>
          <w:p w:rsidR="00570F4E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3D33E5" w:rsidRDefault="003D33E5" w:rsidP="003D3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профессиональное, </w:t>
            </w:r>
          </w:p>
          <w:p w:rsidR="003D33E5" w:rsidRDefault="003D33E5" w:rsidP="003D3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2011 г. ГОУ СПО Владимирской области «Владимирский базовый медицинский колледж» город Владимир квалификация – фельдшер</w:t>
            </w:r>
          </w:p>
          <w:p w:rsidR="003D33E5" w:rsidRDefault="003D33E5" w:rsidP="003D3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70F4E" w:rsidRDefault="00570F4E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0F4E" w:rsidRPr="002A4AB4" w:rsidRDefault="00C11AF2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</w:t>
            </w:r>
            <w:r>
              <w:rPr>
                <w:rFonts w:ascii="Times New Roman" w:hAnsi="Times New Roman" w:cs="Times New Roman"/>
              </w:rPr>
              <w:lastRenderedPageBreak/>
              <w:t>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25.04.2028г.)</w:t>
            </w:r>
          </w:p>
        </w:tc>
      </w:tr>
      <w:tr w:rsidR="00570F4E" w:rsidTr="00FB76B0">
        <w:tc>
          <w:tcPr>
            <w:tcW w:w="2392" w:type="dxa"/>
          </w:tcPr>
          <w:p w:rsidR="00570F4E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  <w:r w:rsidR="002F2E3A">
              <w:rPr>
                <w:rFonts w:ascii="Times New Roman" w:hAnsi="Times New Roman" w:cs="Times New Roman"/>
              </w:rPr>
              <w:t>. Сальникова Анна Александровна</w:t>
            </w:r>
          </w:p>
        </w:tc>
        <w:tc>
          <w:tcPr>
            <w:tcW w:w="2393" w:type="dxa"/>
          </w:tcPr>
          <w:p w:rsidR="00570F4E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F2E3A" w:rsidRDefault="002F2E3A" w:rsidP="002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F2E3A" w:rsidRDefault="002F2E3A" w:rsidP="002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2F2E3A" w:rsidRDefault="002F2E3A" w:rsidP="002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70F4E" w:rsidRDefault="00570F4E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0F4E" w:rsidRPr="002A4AB4" w:rsidRDefault="002F2E3A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30.10.2024</w:t>
            </w:r>
            <w:r w:rsidRPr="00493BBC">
              <w:rPr>
                <w:rFonts w:ascii="Times New Roman" w:hAnsi="Times New Roman" w:cs="Times New Roman"/>
              </w:rPr>
              <w:t>)</w:t>
            </w:r>
            <w:r w:rsidR="00F620B8">
              <w:rPr>
                <w:rFonts w:ascii="Times New Roman" w:hAnsi="Times New Roman" w:cs="Times New Roman"/>
              </w:rPr>
              <w:t>; документы поданы на аккредитацию</w:t>
            </w:r>
          </w:p>
        </w:tc>
      </w:tr>
      <w:tr w:rsidR="00570F4E" w:rsidTr="00FB76B0">
        <w:tc>
          <w:tcPr>
            <w:tcW w:w="2392" w:type="dxa"/>
          </w:tcPr>
          <w:p w:rsidR="00570F4E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8074B2">
              <w:rPr>
                <w:rFonts w:ascii="Times New Roman" w:hAnsi="Times New Roman" w:cs="Times New Roman"/>
              </w:rPr>
              <w:t>. Сатина Кристина Александровна</w:t>
            </w:r>
          </w:p>
        </w:tc>
        <w:tc>
          <w:tcPr>
            <w:tcW w:w="2393" w:type="dxa"/>
          </w:tcPr>
          <w:p w:rsidR="00570F4E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074B2" w:rsidRDefault="008074B2" w:rsidP="0080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074B2" w:rsidRDefault="008074B2" w:rsidP="0080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2008 г. ГОУ СПО Владимирской области «Владимирский базовый медицинский колледж» город Владимир квалификация – фельдшер</w:t>
            </w:r>
          </w:p>
          <w:p w:rsidR="008074B2" w:rsidRDefault="008074B2" w:rsidP="0080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70F4E" w:rsidRDefault="00570F4E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0F4E" w:rsidRPr="002A4AB4" w:rsidRDefault="00F620B8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8074B2" w:rsidTr="00FB76B0">
        <w:tc>
          <w:tcPr>
            <w:tcW w:w="2392" w:type="dxa"/>
          </w:tcPr>
          <w:p w:rsidR="008074B2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A08D4">
              <w:rPr>
                <w:rFonts w:ascii="Times New Roman" w:hAnsi="Times New Roman" w:cs="Times New Roman"/>
              </w:rPr>
              <w:t>. Светлова Анастасия Николаевна</w:t>
            </w:r>
          </w:p>
        </w:tc>
        <w:tc>
          <w:tcPr>
            <w:tcW w:w="2393" w:type="dxa"/>
          </w:tcPr>
          <w:p w:rsidR="008074B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A08D4" w:rsidRDefault="005A08D4" w:rsidP="005A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5A08D4" w:rsidRDefault="005A08D4" w:rsidP="005A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2011 г. ГОУ СПО Владимирской области «Владимирский базовый медицинский колледж» город Владимир квалификация – фельдшер</w:t>
            </w:r>
          </w:p>
          <w:p w:rsidR="005A08D4" w:rsidRDefault="005A08D4" w:rsidP="005A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074B2" w:rsidRDefault="008074B2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74B2" w:rsidRPr="002A4AB4" w:rsidRDefault="007B066D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8876CE" w:rsidTr="00FB76B0">
        <w:tc>
          <w:tcPr>
            <w:tcW w:w="2392" w:type="dxa"/>
          </w:tcPr>
          <w:p w:rsidR="008876CE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B5CA9">
              <w:rPr>
                <w:rFonts w:ascii="Times New Roman" w:hAnsi="Times New Roman" w:cs="Times New Roman"/>
              </w:rPr>
              <w:t xml:space="preserve">. Власова </w:t>
            </w:r>
            <w:r w:rsidR="008876CE">
              <w:rPr>
                <w:rFonts w:ascii="Times New Roman" w:hAnsi="Times New Roman" w:cs="Times New Roman"/>
              </w:rPr>
              <w:t xml:space="preserve">Александра </w:t>
            </w:r>
            <w:r w:rsidR="008876CE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2393" w:type="dxa"/>
          </w:tcPr>
          <w:p w:rsidR="008876CE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Фельдшер скорой медицинской помощи</w:t>
            </w:r>
          </w:p>
        </w:tc>
        <w:tc>
          <w:tcPr>
            <w:tcW w:w="2393" w:type="dxa"/>
          </w:tcPr>
          <w:p w:rsidR="008876CE" w:rsidRDefault="008876CE" w:rsidP="0088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876CE" w:rsidRDefault="008876CE" w:rsidP="002F2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2020 г. ГПОУ «</w:t>
            </w:r>
            <w:proofErr w:type="spellStart"/>
            <w:r>
              <w:rPr>
                <w:rFonts w:ascii="Times New Roman" w:hAnsi="Times New Roman" w:cs="Times New Roman"/>
              </w:rPr>
              <w:t>Борзинское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 (техникум)»</w:t>
            </w:r>
          </w:p>
          <w:p w:rsidR="008876CE" w:rsidRDefault="008876CE" w:rsidP="0088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 – фельдшер</w:t>
            </w:r>
          </w:p>
          <w:p w:rsidR="008876CE" w:rsidRDefault="008876CE" w:rsidP="0088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876CE" w:rsidRDefault="008876CE" w:rsidP="002F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876CE" w:rsidRPr="002A4AB4" w:rsidRDefault="008876CE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</w:t>
            </w:r>
            <w:r w:rsidRPr="002A4AB4">
              <w:rPr>
                <w:rFonts w:ascii="Times New Roman" w:hAnsi="Times New Roman" w:cs="Times New Roman"/>
              </w:rPr>
              <w:lastRenderedPageBreak/>
              <w:t xml:space="preserve">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37045F" w:rsidTr="00FB76B0">
        <w:tc>
          <w:tcPr>
            <w:tcW w:w="2392" w:type="dxa"/>
          </w:tcPr>
          <w:p w:rsidR="003704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  <w:r w:rsidR="003940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94021">
              <w:rPr>
                <w:rFonts w:ascii="Times New Roman" w:hAnsi="Times New Roman" w:cs="Times New Roman"/>
              </w:rPr>
              <w:t>Сколкина</w:t>
            </w:r>
            <w:proofErr w:type="spellEnd"/>
            <w:r w:rsidR="00394021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393" w:type="dxa"/>
          </w:tcPr>
          <w:p w:rsidR="0037045F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94021" w:rsidRDefault="00394021" w:rsidP="00394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394021" w:rsidRDefault="00394021" w:rsidP="00394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1984 г. «Владимирское медицинское училище»</w:t>
            </w:r>
          </w:p>
          <w:p w:rsidR="00394021" w:rsidRDefault="00394021" w:rsidP="00394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94021" w:rsidRDefault="00394021" w:rsidP="00394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37045F" w:rsidRDefault="0037045F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7045F" w:rsidRPr="002A4AB4" w:rsidRDefault="00DD35B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28.09.2027г.)</w:t>
            </w:r>
          </w:p>
        </w:tc>
      </w:tr>
      <w:tr w:rsidR="0037045F" w:rsidTr="00FB76B0">
        <w:tc>
          <w:tcPr>
            <w:tcW w:w="2392" w:type="dxa"/>
          </w:tcPr>
          <w:p w:rsidR="0037045F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3A125B">
              <w:rPr>
                <w:rFonts w:ascii="Times New Roman" w:hAnsi="Times New Roman" w:cs="Times New Roman"/>
              </w:rPr>
              <w:t>. Суркова Наталья Николаевна</w:t>
            </w:r>
          </w:p>
        </w:tc>
        <w:tc>
          <w:tcPr>
            <w:tcW w:w="2393" w:type="dxa"/>
          </w:tcPr>
          <w:p w:rsidR="0037045F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A125B" w:rsidRDefault="003A125B" w:rsidP="003A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3A125B" w:rsidRDefault="003A125B" w:rsidP="003A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2000 г. «Владимирское базовое медицинское училище»</w:t>
            </w:r>
          </w:p>
          <w:p w:rsidR="003A125B" w:rsidRDefault="003A125B" w:rsidP="003A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A125B" w:rsidRDefault="003A125B" w:rsidP="003A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37045F" w:rsidRDefault="0037045F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7045F" w:rsidRPr="002A4AB4" w:rsidRDefault="003A125B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3A125B" w:rsidTr="00FB76B0">
        <w:tc>
          <w:tcPr>
            <w:tcW w:w="2392" w:type="dxa"/>
          </w:tcPr>
          <w:p w:rsidR="003A125B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0E6DCD">
              <w:rPr>
                <w:rFonts w:ascii="Times New Roman" w:hAnsi="Times New Roman" w:cs="Times New Roman"/>
              </w:rPr>
              <w:t>. Тарасова Елена Владимировна</w:t>
            </w:r>
          </w:p>
        </w:tc>
        <w:tc>
          <w:tcPr>
            <w:tcW w:w="2393" w:type="dxa"/>
          </w:tcPr>
          <w:p w:rsidR="003A125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E6DCD" w:rsidRDefault="000E6DCD" w:rsidP="000E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E6DCD" w:rsidRDefault="000E6DCD" w:rsidP="000E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2010 г. ГОУ СПО Владимирской области «Владимирский базовый медицинский колледж» квалификация – фельдшер</w:t>
            </w:r>
          </w:p>
          <w:p w:rsidR="000E6DCD" w:rsidRDefault="000E6DCD" w:rsidP="000E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A125B" w:rsidRDefault="003A125B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A125B" w:rsidRPr="002A4AB4" w:rsidRDefault="00F43C00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25.04.2028г.)</w:t>
            </w:r>
          </w:p>
        </w:tc>
      </w:tr>
      <w:tr w:rsidR="003A125B" w:rsidTr="00FB76B0">
        <w:tc>
          <w:tcPr>
            <w:tcW w:w="2392" w:type="dxa"/>
          </w:tcPr>
          <w:p w:rsidR="003A125B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B700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700E3">
              <w:rPr>
                <w:rFonts w:ascii="Times New Roman" w:hAnsi="Times New Roman" w:cs="Times New Roman"/>
              </w:rPr>
              <w:t>Тарнавский</w:t>
            </w:r>
            <w:proofErr w:type="spellEnd"/>
            <w:r w:rsidR="00B700E3">
              <w:rPr>
                <w:rFonts w:ascii="Times New Roman" w:hAnsi="Times New Roman" w:cs="Times New Roman"/>
              </w:rPr>
              <w:t xml:space="preserve"> Станислав Васильевич</w:t>
            </w:r>
          </w:p>
        </w:tc>
        <w:tc>
          <w:tcPr>
            <w:tcW w:w="2393" w:type="dxa"/>
          </w:tcPr>
          <w:p w:rsidR="003A125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3517F" w:rsidRDefault="00C3517F" w:rsidP="00C3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3517F" w:rsidRDefault="00C3517F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г. </w:t>
            </w:r>
            <w:proofErr w:type="gramStart"/>
            <w:r>
              <w:rPr>
                <w:rFonts w:ascii="Times New Roman" w:hAnsi="Times New Roman" w:cs="Times New Roman"/>
              </w:rPr>
              <w:t>Краевое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ГОБУ СПО «Уссурийский медицинский колледж» г. Уссурийск</w:t>
            </w:r>
          </w:p>
          <w:p w:rsidR="00C3517F" w:rsidRDefault="00C3517F" w:rsidP="00C3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 – фельдшер</w:t>
            </w:r>
          </w:p>
          <w:p w:rsidR="00C3517F" w:rsidRDefault="00C3517F" w:rsidP="00C3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A125B" w:rsidRDefault="003A125B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A125B" w:rsidRPr="002A4AB4" w:rsidRDefault="00C3517F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19.10.2025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3A125B" w:rsidTr="00FB76B0">
        <w:tc>
          <w:tcPr>
            <w:tcW w:w="2392" w:type="dxa"/>
          </w:tcPr>
          <w:p w:rsidR="003A125B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4B67CF">
              <w:rPr>
                <w:rFonts w:ascii="Times New Roman" w:hAnsi="Times New Roman" w:cs="Times New Roman"/>
              </w:rPr>
              <w:t xml:space="preserve">. Татаринцева </w:t>
            </w:r>
            <w:r w:rsidR="004B67CF">
              <w:rPr>
                <w:rFonts w:ascii="Times New Roman" w:hAnsi="Times New Roman" w:cs="Times New Roman"/>
              </w:rPr>
              <w:lastRenderedPageBreak/>
              <w:t>Любовь Анатольевна</w:t>
            </w:r>
          </w:p>
        </w:tc>
        <w:tc>
          <w:tcPr>
            <w:tcW w:w="2393" w:type="dxa"/>
          </w:tcPr>
          <w:p w:rsidR="003A125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4B67CF" w:rsidRDefault="004B67CF" w:rsidP="004B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профессиональное, </w:t>
            </w:r>
          </w:p>
          <w:p w:rsidR="004B67CF" w:rsidRDefault="004B67CF" w:rsidP="004B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1981 г. «Владимирское медицинское училище»</w:t>
            </w:r>
          </w:p>
          <w:p w:rsidR="004B67CF" w:rsidRDefault="004B67CF" w:rsidP="004B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4B67CF" w:rsidRDefault="004B67CF" w:rsidP="004B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3A125B" w:rsidRDefault="003A125B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</w:t>
            </w:r>
            <w:r>
              <w:rPr>
                <w:rFonts w:ascii="Times New Roman" w:hAnsi="Times New Roman" w:cs="Times New Roman"/>
              </w:rPr>
              <w:lastRenderedPageBreak/>
              <w:t>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A125B" w:rsidRPr="002A4AB4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3A125B" w:rsidTr="00FB76B0">
        <w:tc>
          <w:tcPr>
            <w:tcW w:w="2392" w:type="dxa"/>
          </w:tcPr>
          <w:p w:rsidR="003A125B" w:rsidRDefault="007B455C" w:rsidP="007E0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  <w:r w:rsidR="007E0278">
              <w:rPr>
                <w:rFonts w:ascii="Times New Roman" w:hAnsi="Times New Roman" w:cs="Times New Roman"/>
              </w:rPr>
              <w:t>.</w:t>
            </w:r>
            <w:r w:rsidR="00090A5C">
              <w:rPr>
                <w:rFonts w:ascii="Times New Roman" w:hAnsi="Times New Roman" w:cs="Times New Roman"/>
              </w:rPr>
              <w:t xml:space="preserve"> Терехин Андрей Константинович</w:t>
            </w:r>
          </w:p>
        </w:tc>
        <w:tc>
          <w:tcPr>
            <w:tcW w:w="2393" w:type="dxa"/>
          </w:tcPr>
          <w:p w:rsidR="003A125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90A5C" w:rsidRDefault="00090A5C" w:rsidP="00090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90A5C" w:rsidRDefault="00090A5C" w:rsidP="00090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2002 г. «Владимирский базовый медицинский колледж» квалификация – фельдшер</w:t>
            </w:r>
          </w:p>
          <w:p w:rsidR="00090A5C" w:rsidRDefault="00090A5C" w:rsidP="00090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A125B" w:rsidRDefault="003A125B" w:rsidP="000630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A125B" w:rsidRPr="002A4AB4" w:rsidRDefault="00090A5C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090A5C" w:rsidTr="00FB76B0">
        <w:tc>
          <w:tcPr>
            <w:tcW w:w="2392" w:type="dxa"/>
          </w:tcPr>
          <w:p w:rsidR="000630A1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630A1">
              <w:rPr>
                <w:rFonts w:ascii="Times New Roman" w:hAnsi="Times New Roman" w:cs="Times New Roman"/>
              </w:rPr>
              <w:t>. Терехина Ирина Николаевна</w:t>
            </w:r>
          </w:p>
        </w:tc>
        <w:tc>
          <w:tcPr>
            <w:tcW w:w="2393" w:type="dxa"/>
          </w:tcPr>
          <w:p w:rsidR="00090A5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630A1" w:rsidRDefault="000630A1" w:rsidP="000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630A1" w:rsidRDefault="000630A1" w:rsidP="000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2002 г. «Владимирский базовый медицинский колледж» квалификация – фельдшер</w:t>
            </w:r>
          </w:p>
          <w:p w:rsidR="000630A1" w:rsidRDefault="000630A1" w:rsidP="0006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90A5C" w:rsidRDefault="00090A5C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0A5C" w:rsidRPr="002A4AB4" w:rsidRDefault="001F1730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24.05.2027г.)</w:t>
            </w:r>
          </w:p>
        </w:tc>
      </w:tr>
      <w:tr w:rsidR="00090A5C" w:rsidTr="00FB76B0">
        <w:tc>
          <w:tcPr>
            <w:tcW w:w="2392" w:type="dxa"/>
          </w:tcPr>
          <w:p w:rsidR="00090A5C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BB48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B48E3">
              <w:rPr>
                <w:rFonts w:ascii="Times New Roman" w:hAnsi="Times New Roman" w:cs="Times New Roman"/>
              </w:rPr>
              <w:t>Туйгин</w:t>
            </w:r>
            <w:proofErr w:type="spellEnd"/>
            <w:r w:rsidR="00BB48E3">
              <w:rPr>
                <w:rFonts w:ascii="Times New Roman" w:hAnsi="Times New Roman" w:cs="Times New Roman"/>
              </w:rPr>
              <w:t xml:space="preserve"> Илья Геннадьевич</w:t>
            </w:r>
          </w:p>
        </w:tc>
        <w:tc>
          <w:tcPr>
            <w:tcW w:w="2393" w:type="dxa"/>
          </w:tcPr>
          <w:p w:rsidR="00090A5C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E4E14" w:rsidRDefault="007E4E14" w:rsidP="007E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90A5C" w:rsidRDefault="007E4E14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2018 г. ГБПОУ Московской области «Московский областной медицинский колледж №3 имени Героя Советского Союза З. Самсоновой»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Орехово-Зуево </w:t>
            </w:r>
          </w:p>
          <w:p w:rsidR="000A40F2" w:rsidRDefault="000A40F2" w:rsidP="000A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A40F2" w:rsidRDefault="000A40F2" w:rsidP="000A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A40F2" w:rsidRDefault="000A40F2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0A5C" w:rsidRPr="002A4AB4" w:rsidRDefault="00390885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26.03.2029г.)</w:t>
            </w:r>
          </w:p>
        </w:tc>
      </w:tr>
      <w:tr w:rsidR="00BB48E3" w:rsidTr="00FB76B0">
        <w:tc>
          <w:tcPr>
            <w:tcW w:w="2392" w:type="dxa"/>
          </w:tcPr>
          <w:p w:rsidR="00BB48E3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71BE8">
              <w:rPr>
                <w:rFonts w:ascii="Times New Roman" w:hAnsi="Times New Roman" w:cs="Times New Roman"/>
              </w:rPr>
              <w:t>. Ушаков Павел Александрович</w:t>
            </w:r>
          </w:p>
        </w:tc>
        <w:tc>
          <w:tcPr>
            <w:tcW w:w="2393" w:type="dxa"/>
          </w:tcPr>
          <w:p w:rsidR="00BB48E3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71BE8" w:rsidRDefault="00071BE8" w:rsidP="0007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B48E3" w:rsidRDefault="00071BE8" w:rsidP="000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ОГБПОУ «Ивановский медицинский колледж» город Шуя Ивановская область</w:t>
            </w:r>
          </w:p>
          <w:p w:rsidR="00071BE8" w:rsidRDefault="00071BE8" w:rsidP="0007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71BE8" w:rsidRDefault="00071BE8" w:rsidP="0007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– лечебное дело</w:t>
            </w:r>
          </w:p>
          <w:p w:rsidR="00071BE8" w:rsidRDefault="00071BE8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48E3" w:rsidRPr="002A4AB4" w:rsidRDefault="007B066D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BB48E3" w:rsidTr="00FB76B0">
        <w:tc>
          <w:tcPr>
            <w:tcW w:w="2392" w:type="dxa"/>
          </w:tcPr>
          <w:p w:rsidR="00BB48E3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  <w:r w:rsidR="00912B94">
              <w:rPr>
                <w:rFonts w:ascii="Times New Roman" w:hAnsi="Times New Roman" w:cs="Times New Roman"/>
              </w:rPr>
              <w:t>. Федотова Екатерина Константиновна</w:t>
            </w:r>
          </w:p>
        </w:tc>
        <w:tc>
          <w:tcPr>
            <w:tcW w:w="2393" w:type="dxa"/>
          </w:tcPr>
          <w:p w:rsidR="00BB48E3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12B94" w:rsidRDefault="00912B94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12B94" w:rsidRDefault="00912B94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2004 г. МОУ СПО «Владимирский базовый медицинский колледж» квалификация – фельдшер</w:t>
            </w:r>
          </w:p>
          <w:p w:rsidR="00912B94" w:rsidRDefault="00912B94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B48E3" w:rsidRDefault="00BB48E3" w:rsidP="0007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48E3" w:rsidRPr="002A4AB4" w:rsidRDefault="00912B94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7E3BE5" w:rsidTr="00FB76B0">
        <w:tc>
          <w:tcPr>
            <w:tcW w:w="2392" w:type="dxa"/>
          </w:tcPr>
          <w:p w:rsidR="007E3BE5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7E3BE5">
              <w:rPr>
                <w:rFonts w:ascii="Times New Roman" w:hAnsi="Times New Roman" w:cs="Times New Roman"/>
              </w:rPr>
              <w:t>. Хадеева Елена Валерьевна</w:t>
            </w:r>
          </w:p>
        </w:tc>
        <w:tc>
          <w:tcPr>
            <w:tcW w:w="2393" w:type="dxa"/>
          </w:tcPr>
          <w:p w:rsidR="007E3BE5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04626" w:rsidRDefault="00E04626" w:rsidP="00E04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E04626" w:rsidRDefault="00E04626" w:rsidP="00E04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2008 г. ГОУ СПО Владимирской области «Владимирский базовый медицинский колледж» квалификация – фельдшер</w:t>
            </w:r>
          </w:p>
          <w:p w:rsidR="00E04626" w:rsidRDefault="00E04626" w:rsidP="00E04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E3BE5" w:rsidRDefault="007E3BE5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E3BE5" w:rsidRPr="002A4AB4" w:rsidRDefault="001F19A7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21.06.2027г.)</w:t>
            </w:r>
          </w:p>
        </w:tc>
      </w:tr>
      <w:tr w:rsidR="007E3BE5" w:rsidTr="00FB76B0">
        <w:tc>
          <w:tcPr>
            <w:tcW w:w="2392" w:type="dxa"/>
          </w:tcPr>
          <w:p w:rsidR="007E3BE5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641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641B8">
              <w:rPr>
                <w:rFonts w:ascii="Times New Roman" w:hAnsi="Times New Roman" w:cs="Times New Roman"/>
              </w:rPr>
              <w:t>Хамкова</w:t>
            </w:r>
            <w:proofErr w:type="spellEnd"/>
            <w:r w:rsidR="008641B8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7E3BE5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D3245" w:rsidRDefault="00ED3245" w:rsidP="00ED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ED3245" w:rsidRDefault="00ED3245" w:rsidP="00ED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2003 г. «Владимирский базовый медицинский колледж» квалификация – фельдшер</w:t>
            </w:r>
          </w:p>
          <w:p w:rsidR="00ED3245" w:rsidRDefault="00ED3245" w:rsidP="00ED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E3BE5" w:rsidRDefault="007E3BE5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E3BE5" w:rsidRPr="002A4AB4" w:rsidRDefault="008641B8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21.06.2027г.)</w:t>
            </w:r>
          </w:p>
        </w:tc>
      </w:tr>
      <w:tr w:rsidR="007E3BE5" w:rsidTr="00FB76B0">
        <w:tc>
          <w:tcPr>
            <w:tcW w:w="2392" w:type="dxa"/>
          </w:tcPr>
          <w:p w:rsidR="007E3BE5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D05E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05EE2">
              <w:rPr>
                <w:rFonts w:ascii="Times New Roman" w:hAnsi="Times New Roman" w:cs="Times New Roman"/>
              </w:rPr>
              <w:t>Хлебнова</w:t>
            </w:r>
            <w:proofErr w:type="spellEnd"/>
            <w:r w:rsidR="00D05EE2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2393" w:type="dxa"/>
          </w:tcPr>
          <w:p w:rsidR="007E3BE5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E3BE5" w:rsidRDefault="00D05EE2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D05EE2" w:rsidRDefault="00D05EE2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«Муромский медицинский колледж» г. Муром</w:t>
            </w:r>
          </w:p>
          <w:p w:rsidR="00D05EE2" w:rsidRDefault="00D05EE2" w:rsidP="00D0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05EE2" w:rsidRDefault="00D05EE2" w:rsidP="00D0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05EE2" w:rsidRDefault="00D05EE2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E3BE5" w:rsidRPr="002A4AB4" w:rsidRDefault="00180B13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21.05.2029г.)</w:t>
            </w:r>
          </w:p>
        </w:tc>
      </w:tr>
      <w:tr w:rsidR="00D05EE2" w:rsidTr="00FB76B0">
        <w:tc>
          <w:tcPr>
            <w:tcW w:w="2392" w:type="dxa"/>
          </w:tcPr>
          <w:p w:rsidR="00D05EE2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1513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1380">
              <w:rPr>
                <w:rFonts w:ascii="Times New Roman" w:hAnsi="Times New Roman" w:cs="Times New Roman"/>
              </w:rPr>
              <w:t>Цепелева</w:t>
            </w:r>
            <w:proofErr w:type="spellEnd"/>
            <w:r w:rsidR="00151380">
              <w:rPr>
                <w:rFonts w:ascii="Times New Roman" w:hAnsi="Times New Roman" w:cs="Times New Roman"/>
              </w:rPr>
              <w:t xml:space="preserve"> Натали</w:t>
            </w:r>
            <w:r w:rsidR="00CA4608">
              <w:rPr>
                <w:rFonts w:ascii="Times New Roman" w:hAnsi="Times New Roman" w:cs="Times New Roman"/>
              </w:rPr>
              <w:t>я Александровна</w:t>
            </w:r>
          </w:p>
        </w:tc>
        <w:tc>
          <w:tcPr>
            <w:tcW w:w="2393" w:type="dxa"/>
          </w:tcPr>
          <w:p w:rsidR="00D05EE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A4608" w:rsidRDefault="00CA4608" w:rsidP="00CA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A4608" w:rsidRDefault="00CA4608" w:rsidP="00CA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1999 г. «Владимирское базовое медицинское училище»</w:t>
            </w:r>
          </w:p>
          <w:p w:rsidR="00CA4608" w:rsidRDefault="00CA4608" w:rsidP="00CA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– </w:t>
            </w:r>
            <w:r>
              <w:rPr>
                <w:rFonts w:ascii="Times New Roman" w:hAnsi="Times New Roman" w:cs="Times New Roman"/>
              </w:rPr>
              <w:lastRenderedPageBreak/>
              <w:t>фельдшер</w:t>
            </w:r>
          </w:p>
          <w:p w:rsidR="00CA4608" w:rsidRDefault="00CA4608" w:rsidP="00CA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</w:t>
            </w:r>
            <w:r w:rsidR="0097464A">
              <w:rPr>
                <w:rFonts w:ascii="Times New Roman" w:hAnsi="Times New Roman" w:cs="Times New Roman"/>
              </w:rPr>
              <w:t>лечебное дело</w:t>
            </w:r>
          </w:p>
          <w:p w:rsidR="00D05EE2" w:rsidRDefault="00D05EE2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05EE2" w:rsidRPr="002A4AB4" w:rsidRDefault="00A719DC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25.04.2028г.)</w:t>
            </w:r>
          </w:p>
        </w:tc>
      </w:tr>
      <w:tr w:rsidR="00D05EE2" w:rsidTr="00FB76B0">
        <w:tc>
          <w:tcPr>
            <w:tcW w:w="2392" w:type="dxa"/>
          </w:tcPr>
          <w:p w:rsidR="00D05EE2" w:rsidRDefault="009C7AFE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B455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Чегринцев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2393" w:type="dxa"/>
          </w:tcPr>
          <w:p w:rsidR="00D05EE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C7AFE" w:rsidRDefault="009C7AFE" w:rsidP="009C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C7AFE" w:rsidRDefault="009C7AFE" w:rsidP="009C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9C7AFE" w:rsidRDefault="009C7AFE" w:rsidP="009C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05EE2" w:rsidRDefault="00D05EE2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05EE2" w:rsidRPr="002A4AB4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D05EE2" w:rsidTr="00FB76B0">
        <w:tc>
          <w:tcPr>
            <w:tcW w:w="2392" w:type="dxa"/>
          </w:tcPr>
          <w:p w:rsidR="00D05EE2" w:rsidRDefault="00E1003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01</w:t>
            </w:r>
            <w:r w:rsidR="00DD5B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D5BB1">
              <w:rPr>
                <w:rFonts w:ascii="Times New Roman" w:hAnsi="Times New Roman" w:cs="Times New Roman"/>
              </w:rPr>
              <w:t>Чикалова</w:t>
            </w:r>
            <w:proofErr w:type="spellEnd"/>
            <w:r w:rsidR="00DD5BB1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393" w:type="dxa"/>
          </w:tcPr>
          <w:p w:rsidR="00D05EE2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D5BB1" w:rsidRDefault="00DD5BB1" w:rsidP="00DD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D5BB1" w:rsidRDefault="00DD5BB1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2004 г. ГОУ СПО «Ковровское медицинское училище»</w:t>
            </w:r>
          </w:p>
          <w:p w:rsidR="00DD5BB1" w:rsidRDefault="00DD5BB1" w:rsidP="00DD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 – фельдшер</w:t>
            </w:r>
          </w:p>
          <w:p w:rsidR="00DD5BB1" w:rsidRDefault="00DD5BB1" w:rsidP="00DD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05EE2" w:rsidRDefault="00D05EE2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05EE2" w:rsidRPr="002A4AB4" w:rsidRDefault="00DD5BB1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14.06.2027г.)</w:t>
            </w:r>
          </w:p>
        </w:tc>
      </w:tr>
      <w:tr w:rsidR="00DD5BB1" w:rsidTr="00FB76B0">
        <w:tc>
          <w:tcPr>
            <w:tcW w:w="2392" w:type="dxa"/>
          </w:tcPr>
          <w:p w:rsidR="00DD5BB1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DE597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E597E">
              <w:rPr>
                <w:rFonts w:ascii="Times New Roman" w:hAnsi="Times New Roman" w:cs="Times New Roman"/>
              </w:rPr>
              <w:t>Чихалов</w:t>
            </w:r>
            <w:proofErr w:type="spellEnd"/>
            <w:r w:rsidR="00DE597E"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2393" w:type="dxa"/>
          </w:tcPr>
          <w:p w:rsidR="00DD5BB1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E597E" w:rsidRDefault="00DE597E" w:rsidP="00DE5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D5BB1" w:rsidRDefault="00DE597E" w:rsidP="00912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1997 г. «Ковровское медицинское училище»</w:t>
            </w:r>
          </w:p>
          <w:p w:rsidR="00DE597E" w:rsidRDefault="00DE597E" w:rsidP="00DE5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E597E" w:rsidRDefault="00DE597E" w:rsidP="00DE5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E597E" w:rsidRDefault="00DE597E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D5BB1" w:rsidRPr="002A4AB4" w:rsidRDefault="00DE597E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 w:rsidR="007B57C9">
              <w:rPr>
                <w:rFonts w:ascii="Times New Roman" w:hAnsi="Times New Roman" w:cs="Times New Roman"/>
              </w:rPr>
              <w:t>23.11.2027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DD5BB1" w:rsidTr="00FB76B0">
        <w:tc>
          <w:tcPr>
            <w:tcW w:w="2392" w:type="dxa"/>
          </w:tcPr>
          <w:p w:rsidR="00DD5BB1" w:rsidRDefault="00432B5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03</w:t>
            </w:r>
            <w:r w:rsidR="0032599C">
              <w:rPr>
                <w:rFonts w:ascii="Times New Roman" w:hAnsi="Times New Roman" w:cs="Times New Roman"/>
              </w:rPr>
              <w:t>. Чуйко Евгения Владимировна</w:t>
            </w:r>
          </w:p>
        </w:tc>
        <w:tc>
          <w:tcPr>
            <w:tcW w:w="2393" w:type="dxa"/>
          </w:tcPr>
          <w:p w:rsidR="00DD5BB1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2599C" w:rsidRDefault="0032599C" w:rsidP="0032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32599C" w:rsidRDefault="0032599C" w:rsidP="0032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32599C" w:rsidRDefault="0032599C" w:rsidP="0032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D5BB1" w:rsidRDefault="00DD5BB1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D5BB1" w:rsidRPr="002A4AB4" w:rsidRDefault="00DA483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24.09.2029г.)</w:t>
            </w:r>
          </w:p>
        </w:tc>
      </w:tr>
      <w:tr w:rsidR="00DD5BB1" w:rsidTr="00FB76B0">
        <w:tc>
          <w:tcPr>
            <w:tcW w:w="2392" w:type="dxa"/>
          </w:tcPr>
          <w:p w:rsidR="00DD5BB1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BC1B71">
              <w:rPr>
                <w:rFonts w:ascii="Times New Roman" w:hAnsi="Times New Roman" w:cs="Times New Roman"/>
              </w:rPr>
              <w:t>. Шахов Кирилл Алексеевич</w:t>
            </w:r>
          </w:p>
        </w:tc>
        <w:tc>
          <w:tcPr>
            <w:tcW w:w="2393" w:type="dxa"/>
          </w:tcPr>
          <w:p w:rsidR="00DD5BB1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C1B71" w:rsidRDefault="00BC1B71" w:rsidP="00BC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C1B71" w:rsidRDefault="00BC1B71" w:rsidP="00BC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г. ГБПОУ Владимирской </w:t>
            </w:r>
            <w:r>
              <w:rPr>
                <w:rFonts w:ascii="Times New Roman" w:hAnsi="Times New Roman" w:cs="Times New Roman"/>
              </w:rPr>
              <w:lastRenderedPageBreak/>
              <w:t>области «Владимирский базовый медицинский колледж» город Владимир квалификация – фельдшер</w:t>
            </w:r>
          </w:p>
          <w:p w:rsidR="00BC1B71" w:rsidRDefault="00BC1B71" w:rsidP="00BC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D5BB1" w:rsidRDefault="00DD5BB1" w:rsidP="0091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D5BB1" w:rsidRPr="002A4AB4" w:rsidRDefault="00FD004F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</w:t>
            </w:r>
            <w:r w:rsidRPr="002A4AB4">
              <w:rPr>
                <w:rFonts w:ascii="Times New Roman" w:hAnsi="Times New Roman" w:cs="Times New Roman"/>
              </w:rPr>
              <w:lastRenderedPageBreak/>
              <w:t xml:space="preserve">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23.07.2029г.)</w:t>
            </w:r>
          </w:p>
        </w:tc>
      </w:tr>
      <w:tr w:rsidR="0033680B" w:rsidTr="00FB76B0">
        <w:tc>
          <w:tcPr>
            <w:tcW w:w="2392" w:type="dxa"/>
          </w:tcPr>
          <w:p w:rsidR="0033680B" w:rsidRDefault="007B455C" w:rsidP="00C9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336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80B">
              <w:rPr>
                <w:rFonts w:ascii="Times New Roman" w:hAnsi="Times New Roman" w:cs="Times New Roman"/>
              </w:rPr>
              <w:t>Швецова</w:t>
            </w:r>
            <w:proofErr w:type="spellEnd"/>
            <w:r w:rsidR="0033680B"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2393" w:type="dxa"/>
          </w:tcPr>
          <w:p w:rsidR="0033680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3680B" w:rsidRDefault="0033680B" w:rsidP="0033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33680B" w:rsidRDefault="0033680B" w:rsidP="0033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33680B" w:rsidRDefault="0033680B" w:rsidP="00336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3680B" w:rsidRDefault="0033680B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3680B" w:rsidRPr="002A4AB4" w:rsidRDefault="008312AA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23.07.2029г.)</w:t>
            </w:r>
          </w:p>
        </w:tc>
      </w:tr>
      <w:tr w:rsidR="0033680B" w:rsidTr="00FB76B0">
        <w:tc>
          <w:tcPr>
            <w:tcW w:w="2392" w:type="dxa"/>
          </w:tcPr>
          <w:p w:rsidR="0033680B" w:rsidRDefault="00371BC4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06</w:t>
            </w:r>
            <w:r w:rsidR="002E1B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E1BE6">
              <w:rPr>
                <w:rFonts w:ascii="Times New Roman" w:hAnsi="Times New Roman" w:cs="Times New Roman"/>
              </w:rPr>
              <w:t>Тепина</w:t>
            </w:r>
            <w:proofErr w:type="spellEnd"/>
            <w:r w:rsidR="002E1B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ACA">
              <w:rPr>
                <w:rFonts w:ascii="Times New Roman" w:hAnsi="Times New Roman" w:cs="Times New Roman"/>
              </w:rPr>
              <w:t>Айгуль</w:t>
            </w:r>
            <w:proofErr w:type="spellEnd"/>
            <w:r w:rsidR="00B51A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1ACA">
              <w:rPr>
                <w:rFonts w:ascii="Times New Roman" w:hAnsi="Times New Roman" w:cs="Times New Roman"/>
              </w:rPr>
              <w:t>Худавердиевна</w:t>
            </w:r>
            <w:proofErr w:type="spellEnd"/>
          </w:p>
        </w:tc>
        <w:tc>
          <w:tcPr>
            <w:tcW w:w="2393" w:type="dxa"/>
          </w:tcPr>
          <w:p w:rsidR="0033680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51ACA" w:rsidRDefault="00B51ACA" w:rsidP="00B5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51ACA" w:rsidRDefault="00B51ACA" w:rsidP="00B5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 г. ГБОУ СПО Владимирской области «Владимирский базовый медицинский колледж» город Владимир квалификация – фельдшер</w:t>
            </w:r>
          </w:p>
          <w:p w:rsidR="00B51ACA" w:rsidRDefault="00B51ACA" w:rsidP="00B5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3680B" w:rsidRDefault="0033680B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3680B" w:rsidRPr="002A4AB4" w:rsidRDefault="006227B3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30.05.2028г.)</w:t>
            </w:r>
          </w:p>
        </w:tc>
      </w:tr>
      <w:tr w:rsidR="0033680B" w:rsidTr="00FB76B0">
        <w:tc>
          <w:tcPr>
            <w:tcW w:w="2392" w:type="dxa"/>
          </w:tcPr>
          <w:p w:rsidR="0033680B" w:rsidRDefault="0026761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 Шишова Жанна Владиславовна</w:t>
            </w:r>
          </w:p>
        </w:tc>
        <w:tc>
          <w:tcPr>
            <w:tcW w:w="2393" w:type="dxa"/>
          </w:tcPr>
          <w:p w:rsidR="0033680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67616" w:rsidRDefault="00267616" w:rsidP="0026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67616" w:rsidRDefault="00267616" w:rsidP="0026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Владимирской области «Владимирский базовый медицинский колледж» город Владимир квалификация – фельдшер</w:t>
            </w:r>
          </w:p>
          <w:p w:rsidR="00267616" w:rsidRDefault="00267616" w:rsidP="0026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3680B" w:rsidRDefault="0033680B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3680B" w:rsidRPr="002A4AB4" w:rsidRDefault="00180B13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23.04.2029г.)</w:t>
            </w:r>
          </w:p>
        </w:tc>
      </w:tr>
      <w:tr w:rsidR="0033680B" w:rsidTr="00FB76B0">
        <w:tc>
          <w:tcPr>
            <w:tcW w:w="2392" w:type="dxa"/>
          </w:tcPr>
          <w:p w:rsidR="0033680B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F8677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055B6">
              <w:rPr>
                <w:rFonts w:ascii="Times New Roman" w:hAnsi="Times New Roman" w:cs="Times New Roman"/>
              </w:rPr>
              <w:t>Щеулова</w:t>
            </w:r>
            <w:proofErr w:type="spellEnd"/>
            <w:r w:rsidR="001055B6">
              <w:rPr>
                <w:rFonts w:ascii="Times New Roman" w:hAnsi="Times New Roman" w:cs="Times New Roman"/>
              </w:rPr>
              <w:t xml:space="preserve"> Лилия Викторовна</w:t>
            </w:r>
          </w:p>
        </w:tc>
        <w:tc>
          <w:tcPr>
            <w:tcW w:w="2393" w:type="dxa"/>
          </w:tcPr>
          <w:p w:rsidR="0033680B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3680B" w:rsidRDefault="001055B6" w:rsidP="00BC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1055B6" w:rsidRDefault="001055B6" w:rsidP="0010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2018 г.  ГБПОУ Владимирской области </w:t>
            </w:r>
            <w:r>
              <w:rPr>
                <w:rFonts w:ascii="Times New Roman" w:hAnsi="Times New Roman" w:cs="Times New Roman"/>
              </w:rPr>
              <w:lastRenderedPageBreak/>
              <w:t>«Владимирский базовый медицинский колледж» город Владимир квалификация – медицинская сестра</w:t>
            </w:r>
          </w:p>
          <w:p w:rsidR="001055B6" w:rsidRDefault="001055B6" w:rsidP="0010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сестринское дело;</w:t>
            </w:r>
          </w:p>
          <w:p w:rsidR="001055B6" w:rsidRDefault="001055B6" w:rsidP="00BC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ОГБПОУ «Ивановский медицинский колледж» г. Иваново</w:t>
            </w:r>
          </w:p>
          <w:p w:rsidR="001055B6" w:rsidRDefault="001055B6" w:rsidP="0010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 – фельдшер</w:t>
            </w:r>
          </w:p>
          <w:p w:rsidR="001055B6" w:rsidRDefault="001055B6" w:rsidP="0010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055B6" w:rsidRDefault="001055B6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3680B" w:rsidRPr="002A4AB4" w:rsidRDefault="001055B6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08.12.2025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F86770" w:rsidTr="00FB76B0">
        <w:tc>
          <w:tcPr>
            <w:tcW w:w="2392" w:type="dxa"/>
          </w:tcPr>
          <w:p w:rsidR="00F86770" w:rsidRDefault="007B455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  <w:r w:rsidR="00FB2778">
              <w:rPr>
                <w:rFonts w:ascii="Times New Roman" w:hAnsi="Times New Roman" w:cs="Times New Roman"/>
              </w:rPr>
              <w:t>. Якимова Татьяна Вла</w:t>
            </w:r>
            <w:r w:rsidR="00371BC4">
              <w:rPr>
                <w:rFonts w:ascii="Times New Roman" w:hAnsi="Times New Roman" w:cs="Times New Roman"/>
              </w:rPr>
              <w:t>д</w:t>
            </w:r>
            <w:r w:rsidR="00FB2778">
              <w:rPr>
                <w:rFonts w:ascii="Times New Roman" w:hAnsi="Times New Roman" w:cs="Times New Roman"/>
              </w:rPr>
              <w:t>имировна</w:t>
            </w:r>
          </w:p>
        </w:tc>
        <w:tc>
          <w:tcPr>
            <w:tcW w:w="2393" w:type="dxa"/>
          </w:tcPr>
          <w:p w:rsidR="00F86770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B2778" w:rsidRDefault="00FB2778" w:rsidP="00FB2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FB2778" w:rsidRDefault="00FB2778" w:rsidP="00FB2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FB2778" w:rsidRDefault="00FB2778" w:rsidP="00FB2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86770" w:rsidRDefault="00F86770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86770" w:rsidRPr="002A4AB4" w:rsidRDefault="007E2DE8" w:rsidP="00ED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23.07.2029г.)</w:t>
            </w:r>
          </w:p>
        </w:tc>
      </w:tr>
      <w:tr w:rsidR="00F86770" w:rsidTr="00FB76B0">
        <w:tc>
          <w:tcPr>
            <w:tcW w:w="2392" w:type="dxa"/>
          </w:tcPr>
          <w:p w:rsidR="00F86770" w:rsidRDefault="00EA5468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10</w:t>
            </w:r>
            <w:r w:rsidR="005C29E2">
              <w:rPr>
                <w:rFonts w:ascii="Times New Roman" w:hAnsi="Times New Roman" w:cs="Times New Roman"/>
              </w:rPr>
              <w:t>. Ярошенко Татьяна Владимировна</w:t>
            </w:r>
          </w:p>
        </w:tc>
        <w:tc>
          <w:tcPr>
            <w:tcW w:w="2393" w:type="dxa"/>
          </w:tcPr>
          <w:p w:rsidR="00F86770" w:rsidRDefault="00003F5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F38E6" w:rsidRDefault="002F38E6" w:rsidP="002F3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F38E6" w:rsidRDefault="002F38E6" w:rsidP="002F3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г. ГБОУ СПО Владимирской области «Владимирский базовый медицинский колледж» город Владимир квалификация – фельдшер</w:t>
            </w:r>
          </w:p>
          <w:p w:rsidR="002F38E6" w:rsidRDefault="002F38E6" w:rsidP="002F3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86770" w:rsidRDefault="00F86770" w:rsidP="00B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86770" w:rsidRPr="002A4AB4" w:rsidRDefault="002F38E6" w:rsidP="00ED2F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20.11.2025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6E2135" w:rsidTr="007C3908">
        <w:tc>
          <w:tcPr>
            <w:tcW w:w="2392" w:type="dxa"/>
          </w:tcPr>
          <w:p w:rsidR="006E213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E075A5">
              <w:rPr>
                <w:rFonts w:ascii="Times New Roman" w:hAnsi="Times New Roman" w:cs="Times New Roman"/>
              </w:rPr>
              <w:t xml:space="preserve">. </w:t>
            </w:r>
            <w:r w:rsidR="007D4BA1">
              <w:rPr>
                <w:rFonts w:ascii="Times New Roman" w:hAnsi="Times New Roman" w:cs="Times New Roman"/>
              </w:rPr>
              <w:t>Кунина</w:t>
            </w:r>
            <w:r w:rsidR="006E2135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2393" w:type="dxa"/>
          </w:tcPr>
          <w:p w:rsidR="006E2135" w:rsidRDefault="006E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6E2135" w:rsidRDefault="006E2135" w:rsidP="006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ГБПОУВО «Владимирский базовый медицинский колледж»</w:t>
            </w:r>
          </w:p>
          <w:p w:rsidR="006E2135" w:rsidRDefault="006E2135" w:rsidP="006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6E2135" w:rsidRDefault="006E2135" w:rsidP="006E2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6E2135" w:rsidRDefault="006E2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2135" w:rsidRDefault="006E2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 по специальности «Скорая и неотложная помощь»  (срок действия до 04.08.2027)</w:t>
            </w:r>
          </w:p>
        </w:tc>
      </w:tr>
      <w:tr w:rsidR="00DC64BE" w:rsidTr="007C3908">
        <w:tc>
          <w:tcPr>
            <w:tcW w:w="2392" w:type="dxa"/>
          </w:tcPr>
          <w:p w:rsidR="00DC64BE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DC64BE">
              <w:rPr>
                <w:rFonts w:ascii="Times New Roman" w:hAnsi="Times New Roman" w:cs="Times New Roman"/>
              </w:rPr>
              <w:t xml:space="preserve">Антипова </w:t>
            </w:r>
            <w:r w:rsidR="00DC64BE">
              <w:rPr>
                <w:rFonts w:ascii="Times New Roman" w:hAnsi="Times New Roman" w:cs="Times New Roman"/>
              </w:rPr>
              <w:lastRenderedPageBreak/>
              <w:t>Елизавета Андреевна</w:t>
            </w:r>
          </w:p>
        </w:tc>
        <w:tc>
          <w:tcPr>
            <w:tcW w:w="2393" w:type="dxa"/>
          </w:tcPr>
          <w:p w:rsidR="00DC64BE" w:rsidRDefault="00DC6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DC64BE" w:rsidRDefault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профессиональное, в 2022 г. ГБПОУ ВО «Ковровский медицинский колледж им. Е.И. Смирнова»</w:t>
            </w:r>
          </w:p>
          <w:p w:rsidR="00DC64BE" w:rsidRDefault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C64BE" w:rsidRDefault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C64BE" w:rsidRDefault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профессиональная переподготовка по специальности  «Скорая и неотложная помощь»</w:t>
            </w:r>
          </w:p>
        </w:tc>
        <w:tc>
          <w:tcPr>
            <w:tcW w:w="2393" w:type="dxa"/>
          </w:tcPr>
          <w:p w:rsidR="00DC64BE" w:rsidRDefault="00E6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</w:t>
            </w:r>
            <w:r>
              <w:rPr>
                <w:rFonts w:ascii="Times New Roman" w:hAnsi="Times New Roman" w:cs="Times New Roman"/>
              </w:rPr>
              <w:lastRenderedPageBreak/>
              <w:t>специализированная аккредитация  по специальности «Скорая и неотложная помощь»  (срок действия до 01.11.2027)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  <w:r w:rsidR="007C3908">
              <w:rPr>
                <w:rFonts w:ascii="Times New Roman" w:hAnsi="Times New Roman" w:cs="Times New Roman"/>
              </w:rPr>
              <w:t>.Агулянова Анна Владимировна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2010 г. Свердловское областное медицинское училище, Украина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F97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21.05.2029г.)</w:t>
            </w:r>
          </w:p>
        </w:tc>
      </w:tr>
      <w:tr w:rsidR="00D725B3" w:rsidTr="007C3908">
        <w:tc>
          <w:tcPr>
            <w:tcW w:w="2392" w:type="dxa"/>
          </w:tcPr>
          <w:p w:rsidR="00D725B3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DB36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725B3">
              <w:rPr>
                <w:rFonts w:ascii="Times New Roman" w:hAnsi="Times New Roman" w:cs="Times New Roman"/>
              </w:rPr>
              <w:t>Алянчикова</w:t>
            </w:r>
            <w:proofErr w:type="spellEnd"/>
            <w:r w:rsidR="00D725B3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393" w:type="dxa"/>
          </w:tcPr>
          <w:p w:rsidR="00D725B3" w:rsidRDefault="00D72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Владимирский базовый медицинский колледж квалификация – фельдшер</w:t>
            </w:r>
          </w:p>
          <w:p w:rsidR="00D725B3" w:rsidRDefault="00D725B3" w:rsidP="00D7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725B3" w:rsidRDefault="00D72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725B3" w:rsidRDefault="00D725B3" w:rsidP="00D72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D725B3" w:rsidRDefault="00D725B3" w:rsidP="00D72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CE6820" w:rsidTr="007C3908">
        <w:tc>
          <w:tcPr>
            <w:tcW w:w="2392" w:type="dxa"/>
          </w:tcPr>
          <w:p w:rsidR="00CE6820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234840">
              <w:rPr>
                <w:rFonts w:ascii="Times New Roman" w:hAnsi="Times New Roman" w:cs="Times New Roman"/>
              </w:rPr>
              <w:t xml:space="preserve">. </w:t>
            </w:r>
            <w:r w:rsidR="00CE6820">
              <w:rPr>
                <w:rFonts w:ascii="Times New Roman" w:hAnsi="Times New Roman" w:cs="Times New Roman"/>
              </w:rPr>
              <w:t>Баженов Дмитрий Александрович</w:t>
            </w:r>
          </w:p>
        </w:tc>
        <w:tc>
          <w:tcPr>
            <w:tcW w:w="2393" w:type="dxa"/>
          </w:tcPr>
          <w:p w:rsidR="00CE6820" w:rsidRDefault="00CE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E6820" w:rsidRDefault="00CE6820" w:rsidP="00CE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г. Владимир</w:t>
            </w:r>
          </w:p>
          <w:p w:rsidR="00CE6820" w:rsidRDefault="00CE6820" w:rsidP="00CE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E6820" w:rsidRDefault="00CE6820" w:rsidP="00CE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</w:tcPr>
          <w:p w:rsidR="00CE6820" w:rsidRDefault="00CE6820" w:rsidP="00CE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 аккредитация по специальности «Скорая и неотложная помощь» </w:t>
            </w:r>
          </w:p>
          <w:p w:rsidR="00CE6820" w:rsidRDefault="00CE6820" w:rsidP="00CE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04.12.2028)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26.11.2026)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  <w:r w:rsidR="00193155">
              <w:rPr>
                <w:rFonts w:ascii="Times New Roman" w:hAnsi="Times New Roman" w:cs="Times New Roman"/>
              </w:rPr>
              <w:t xml:space="preserve">. Родина </w:t>
            </w:r>
            <w:r w:rsidR="007C3908">
              <w:rPr>
                <w:rFonts w:ascii="Times New Roman" w:hAnsi="Times New Roman" w:cs="Times New Roman"/>
              </w:rPr>
              <w:t>Екатерина Максимовна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26.11.2026)</w:t>
            </w:r>
          </w:p>
        </w:tc>
      </w:tr>
      <w:tr w:rsidR="00632C05" w:rsidTr="007C3908">
        <w:tc>
          <w:tcPr>
            <w:tcW w:w="2392" w:type="dxa"/>
          </w:tcPr>
          <w:p w:rsidR="00632C0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7E0278">
              <w:rPr>
                <w:rFonts w:ascii="Times New Roman" w:hAnsi="Times New Roman" w:cs="Times New Roman"/>
              </w:rPr>
              <w:t xml:space="preserve">. </w:t>
            </w:r>
            <w:r w:rsidR="00632C05">
              <w:rPr>
                <w:rFonts w:ascii="Times New Roman" w:hAnsi="Times New Roman" w:cs="Times New Roman"/>
              </w:rPr>
              <w:t>Баранова Екатерина Владимировна</w:t>
            </w:r>
          </w:p>
        </w:tc>
        <w:tc>
          <w:tcPr>
            <w:tcW w:w="2393" w:type="dxa"/>
          </w:tcPr>
          <w:p w:rsidR="00632C05" w:rsidRDefault="0063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ГОУСПО ВО «Владимирский базовый медицинский колледж»</w:t>
            </w:r>
          </w:p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B5808" w:rsidRDefault="009B5808" w:rsidP="009B5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632C05" w:rsidRDefault="00632C05" w:rsidP="00A4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32C05" w:rsidRDefault="009B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20.11.2025)</w:t>
            </w:r>
          </w:p>
        </w:tc>
      </w:tr>
      <w:tr w:rsidR="00E63D12" w:rsidTr="007C3908">
        <w:tc>
          <w:tcPr>
            <w:tcW w:w="2392" w:type="dxa"/>
          </w:tcPr>
          <w:p w:rsidR="00E63D1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r w:rsidR="00E63D12">
              <w:rPr>
                <w:rFonts w:ascii="Times New Roman" w:hAnsi="Times New Roman" w:cs="Times New Roman"/>
              </w:rPr>
              <w:t>Барышников Максим Александрович</w:t>
            </w:r>
          </w:p>
        </w:tc>
        <w:tc>
          <w:tcPr>
            <w:tcW w:w="2393" w:type="dxa"/>
          </w:tcPr>
          <w:p w:rsidR="00E63D12" w:rsidRDefault="00E63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41452" w:rsidRDefault="00A41452" w:rsidP="00A4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2019 г. ГБПОУ ВО «Ковровский  медицинский колледж имени Е.И. Смирнова»</w:t>
            </w:r>
          </w:p>
          <w:p w:rsidR="00A41452" w:rsidRDefault="00A41452" w:rsidP="00A4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41452" w:rsidRDefault="00A41452" w:rsidP="00A4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E63D12" w:rsidRDefault="00E6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63D12" w:rsidRDefault="00252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24.09.2029г.)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7C3908">
              <w:rPr>
                <w:rFonts w:ascii="Times New Roman" w:hAnsi="Times New Roman" w:cs="Times New Roman"/>
              </w:rPr>
              <w:t>. Бевзенко Юлия Олеговна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2019 г. Шахтинский 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им./</w:t>
            </w:r>
            <w:proofErr w:type="spellStart"/>
            <w:r>
              <w:rPr>
                <w:rFonts w:ascii="Times New Roman" w:hAnsi="Times New Roman" w:cs="Times New Roman"/>
              </w:rPr>
              <w:t>Г.В.Кузнецовой</w:t>
            </w:r>
            <w:proofErr w:type="spellEnd"/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B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682978" w:rsidTr="007C3908">
        <w:tc>
          <w:tcPr>
            <w:tcW w:w="2392" w:type="dxa"/>
          </w:tcPr>
          <w:p w:rsidR="0068297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682978">
              <w:rPr>
                <w:rFonts w:ascii="Times New Roman" w:hAnsi="Times New Roman" w:cs="Times New Roman"/>
              </w:rPr>
              <w:t>Безниско Виктория Игоревна</w:t>
            </w:r>
          </w:p>
        </w:tc>
        <w:tc>
          <w:tcPr>
            <w:tcW w:w="2393" w:type="dxa"/>
          </w:tcPr>
          <w:p w:rsidR="00682978" w:rsidRDefault="00682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46142D" w:rsidRDefault="0046142D" w:rsidP="0046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г. Владимир</w:t>
            </w:r>
          </w:p>
          <w:p w:rsidR="0046142D" w:rsidRDefault="0046142D" w:rsidP="0046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46142D" w:rsidRDefault="0046142D" w:rsidP="0046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682978" w:rsidRDefault="0068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6142D" w:rsidRDefault="0046142D" w:rsidP="00461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 аккредитация по специальности «Скорая и неотложная помощь» </w:t>
            </w:r>
          </w:p>
          <w:p w:rsidR="00682978" w:rsidRDefault="0046142D" w:rsidP="00461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10.08.2028)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B8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22</w:t>
            </w:r>
            <w:r w:rsidR="007C3908">
              <w:rPr>
                <w:rFonts w:ascii="Times New Roman" w:hAnsi="Times New Roman" w:cs="Times New Roman"/>
              </w:rPr>
              <w:t>. Белякова Юлия Сергеевна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2021 г. Владимирский базовый медицинский </w:t>
            </w:r>
            <w:r>
              <w:rPr>
                <w:rFonts w:ascii="Times New Roman" w:hAnsi="Times New Roman" w:cs="Times New Roman"/>
              </w:rPr>
              <w:lastRenderedPageBreak/>
              <w:t>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помощь» </w:t>
            </w:r>
          </w:p>
          <w:p w:rsidR="007C3908" w:rsidRDefault="00814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</w:t>
            </w:r>
            <w:r w:rsidR="007C3908">
              <w:rPr>
                <w:rFonts w:ascii="Times New Roman" w:hAnsi="Times New Roman" w:cs="Times New Roman"/>
              </w:rPr>
              <w:t>)</w:t>
            </w:r>
          </w:p>
        </w:tc>
      </w:tr>
      <w:tr w:rsidR="00EE3379" w:rsidTr="007C3908">
        <w:tc>
          <w:tcPr>
            <w:tcW w:w="2392" w:type="dxa"/>
          </w:tcPr>
          <w:p w:rsidR="00EE337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EE3379">
              <w:rPr>
                <w:rFonts w:ascii="Times New Roman" w:hAnsi="Times New Roman" w:cs="Times New Roman"/>
              </w:rPr>
              <w:t>Большакова Алена Владимировна</w:t>
            </w:r>
          </w:p>
        </w:tc>
        <w:tc>
          <w:tcPr>
            <w:tcW w:w="2393" w:type="dxa"/>
          </w:tcPr>
          <w:p w:rsidR="00EE3379" w:rsidRDefault="00EE3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E3379" w:rsidRDefault="00EE3379" w:rsidP="00EE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2023 г. ГБПОУ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«Муромский </w:t>
            </w:r>
            <w:r w:rsidR="00DA52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медицинский колледж</w:t>
            </w:r>
            <w:r w:rsidR="00DA52A4">
              <w:rPr>
                <w:rFonts w:ascii="Times New Roman" w:hAnsi="Times New Roman" w:cs="Times New Roman"/>
              </w:rPr>
              <w:t>»</w:t>
            </w:r>
          </w:p>
          <w:p w:rsidR="00EE3379" w:rsidRDefault="00EE3379" w:rsidP="00EE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E3379" w:rsidRDefault="00EE3379" w:rsidP="00EE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DA52A4" w:rsidRDefault="00DA52A4" w:rsidP="00EE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2023г. профессиональная переподготовка по специальности «Скорая и неотложная помощь» </w:t>
            </w:r>
          </w:p>
          <w:p w:rsidR="00EE3379" w:rsidRDefault="00EE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A52A4" w:rsidRDefault="00DA52A4" w:rsidP="00DA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 аккредитация по специальности «Скорая и неотложная помощь» </w:t>
            </w:r>
          </w:p>
          <w:p w:rsidR="00EE3379" w:rsidRDefault="00DA52A4" w:rsidP="00DA5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11.08.2028)</w:t>
            </w:r>
          </w:p>
        </w:tc>
      </w:tr>
      <w:tr w:rsidR="00D578B6" w:rsidTr="007C3908">
        <w:tc>
          <w:tcPr>
            <w:tcW w:w="2392" w:type="dxa"/>
          </w:tcPr>
          <w:p w:rsidR="00D578B6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D578B6">
              <w:rPr>
                <w:rFonts w:ascii="Times New Roman" w:hAnsi="Times New Roman" w:cs="Times New Roman"/>
              </w:rPr>
              <w:t>. Бояркина Анастасия Сергеевна</w:t>
            </w:r>
          </w:p>
        </w:tc>
        <w:tc>
          <w:tcPr>
            <w:tcW w:w="2393" w:type="dxa"/>
          </w:tcPr>
          <w:p w:rsidR="00D578B6" w:rsidRDefault="00D5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578B6" w:rsidRDefault="00D578B6" w:rsidP="00D5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Областное ГОУ СПО «Шуйское медицинское училище»</w:t>
            </w:r>
          </w:p>
          <w:p w:rsidR="00D578B6" w:rsidRDefault="00D578B6" w:rsidP="00D5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578B6" w:rsidRDefault="00D578B6" w:rsidP="00D5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D578B6" w:rsidRDefault="00D5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578B6" w:rsidRDefault="00D6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="00D578B6">
              <w:rPr>
                <w:rFonts w:ascii="Times New Roman" w:hAnsi="Times New Roman" w:cs="Times New Roman"/>
              </w:rPr>
              <w:t xml:space="preserve"> «Скорая и неотложная помощь» (срок действия до 27.07.2027)</w:t>
            </w:r>
          </w:p>
        </w:tc>
      </w:tr>
      <w:tr w:rsidR="00A7748A" w:rsidTr="007C3908">
        <w:tc>
          <w:tcPr>
            <w:tcW w:w="2392" w:type="dxa"/>
          </w:tcPr>
          <w:p w:rsidR="00A7748A" w:rsidRDefault="00EA5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25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748A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="00A7748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393" w:type="dxa"/>
          </w:tcPr>
          <w:p w:rsidR="00A7748A" w:rsidRDefault="00A77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0485E" w:rsidRDefault="00A0485E" w:rsidP="00A0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2007 г. ГОУ СПО  ВО «Ковровское  медицинское училище»</w:t>
            </w:r>
          </w:p>
          <w:p w:rsidR="00A0485E" w:rsidRDefault="00A0485E" w:rsidP="00A0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0485E" w:rsidRDefault="00A0485E" w:rsidP="00A0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A7748A" w:rsidRDefault="00A7748A" w:rsidP="00D57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748A" w:rsidRDefault="00A7748A" w:rsidP="00A77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A7748A" w:rsidRDefault="00A7748A" w:rsidP="00A77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7C3908">
              <w:rPr>
                <w:rFonts w:ascii="Times New Roman" w:hAnsi="Times New Roman" w:cs="Times New Roman"/>
              </w:rPr>
              <w:t>. Брехова Анна Валерьевна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1996 г. Архангельский 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E159B3" w:rsidRDefault="00E159B3" w:rsidP="00E15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E159B3" w:rsidP="00E15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28.04.2027)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Булкаева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Наида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Батыровна</w:t>
            </w:r>
            <w:proofErr w:type="spellEnd"/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2013 г. Карачаево-</w:t>
            </w:r>
            <w:r>
              <w:rPr>
                <w:rFonts w:ascii="Times New Roman" w:hAnsi="Times New Roman" w:cs="Times New Roman"/>
              </w:rPr>
              <w:lastRenderedPageBreak/>
              <w:t>Черкесский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551152" w:rsidRDefault="00551152" w:rsidP="0055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«Скорая и неотложная помощь» </w:t>
            </w:r>
          </w:p>
          <w:p w:rsidR="007C3908" w:rsidRDefault="00551152" w:rsidP="0055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Бутылина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14.10.2026)</w:t>
            </w:r>
          </w:p>
        </w:tc>
      </w:tr>
      <w:tr w:rsidR="00D519CA" w:rsidTr="007C3908">
        <w:tc>
          <w:tcPr>
            <w:tcW w:w="2392" w:type="dxa"/>
          </w:tcPr>
          <w:p w:rsidR="00D519CA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519CA">
              <w:rPr>
                <w:rFonts w:ascii="Times New Roman" w:hAnsi="Times New Roman" w:cs="Times New Roman"/>
              </w:rPr>
              <w:t>Бушнева</w:t>
            </w:r>
            <w:proofErr w:type="spellEnd"/>
            <w:r w:rsidR="00D519CA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D519CA" w:rsidRDefault="00D51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6F719F" w:rsidRDefault="006F719F" w:rsidP="006F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1997 г. Владимирское медицинское училище</w:t>
            </w:r>
          </w:p>
          <w:p w:rsidR="006F719F" w:rsidRDefault="006F719F" w:rsidP="006F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6F719F" w:rsidRDefault="006F719F" w:rsidP="006F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D519CA" w:rsidRDefault="00D51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519CA" w:rsidRDefault="004D2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24.12.2029)</w:t>
            </w:r>
          </w:p>
        </w:tc>
      </w:tr>
      <w:tr w:rsidR="00852914" w:rsidTr="007C3908">
        <w:tc>
          <w:tcPr>
            <w:tcW w:w="2392" w:type="dxa"/>
          </w:tcPr>
          <w:p w:rsidR="00852914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E1003F">
              <w:rPr>
                <w:rFonts w:ascii="Times New Roman" w:hAnsi="Times New Roman" w:cs="Times New Roman"/>
              </w:rPr>
              <w:t xml:space="preserve">. </w:t>
            </w:r>
            <w:r w:rsidR="00852914">
              <w:rPr>
                <w:rFonts w:ascii="Times New Roman" w:hAnsi="Times New Roman" w:cs="Times New Roman"/>
              </w:rPr>
              <w:t>Васильков Антон Павлович</w:t>
            </w:r>
          </w:p>
        </w:tc>
        <w:tc>
          <w:tcPr>
            <w:tcW w:w="2393" w:type="dxa"/>
          </w:tcPr>
          <w:p w:rsidR="00852914" w:rsidRDefault="0085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52914" w:rsidRDefault="00852914" w:rsidP="00852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2022 г. ГБПОУ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«Муромский  медицинский колледж»</w:t>
            </w:r>
          </w:p>
          <w:p w:rsidR="00852914" w:rsidRDefault="00852914" w:rsidP="00852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852914" w:rsidRDefault="00852914" w:rsidP="00852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52914" w:rsidRDefault="00852914" w:rsidP="00055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52914" w:rsidRDefault="00852914" w:rsidP="0085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 аккредитация по специальности «Скорая и неотложная помощь» </w:t>
            </w:r>
          </w:p>
          <w:p w:rsidR="00852914" w:rsidRDefault="00852914" w:rsidP="0085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04.08.2027)</w:t>
            </w:r>
          </w:p>
        </w:tc>
      </w:tr>
      <w:tr w:rsidR="0093684F" w:rsidTr="007C3908">
        <w:tc>
          <w:tcPr>
            <w:tcW w:w="2392" w:type="dxa"/>
          </w:tcPr>
          <w:p w:rsidR="0093684F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r w:rsidR="0093684F">
              <w:rPr>
                <w:rFonts w:ascii="Times New Roman" w:hAnsi="Times New Roman" w:cs="Times New Roman"/>
              </w:rPr>
              <w:t>Власова Елена Владимировна</w:t>
            </w:r>
          </w:p>
        </w:tc>
        <w:tc>
          <w:tcPr>
            <w:tcW w:w="2393" w:type="dxa"/>
          </w:tcPr>
          <w:p w:rsidR="0093684F" w:rsidRDefault="0093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3684F" w:rsidRDefault="0093684F" w:rsidP="006F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1999 г. Ковровское медицинское училище, </w:t>
            </w:r>
          </w:p>
          <w:p w:rsidR="0093684F" w:rsidRDefault="0093684F" w:rsidP="0093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3684F" w:rsidRDefault="0093684F" w:rsidP="0093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93684F" w:rsidRDefault="0093684F" w:rsidP="006F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3684F" w:rsidRDefault="0093684F" w:rsidP="0093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93684F" w:rsidRDefault="0093684F" w:rsidP="00936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7C3908">
              <w:rPr>
                <w:rFonts w:ascii="Times New Roman" w:hAnsi="Times New Roman" w:cs="Times New Roman"/>
              </w:rPr>
              <w:t>. Власова Ольга Владимировна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2002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E25F7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28.12.2027)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7C3908">
              <w:rPr>
                <w:rFonts w:ascii="Times New Roman" w:hAnsi="Times New Roman" w:cs="Times New Roman"/>
              </w:rPr>
              <w:t xml:space="preserve">. Волкова </w:t>
            </w:r>
            <w:r w:rsidR="007C3908">
              <w:rPr>
                <w:rFonts w:ascii="Times New Roman" w:hAnsi="Times New Roman" w:cs="Times New Roman"/>
              </w:rPr>
              <w:lastRenderedPageBreak/>
              <w:t>Анастасия Андреевна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г. ОГБПОУ «Ивановский медицинский колледж» город Шуя Ивановская область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65B85" w:rsidRDefault="00765B85" w:rsidP="0076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аккредитация по специальности «Скорая и неотложная помощь»  </w:t>
            </w:r>
          </w:p>
          <w:p w:rsidR="007C3908" w:rsidRDefault="00765B85" w:rsidP="0076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26.09.2028г.)</w:t>
            </w:r>
          </w:p>
        </w:tc>
      </w:tr>
      <w:tr w:rsidR="00C429A9" w:rsidTr="007C3908">
        <w:tc>
          <w:tcPr>
            <w:tcW w:w="2392" w:type="dxa"/>
          </w:tcPr>
          <w:p w:rsidR="00C429A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C429A9">
              <w:rPr>
                <w:rFonts w:ascii="Times New Roman" w:hAnsi="Times New Roman" w:cs="Times New Roman"/>
              </w:rPr>
              <w:t>Волков Пётр Александрович</w:t>
            </w:r>
          </w:p>
        </w:tc>
        <w:tc>
          <w:tcPr>
            <w:tcW w:w="2393" w:type="dxa"/>
          </w:tcPr>
          <w:p w:rsidR="00C429A9" w:rsidRDefault="00C4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429A9" w:rsidRDefault="00C4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2023 г. ГБПОУ ВО «Ковровский медицинский колледж им. </w:t>
            </w:r>
            <w:proofErr w:type="spellStart"/>
            <w:r>
              <w:rPr>
                <w:rFonts w:ascii="Times New Roman" w:hAnsi="Times New Roman" w:cs="Times New Roman"/>
              </w:rPr>
              <w:t>Е.И.Смирнова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429A9" w:rsidRDefault="00C4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фельдшер,</w:t>
            </w:r>
          </w:p>
          <w:p w:rsidR="00C429A9" w:rsidRDefault="00C4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C429A9" w:rsidRDefault="00C4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C429A9" w:rsidRDefault="00C429A9" w:rsidP="00C4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</w:t>
            </w:r>
          </w:p>
          <w:p w:rsidR="00C429A9" w:rsidRDefault="00C429A9" w:rsidP="00C4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08.08.2029)</w:t>
            </w:r>
          </w:p>
        </w:tc>
      </w:tr>
      <w:tr w:rsidR="009B0EB3" w:rsidTr="007C3908">
        <w:tc>
          <w:tcPr>
            <w:tcW w:w="2392" w:type="dxa"/>
          </w:tcPr>
          <w:p w:rsidR="009B0EB3" w:rsidRDefault="007B455C" w:rsidP="007A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7A6135">
              <w:rPr>
                <w:rFonts w:ascii="Times New Roman" w:hAnsi="Times New Roman" w:cs="Times New Roman"/>
              </w:rPr>
              <w:t>.</w:t>
            </w:r>
            <w:r w:rsidR="009B0EB3">
              <w:rPr>
                <w:rFonts w:ascii="Times New Roman" w:hAnsi="Times New Roman" w:cs="Times New Roman"/>
              </w:rPr>
              <w:t>Володина Ольга Викторовна</w:t>
            </w:r>
          </w:p>
        </w:tc>
        <w:tc>
          <w:tcPr>
            <w:tcW w:w="2393" w:type="dxa"/>
          </w:tcPr>
          <w:p w:rsidR="009B0EB3" w:rsidRDefault="009B0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B0EB3" w:rsidRDefault="009B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1998 г. Ковровское медицинское училище</w:t>
            </w:r>
          </w:p>
          <w:p w:rsidR="009B0EB3" w:rsidRDefault="009B0EB3" w:rsidP="009B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B0EB3" w:rsidRDefault="009B0EB3" w:rsidP="009B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B0EB3" w:rsidRDefault="009B0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0EB3" w:rsidRDefault="009B0EB3" w:rsidP="009B0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9B0EB3" w:rsidRDefault="009B0EB3" w:rsidP="009B0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25.07.2028г.)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7C3908">
              <w:rPr>
                <w:rFonts w:ascii="Times New Roman" w:hAnsi="Times New Roman" w:cs="Times New Roman"/>
              </w:rPr>
              <w:t>. Вяхирева Мария Александровна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Ивановский медицинский колледж г. Иваново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11.02.2027)</w:t>
            </w:r>
          </w:p>
        </w:tc>
      </w:tr>
      <w:tr w:rsidR="00C6444F" w:rsidTr="007C3908">
        <w:tc>
          <w:tcPr>
            <w:tcW w:w="2392" w:type="dxa"/>
          </w:tcPr>
          <w:p w:rsidR="00C6444F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7A6135">
              <w:rPr>
                <w:rFonts w:ascii="Times New Roman" w:hAnsi="Times New Roman" w:cs="Times New Roman"/>
              </w:rPr>
              <w:t xml:space="preserve">. </w:t>
            </w:r>
            <w:r w:rsidR="00C6444F">
              <w:rPr>
                <w:rFonts w:ascii="Times New Roman" w:hAnsi="Times New Roman" w:cs="Times New Roman"/>
              </w:rPr>
              <w:t>Гаврилова Людмила Викторовна</w:t>
            </w:r>
          </w:p>
        </w:tc>
        <w:tc>
          <w:tcPr>
            <w:tcW w:w="2393" w:type="dxa"/>
          </w:tcPr>
          <w:p w:rsidR="00C6444F" w:rsidRDefault="00C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6444F" w:rsidRDefault="009B2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</w:t>
            </w:r>
            <w:r w:rsidR="00A135CE">
              <w:rPr>
                <w:rFonts w:ascii="Times New Roman" w:hAnsi="Times New Roman" w:cs="Times New Roman"/>
              </w:rPr>
              <w:t>1985 г. Владимирское медицинское училище</w:t>
            </w:r>
          </w:p>
          <w:p w:rsidR="00A135CE" w:rsidRDefault="00A135CE" w:rsidP="00A13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135CE" w:rsidRDefault="00A135CE" w:rsidP="00A13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A135CE" w:rsidRDefault="00A13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6444F" w:rsidRDefault="00C6444F" w:rsidP="00C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C6444F" w:rsidRDefault="00C6444F" w:rsidP="00C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24.11.2025)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Анастасия </w:t>
            </w:r>
            <w:r w:rsidR="007C3908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2010 г. ГОУУ СПО Владимирской области «Ковровский медицинский колледж»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 «Скорая и неотложная </w:t>
            </w:r>
            <w:r>
              <w:rPr>
                <w:rFonts w:ascii="Times New Roman" w:hAnsi="Times New Roman" w:cs="Times New Roman"/>
              </w:rPr>
              <w:lastRenderedPageBreak/>
              <w:t>помощь» (срок действия до 30.12.2025)</w:t>
            </w:r>
          </w:p>
        </w:tc>
      </w:tr>
      <w:tr w:rsidR="00492801" w:rsidTr="007C3908">
        <w:tc>
          <w:tcPr>
            <w:tcW w:w="2392" w:type="dxa"/>
          </w:tcPr>
          <w:p w:rsidR="00492801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492801">
              <w:rPr>
                <w:rFonts w:ascii="Times New Roman" w:hAnsi="Times New Roman" w:cs="Times New Roman"/>
              </w:rPr>
              <w:t>Гладеева Ольга Юрьевна</w:t>
            </w:r>
          </w:p>
        </w:tc>
        <w:tc>
          <w:tcPr>
            <w:tcW w:w="2393" w:type="dxa"/>
          </w:tcPr>
          <w:p w:rsidR="00492801" w:rsidRDefault="0049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492801" w:rsidRDefault="00492801" w:rsidP="00492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492801" w:rsidRDefault="00492801" w:rsidP="00492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г. ГБПОУ ВО «Владимирский базовый медицинский колледж» квалификация – фельдшер</w:t>
            </w:r>
          </w:p>
          <w:p w:rsidR="00492801" w:rsidRDefault="00492801" w:rsidP="00492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492801" w:rsidRDefault="00492801" w:rsidP="00492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 профессиональная переподготовка по специальности «Скорая и неотложная помощь»</w:t>
            </w:r>
          </w:p>
          <w:p w:rsidR="00492801" w:rsidRDefault="00492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92801" w:rsidRDefault="00492801" w:rsidP="0049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</w:t>
            </w:r>
          </w:p>
          <w:p w:rsidR="00492801" w:rsidRDefault="00492801" w:rsidP="0049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08.08.2029)</w:t>
            </w:r>
          </w:p>
        </w:tc>
      </w:tr>
      <w:tr w:rsidR="00F513F1" w:rsidTr="007C3908">
        <w:tc>
          <w:tcPr>
            <w:tcW w:w="2392" w:type="dxa"/>
          </w:tcPr>
          <w:p w:rsidR="00F513F1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7A6135">
              <w:rPr>
                <w:rFonts w:ascii="Times New Roman" w:hAnsi="Times New Roman" w:cs="Times New Roman"/>
              </w:rPr>
              <w:t xml:space="preserve">. </w:t>
            </w:r>
            <w:r w:rsidR="00F513F1">
              <w:rPr>
                <w:rFonts w:ascii="Times New Roman" w:hAnsi="Times New Roman" w:cs="Times New Roman"/>
              </w:rPr>
              <w:t>Голубятникова Людмила Александровна</w:t>
            </w:r>
          </w:p>
        </w:tc>
        <w:tc>
          <w:tcPr>
            <w:tcW w:w="2393" w:type="dxa"/>
          </w:tcPr>
          <w:p w:rsidR="00F513F1" w:rsidRDefault="00F5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513F1" w:rsidRDefault="00F5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1996 г. Владимирское медицинское училище </w:t>
            </w:r>
          </w:p>
          <w:p w:rsidR="00F513F1" w:rsidRDefault="00F513F1" w:rsidP="00F5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513F1" w:rsidRDefault="00F513F1" w:rsidP="00F5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513F1" w:rsidRDefault="00F5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13F1" w:rsidRDefault="00F513F1" w:rsidP="00F5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F513F1" w:rsidRDefault="00F513F1" w:rsidP="00F5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25.07.2028)</w:t>
            </w:r>
          </w:p>
        </w:tc>
      </w:tr>
      <w:tr w:rsidR="006F1C11" w:rsidTr="007C3908">
        <w:tc>
          <w:tcPr>
            <w:tcW w:w="2392" w:type="dxa"/>
          </w:tcPr>
          <w:p w:rsidR="006F1C11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6F1C11">
              <w:rPr>
                <w:rFonts w:ascii="Times New Roman" w:hAnsi="Times New Roman" w:cs="Times New Roman"/>
              </w:rPr>
              <w:t>Грекова Ирина Романовна</w:t>
            </w:r>
          </w:p>
        </w:tc>
        <w:tc>
          <w:tcPr>
            <w:tcW w:w="2393" w:type="dxa"/>
          </w:tcPr>
          <w:p w:rsidR="006F1C11" w:rsidRDefault="006F1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6F1C11" w:rsidRDefault="00086433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2024 г.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«Курский государственный медицинский университет» МЗ РФ г. Курск</w:t>
            </w:r>
          </w:p>
          <w:p w:rsidR="00086433" w:rsidRDefault="00086433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Квалификация-фельдшер</w:t>
            </w:r>
          </w:p>
          <w:p w:rsidR="00086433" w:rsidRDefault="00086433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86433" w:rsidRDefault="00086433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086433" w:rsidRDefault="00086433" w:rsidP="00086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</w:t>
            </w:r>
          </w:p>
          <w:p w:rsidR="006F1C11" w:rsidRDefault="00086433" w:rsidP="00086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21.08.2029)</w:t>
            </w:r>
          </w:p>
        </w:tc>
      </w:tr>
      <w:tr w:rsidR="00032B03" w:rsidTr="007C3908">
        <w:tc>
          <w:tcPr>
            <w:tcW w:w="2392" w:type="dxa"/>
          </w:tcPr>
          <w:p w:rsidR="00032B03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E84F90">
              <w:rPr>
                <w:rFonts w:ascii="Times New Roman" w:hAnsi="Times New Roman" w:cs="Times New Roman"/>
              </w:rPr>
              <w:t xml:space="preserve">. </w:t>
            </w:r>
            <w:r w:rsidR="00032B03">
              <w:rPr>
                <w:rFonts w:ascii="Times New Roman" w:hAnsi="Times New Roman" w:cs="Times New Roman"/>
              </w:rPr>
              <w:t>Гришина Екатерина Евгеньевна</w:t>
            </w:r>
          </w:p>
        </w:tc>
        <w:tc>
          <w:tcPr>
            <w:tcW w:w="2393" w:type="dxa"/>
          </w:tcPr>
          <w:p w:rsidR="00032B03" w:rsidRDefault="000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D7E1A" w:rsidRDefault="008D7E1A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D7E1A" w:rsidRDefault="008D7E1A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г. ГБПОУ ВО </w:t>
            </w:r>
            <w:r>
              <w:rPr>
                <w:rFonts w:ascii="Times New Roman" w:hAnsi="Times New Roman" w:cs="Times New Roman"/>
              </w:rPr>
              <w:lastRenderedPageBreak/>
              <w:t>«Владимирский базовый медицинский колледж» квалификация – фельдшер</w:t>
            </w:r>
          </w:p>
          <w:p w:rsidR="008D7E1A" w:rsidRDefault="008D7E1A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D7E1A" w:rsidRDefault="008D7E1A" w:rsidP="008D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  профессиональная переподготовка по специальности «Скорая и неотложная помощь»</w:t>
            </w:r>
          </w:p>
          <w:p w:rsidR="00032B03" w:rsidRDefault="0003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216C6" w:rsidRDefault="00A216C6" w:rsidP="00A2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специальности «Скорая и неотложная помощь» </w:t>
            </w:r>
          </w:p>
          <w:p w:rsidR="00032B03" w:rsidRDefault="00A216C6" w:rsidP="00F5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10.08.2028)</w:t>
            </w:r>
          </w:p>
        </w:tc>
      </w:tr>
      <w:tr w:rsidR="00174C88" w:rsidTr="007C3908">
        <w:tc>
          <w:tcPr>
            <w:tcW w:w="2392" w:type="dxa"/>
          </w:tcPr>
          <w:p w:rsidR="00174C8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  <w:r w:rsidR="002B645D">
              <w:rPr>
                <w:rFonts w:ascii="Times New Roman" w:hAnsi="Times New Roman" w:cs="Times New Roman"/>
              </w:rPr>
              <w:t xml:space="preserve">. </w:t>
            </w:r>
            <w:r w:rsidR="00174C88">
              <w:rPr>
                <w:rFonts w:ascii="Times New Roman" w:hAnsi="Times New Roman" w:cs="Times New Roman"/>
              </w:rPr>
              <w:t>Демин Никита Владимирович</w:t>
            </w:r>
          </w:p>
        </w:tc>
        <w:tc>
          <w:tcPr>
            <w:tcW w:w="2393" w:type="dxa"/>
          </w:tcPr>
          <w:p w:rsidR="00174C88" w:rsidRDefault="00174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A16A8" w:rsidRDefault="00EA16A8" w:rsidP="00EA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Владимирский базовый медицинский колледж</w:t>
            </w:r>
          </w:p>
          <w:p w:rsidR="00EA16A8" w:rsidRDefault="00EA16A8" w:rsidP="00EA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A16A8" w:rsidRDefault="00EA16A8" w:rsidP="00EA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74C88" w:rsidRDefault="00174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74C88" w:rsidRPr="00174C88" w:rsidRDefault="00174C88">
            <w:pPr>
              <w:jc w:val="center"/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23.12</w:t>
            </w:r>
            <w:r w:rsidRPr="004E38BF">
              <w:rPr>
                <w:rFonts w:ascii="Times New Roman" w:hAnsi="Times New Roman" w:cs="Times New Roman"/>
              </w:rPr>
              <w:t>.2027)</w:t>
            </w:r>
          </w:p>
        </w:tc>
      </w:tr>
      <w:tr w:rsidR="00BB0FE7" w:rsidTr="007C3908">
        <w:tc>
          <w:tcPr>
            <w:tcW w:w="2392" w:type="dxa"/>
          </w:tcPr>
          <w:p w:rsidR="00BB0FE7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BB0FE7">
              <w:rPr>
                <w:rFonts w:ascii="Times New Roman" w:hAnsi="Times New Roman" w:cs="Times New Roman"/>
              </w:rPr>
              <w:t>Демин Сергей Валерьевич</w:t>
            </w:r>
          </w:p>
        </w:tc>
        <w:tc>
          <w:tcPr>
            <w:tcW w:w="2393" w:type="dxa"/>
          </w:tcPr>
          <w:p w:rsidR="00BB0FE7" w:rsidRDefault="00BB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B0FE7" w:rsidRDefault="00BB0FE7" w:rsidP="00BB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2004 г. Ивановский медицинский колледж г. Иваново</w:t>
            </w:r>
          </w:p>
          <w:p w:rsidR="00BB0FE7" w:rsidRDefault="00BB0FE7" w:rsidP="00BB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BB0FE7" w:rsidRDefault="00BB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0FE7" w:rsidRDefault="00BB0FE7" w:rsidP="00BB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BB0FE7" w:rsidRDefault="00BB0FE7" w:rsidP="00BB0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26.12.2028)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18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45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Джамшедова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Джамила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Мамадбековна</w:t>
            </w:r>
            <w:proofErr w:type="spellEnd"/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B0FE7" w:rsidRDefault="00BB0FE7" w:rsidP="00BB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2013 г. Ивановский медицинский колледж г. Иваново</w:t>
            </w:r>
          </w:p>
          <w:p w:rsidR="00BB0FE7" w:rsidRDefault="00BB0FE7" w:rsidP="00BB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общей практики</w:t>
            </w:r>
          </w:p>
          <w:p w:rsidR="00BB0FE7" w:rsidRDefault="00BB0FE7" w:rsidP="00BB0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CC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30.12.2025</w:t>
            </w:r>
            <w:r w:rsidR="007C3908">
              <w:rPr>
                <w:rFonts w:ascii="Times New Roman" w:hAnsi="Times New Roman" w:cs="Times New Roman"/>
              </w:rPr>
              <w:t>)</w:t>
            </w:r>
          </w:p>
        </w:tc>
      </w:tr>
      <w:tr w:rsidR="001469D5" w:rsidTr="007C3908">
        <w:tc>
          <w:tcPr>
            <w:tcW w:w="2392" w:type="dxa"/>
          </w:tcPr>
          <w:p w:rsidR="001469D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1469D5">
              <w:rPr>
                <w:rFonts w:ascii="Times New Roman" w:hAnsi="Times New Roman" w:cs="Times New Roman"/>
              </w:rPr>
              <w:t>Духова Екатерина Сергеевна</w:t>
            </w:r>
          </w:p>
        </w:tc>
        <w:tc>
          <w:tcPr>
            <w:tcW w:w="2393" w:type="dxa"/>
          </w:tcPr>
          <w:p w:rsidR="001469D5" w:rsidRDefault="00146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E3E4E" w:rsidRDefault="000E3E4E" w:rsidP="000E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ГОУСПО ВО «Владимирский базовый медицинский колледж» квалификация – фельдшер</w:t>
            </w:r>
          </w:p>
          <w:p w:rsidR="000E3E4E" w:rsidRDefault="000E3E4E" w:rsidP="000E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469D5" w:rsidRDefault="0014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469D5" w:rsidRDefault="00341D5A" w:rsidP="00146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26.11.2029г.)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F6059F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47</w:t>
            </w:r>
            <w:r w:rsidR="00866114">
              <w:rPr>
                <w:rFonts w:ascii="Times New Roman" w:hAnsi="Times New Roman" w:cs="Times New Roman"/>
              </w:rPr>
              <w:t>.</w:t>
            </w:r>
            <w:r w:rsidR="00003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3F5F">
              <w:rPr>
                <w:rFonts w:ascii="Times New Roman" w:hAnsi="Times New Roman" w:cs="Times New Roman"/>
              </w:rPr>
              <w:t>Силуянова</w:t>
            </w:r>
            <w:proofErr w:type="spellEnd"/>
            <w:r w:rsidR="00003F5F">
              <w:rPr>
                <w:rFonts w:ascii="Times New Roman" w:hAnsi="Times New Roman" w:cs="Times New Roman"/>
              </w:rPr>
              <w:t xml:space="preserve"> </w:t>
            </w:r>
            <w:r w:rsidR="007C3908">
              <w:rPr>
                <w:rFonts w:ascii="Times New Roman" w:hAnsi="Times New Roman" w:cs="Times New Roman"/>
              </w:rPr>
              <w:lastRenderedPageBreak/>
              <w:t>Анастасия Алексеевна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профессиональное, в 2021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«Скорая и неотложная помощь»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29.10.2026)</w:t>
            </w:r>
          </w:p>
        </w:tc>
      </w:tr>
      <w:tr w:rsidR="008C6E6F" w:rsidTr="007C3908">
        <w:tc>
          <w:tcPr>
            <w:tcW w:w="2392" w:type="dxa"/>
          </w:tcPr>
          <w:p w:rsidR="008C6E6F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8C6E6F">
              <w:rPr>
                <w:rFonts w:ascii="Times New Roman" w:hAnsi="Times New Roman" w:cs="Times New Roman"/>
              </w:rPr>
              <w:t>Евдокимова Екатерина Дмитриевна</w:t>
            </w:r>
          </w:p>
        </w:tc>
        <w:tc>
          <w:tcPr>
            <w:tcW w:w="2393" w:type="dxa"/>
          </w:tcPr>
          <w:p w:rsidR="008C6E6F" w:rsidRDefault="008C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B2100" w:rsidRDefault="000B2100" w:rsidP="000B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г. Владимир</w:t>
            </w:r>
          </w:p>
          <w:p w:rsidR="000B2100" w:rsidRDefault="000B2100" w:rsidP="000B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B2100" w:rsidRDefault="000B2100" w:rsidP="000B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0B2100" w:rsidRDefault="000B2100" w:rsidP="000B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профессиональная переподготовка по специальности «Скорая и неотложная помощь»</w:t>
            </w:r>
          </w:p>
          <w:p w:rsidR="008C6E6F" w:rsidRDefault="008C6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C6E6F" w:rsidRDefault="000B2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10.08.2028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9E24FD" w:rsidTr="007C3908">
        <w:tc>
          <w:tcPr>
            <w:tcW w:w="2392" w:type="dxa"/>
          </w:tcPr>
          <w:p w:rsidR="009E24FD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4FD">
              <w:rPr>
                <w:rFonts w:ascii="Times New Roman" w:hAnsi="Times New Roman" w:cs="Times New Roman"/>
              </w:rPr>
              <w:t>Еремейцева</w:t>
            </w:r>
            <w:proofErr w:type="spellEnd"/>
            <w:r w:rsidR="009E24FD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2393" w:type="dxa"/>
          </w:tcPr>
          <w:p w:rsidR="009E24FD" w:rsidRDefault="009E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ГПОУ ВО «Владимирский базовый медицинский колледж» г. Владимир квалификация – фельдшер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9E24FD" w:rsidRDefault="009E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E24FD" w:rsidRDefault="009E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9326AA" w:rsidTr="007C3908">
        <w:tc>
          <w:tcPr>
            <w:tcW w:w="2392" w:type="dxa"/>
          </w:tcPr>
          <w:p w:rsidR="009326AA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E0278">
              <w:rPr>
                <w:rFonts w:ascii="Times New Roman" w:hAnsi="Times New Roman" w:cs="Times New Roman"/>
              </w:rPr>
              <w:t xml:space="preserve">. </w:t>
            </w:r>
            <w:r w:rsidR="009326AA">
              <w:rPr>
                <w:rFonts w:ascii="Times New Roman" w:hAnsi="Times New Roman" w:cs="Times New Roman"/>
              </w:rPr>
              <w:t>Ерин Артем Вячеславович</w:t>
            </w:r>
          </w:p>
        </w:tc>
        <w:tc>
          <w:tcPr>
            <w:tcW w:w="2393" w:type="dxa"/>
          </w:tcPr>
          <w:p w:rsidR="009326AA" w:rsidRDefault="0093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326AA" w:rsidRDefault="009326AA" w:rsidP="0093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2010 г. ГОУСПО ВО «Владимирский базовый медицинский колледж»</w:t>
            </w:r>
          </w:p>
          <w:p w:rsidR="009326AA" w:rsidRDefault="009326AA" w:rsidP="0093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326AA" w:rsidRDefault="009326AA" w:rsidP="00932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326AA" w:rsidRDefault="009326AA" w:rsidP="009E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326AA" w:rsidRDefault="009326AA" w:rsidP="0093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</w:t>
            </w:r>
          </w:p>
          <w:p w:rsidR="009326AA" w:rsidRDefault="002B7609" w:rsidP="002B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25.12.2025</w:t>
            </w:r>
            <w:r w:rsidR="009326AA">
              <w:rPr>
                <w:rFonts w:ascii="Times New Roman" w:hAnsi="Times New Roman" w:cs="Times New Roman"/>
              </w:rPr>
              <w:t>)</w:t>
            </w:r>
            <w:r w:rsidR="00AD283F">
              <w:rPr>
                <w:rFonts w:ascii="Times New Roman" w:hAnsi="Times New Roman" w:cs="Times New Roman"/>
              </w:rPr>
              <w:t xml:space="preserve"> (проучен)</w:t>
            </w:r>
          </w:p>
        </w:tc>
      </w:tr>
      <w:tr w:rsidR="002E37D0" w:rsidTr="007C3908">
        <w:tc>
          <w:tcPr>
            <w:tcW w:w="2392" w:type="dxa"/>
          </w:tcPr>
          <w:p w:rsidR="002E37D0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2E37D0">
              <w:rPr>
                <w:rFonts w:ascii="Times New Roman" w:hAnsi="Times New Roman" w:cs="Times New Roman"/>
              </w:rPr>
              <w:t>Ерохина Дарья Алексеевна</w:t>
            </w:r>
          </w:p>
        </w:tc>
        <w:tc>
          <w:tcPr>
            <w:tcW w:w="2393" w:type="dxa"/>
          </w:tcPr>
          <w:p w:rsidR="002E37D0" w:rsidRDefault="002E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E37D0" w:rsidRDefault="002E37D0" w:rsidP="002E3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2023 г. Владимирский </w:t>
            </w:r>
            <w:r>
              <w:rPr>
                <w:rFonts w:ascii="Times New Roman" w:hAnsi="Times New Roman" w:cs="Times New Roman"/>
              </w:rPr>
              <w:lastRenderedPageBreak/>
              <w:t>базовый медицинский колледж</w:t>
            </w:r>
          </w:p>
          <w:p w:rsidR="002E37D0" w:rsidRDefault="002E37D0" w:rsidP="002E3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E37D0" w:rsidRDefault="002E37D0" w:rsidP="002E3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2E37D0" w:rsidRDefault="002E37D0" w:rsidP="00B4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37D0" w:rsidRDefault="002E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«Скорая и неотложная помощь» (срок действия до 04.12.2028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B46DB5" w:rsidTr="007C3908">
        <w:tc>
          <w:tcPr>
            <w:tcW w:w="2392" w:type="dxa"/>
          </w:tcPr>
          <w:p w:rsidR="00B46DB5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r w:rsidR="00B46DB5">
              <w:rPr>
                <w:rFonts w:ascii="Times New Roman" w:hAnsi="Times New Roman" w:cs="Times New Roman"/>
              </w:rPr>
              <w:t>Ершова Надежда Михайловна</w:t>
            </w:r>
          </w:p>
        </w:tc>
        <w:tc>
          <w:tcPr>
            <w:tcW w:w="2393" w:type="dxa"/>
          </w:tcPr>
          <w:p w:rsidR="00B46DB5" w:rsidRDefault="00B4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46DB5" w:rsidRDefault="00B46DB5" w:rsidP="00B4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2003 г. Владимирский базовый медицинский колледж</w:t>
            </w:r>
          </w:p>
          <w:p w:rsidR="00B46DB5" w:rsidRDefault="00B46DB5" w:rsidP="00B4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46DB5" w:rsidRDefault="00B46DB5" w:rsidP="00B4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46DB5" w:rsidRDefault="00B46DB5" w:rsidP="009E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46DB5" w:rsidRDefault="00B4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30.05.2028г.)</w:t>
            </w:r>
          </w:p>
        </w:tc>
      </w:tr>
      <w:tr w:rsidR="00836DD5" w:rsidTr="007C3908">
        <w:tc>
          <w:tcPr>
            <w:tcW w:w="2392" w:type="dxa"/>
          </w:tcPr>
          <w:p w:rsidR="00836DD5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36DD5">
              <w:rPr>
                <w:rFonts w:ascii="Times New Roman" w:hAnsi="Times New Roman" w:cs="Times New Roman"/>
              </w:rPr>
              <w:t>Журыгора</w:t>
            </w:r>
            <w:proofErr w:type="spellEnd"/>
            <w:r w:rsidR="00836DD5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2393" w:type="dxa"/>
          </w:tcPr>
          <w:p w:rsidR="00836DD5" w:rsidRDefault="0083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36DD5" w:rsidRDefault="00836DD5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1994 г. Черкасское медицинское училище</w:t>
            </w:r>
          </w:p>
          <w:p w:rsidR="00836DD5" w:rsidRDefault="00836DD5" w:rsidP="00836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836DD5" w:rsidRDefault="00836DD5" w:rsidP="009E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36DD5" w:rsidRDefault="00836DD5" w:rsidP="0083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836DD5" w:rsidRDefault="00836DD5" w:rsidP="0083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28.03.2028)</w:t>
            </w:r>
          </w:p>
        </w:tc>
      </w:tr>
      <w:tr w:rsidR="0053640D" w:rsidTr="007C3908">
        <w:tc>
          <w:tcPr>
            <w:tcW w:w="2392" w:type="dxa"/>
          </w:tcPr>
          <w:p w:rsidR="0053640D" w:rsidRDefault="007B455C" w:rsidP="0086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="002348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3640D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="0053640D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393" w:type="dxa"/>
          </w:tcPr>
          <w:p w:rsidR="0053640D" w:rsidRDefault="0053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3640D" w:rsidRDefault="0053640D" w:rsidP="0053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г. Владимир</w:t>
            </w:r>
          </w:p>
          <w:p w:rsidR="0053640D" w:rsidRDefault="0053640D" w:rsidP="0053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53640D" w:rsidRDefault="0053640D" w:rsidP="009E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3640D" w:rsidRDefault="0053640D" w:rsidP="0083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04.12.2028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E84F90" w:rsidP="00A03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55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Забёнкова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E0082A" w:rsidTr="007C3908">
        <w:tc>
          <w:tcPr>
            <w:tcW w:w="2392" w:type="dxa"/>
          </w:tcPr>
          <w:p w:rsidR="00E0082A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E0082A">
              <w:rPr>
                <w:rFonts w:ascii="Times New Roman" w:hAnsi="Times New Roman" w:cs="Times New Roman"/>
              </w:rPr>
              <w:t>Зайцева Юлия Алексеевна</w:t>
            </w:r>
          </w:p>
        </w:tc>
        <w:tc>
          <w:tcPr>
            <w:tcW w:w="2393" w:type="dxa"/>
          </w:tcPr>
          <w:p w:rsidR="00E0082A" w:rsidRDefault="00E00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64E49" w:rsidRDefault="00564E49" w:rsidP="0056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2023 г. Владимирский базовый медицинский колледж квалификация – фельдшер</w:t>
            </w:r>
          </w:p>
          <w:p w:rsidR="00564E49" w:rsidRDefault="00564E49" w:rsidP="0056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E0082A" w:rsidRDefault="00E00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082A" w:rsidRDefault="00E00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04.12.2028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A434E5" w:rsidTr="007C3908">
        <w:tc>
          <w:tcPr>
            <w:tcW w:w="2392" w:type="dxa"/>
          </w:tcPr>
          <w:p w:rsidR="00A434E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A434E5">
              <w:rPr>
                <w:rFonts w:ascii="Times New Roman" w:hAnsi="Times New Roman" w:cs="Times New Roman"/>
              </w:rPr>
              <w:t>Залётина Виктория Александровна</w:t>
            </w:r>
          </w:p>
        </w:tc>
        <w:tc>
          <w:tcPr>
            <w:tcW w:w="2393" w:type="dxa"/>
          </w:tcPr>
          <w:p w:rsidR="00A434E5" w:rsidRDefault="00A43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434E5" w:rsidRDefault="00A4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2024 г. ГБПОУ ВО «Владимирский базовый медицинский колледж» </w:t>
            </w:r>
          </w:p>
          <w:p w:rsidR="00A434E5" w:rsidRDefault="00A4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A434E5" w:rsidRDefault="00A4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434E5" w:rsidRDefault="00A4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32104D" w:rsidRDefault="0032104D" w:rsidP="00321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08.08.2029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34E5" w:rsidRDefault="00A434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Зимовская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32104D" w:rsidTr="007C3908">
        <w:tc>
          <w:tcPr>
            <w:tcW w:w="2392" w:type="dxa"/>
          </w:tcPr>
          <w:p w:rsidR="0032104D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F40893">
              <w:rPr>
                <w:rFonts w:ascii="Times New Roman" w:hAnsi="Times New Roman" w:cs="Times New Roman"/>
              </w:rPr>
              <w:t>.</w:t>
            </w:r>
            <w:r w:rsidR="0032104D">
              <w:rPr>
                <w:rFonts w:ascii="Times New Roman" w:hAnsi="Times New Roman" w:cs="Times New Roman"/>
              </w:rPr>
              <w:t>Зобанова Юлия Вячеславовна</w:t>
            </w:r>
          </w:p>
        </w:tc>
        <w:tc>
          <w:tcPr>
            <w:tcW w:w="2393" w:type="dxa"/>
          </w:tcPr>
          <w:p w:rsidR="0032104D" w:rsidRDefault="00321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32104D" w:rsidRDefault="0032104D" w:rsidP="0032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2024 г. ГБПОУ ВО «Владимирский базовый медицинский колледж» </w:t>
            </w:r>
          </w:p>
          <w:p w:rsidR="0032104D" w:rsidRDefault="0032104D" w:rsidP="0032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2104D" w:rsidRDefault="0032104D" w:rsidP="0032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2104D" w:rsidRDefault="0032104D" w:rsidP="0032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32104D" w:rsidRDefault="0032104D" w:rsidP="00321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08.08.2029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104D" w:rsidRDefault="0032104D" w:rsidP="00093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64F" w:rsidTr="007C3908">
        <w:tc>
          <w:tcPr>
            <w:tcW w:w="2392" w:type="dxa"/>
          </w:tcPr>
          <w:p w:rsidR="0009364F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09364F">
              <w:rPr>
                <w:rFonts w:ascii="Times New Roman" w:hAnsi="Times New Roman" w:cs="Times New Roman"/>
              </w:rPr>
              <w:t>Илизарчева Ирина Николаевна</w:t>
            </w:r>
          </w:p>
        </w:tc>
        <w:tc>
          <w:tcPr>
            <w:tcW w:w="2393" w:type="dxa"/>
          </w:tcPr>
          <w:p w:rsidR="0009364F" w:rsidRDefault="00093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9364F" w:rsidRDefault="0009364F" w:rsidP="0009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2023 г. ОГБПОУ «Ивановский медицинский колледж» квалификация – фельдшер</w:t>
            </w:r>
          </w:p>
          <w:p w:rsidR="0009364F" w:rsidRDefault="0009364F" w:rsidP="0009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дело;</w:t>
            </w:r>
          </w:p>
          <w:p w:rsidR="0009364F" w:rsidRDefault="0009364F" w:rsidP="0009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г. профессиональная переподготовка по специальности «Скорая и неотложная помощь»</w:t>
            </w:r>
          </w:p>
          <w:p w:rsidR="0009364F" w:rsidRDefault="00093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364F" w:rsidRDefault="0009364F" w:rsidP="00093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04.12.2028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364F" w:rsidRDefault="00093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7B" w:rsidTr="007C3908">
        <w:tc>
          <w:tcPr>
            <w:tcW w:w="2392" w:type="dxa"/>
          </w:tcPr>
          <w:p w:rsidR="00E25F7B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  <w:r w:rsidR="002348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C5FFA">
              <w:rPr>
                <w:rFonts w:ascii="Times New Roman" w:hAnsi="Times New Roman" w:cs="Times New Roman"/>
              </w:rPr>
              <w:t>Шпицер</w:t>
            </w:r>
            <w:proofErr w:type="spellEnd"/>
            <w:r w:rsidR="00E25F7B">
              <w:rPr>
                <w:rFonts w:ascii="Times New Roman" w:hAnsi="Times New Roman" w:cs="Times New Roman"/>
              </w:rPr>
              <w:t xml:space="preserve"> Елизавета Владиславовна</w:t>
            </w:r>
          </w:p>
        </w:tc>
        <w:tc>
          <w:tcPr>
            <w:tcW w:w="2393" w:type="dxa"/>
          </w:tcPr>
          <w:p w:rsidR="00E25F7B" w:rsidRDefault="00E2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25F7B" w:rsidRDefault="00E25F7B" w:rsidP="00E2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2023 г. ГБПОУ ВО «Владимирский базовый медицинский колледж» квалификация – фельдшер</w:t>
            </w:r>
          </w:p>
          <w:p w:rsidR="00E25F7B" w:rsidRDefault="00E25F7B" w:rsidP="00E2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E25F7B" w:rsidRDefault="00E2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25F7B" w:rsidRDefault="00E25F7B" w:rsidP="00E2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04.12.2028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5F7B" w:rsidRDefault="00E25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B37" w:rsidTr="007C3908">
        <w:tc>
          <w:tcPr>
            <w:tcW w:w="2392" w:type="dxa"/>
          </w:tcPr>
          <w:p w:rsidR="00813B37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813B37">
              <w:rPr>
                <w:rFonts w:ascii="Times New Roman" w:hAnsi="Times New Roman" w:cs="Times New Roman"/>
              </w:rPr>
              <w:t>Кислякова Мария Олеговна</w:t>
            </w:r>
          </w:p>
        </w:tc>
        <w:tc>
          <w:tcPr>
            <w:tcW w:w="2393" w:type="dxa"/>
          </w:tcPr>
          <w:p w:rsidR="00813B37" w:rsidRDefault="0081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13B37" w:rsidRDefault="00813B37" w:rsidP="0081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2022 г. Областное ГБПОУ «Рязанский медицинский колледж» г. Рязань квалификация – фельдшер</w:t>
            </w:r>
          </w:p>
          <w:p w:rsidR="00813B37" w:rsidRDefault="00813B37" w:rsidP="0081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13B37" w:rsidRDefault="00813B37" w:rsidP="00E2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13B37" w:rsidRDefault="00813B37" w:rsidP="0081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02.12.2027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3B37" w:rsidRPr="00813B37" w:rsidRDefault="00813B37" w:rsidP="00E25F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7C3908">
              <w:rPr>
                <w:rFonts w:ascii="Times New Roman" w:hAnsi="Times New Roman" w:cs="Times New Roman"/>
              </w:rPr>
              <w:t>. Климова Анна Александровна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в 2018 г. </w:t>
            </w:r>
            <w:proofErr w:type="spellStart"/>
            <w:r>
              <w:rPr>
                <w:rFonts w:ascii="Times New Roman" w:hAnsi="Times New Roman" w:cs="Times New Roman"/>
              </w:rPr>
              <w:t>Арзамасский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FB5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26.03.2029г.)</w:t>
            </w:r>
          </w:p>
        </w:tc>
      </w:tr>
      <w:tr w:rsidR="00A430AE" w:rsidTr="007C3908">
        <w:tc>
          <w:tcPr>
            <w:tcW w:w="2392" w:type="dxa"/>
          </w:tcPr>
          <w:p w:rsidR="00A430AE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r w:rsidR="00A430AE">
              <w:rPr>
                <w:rFonts w:ascii="Times New Roman" w:hAnsi="Times New Roman" w:cs="Times New Roman"/>
              </w:rPr>
              <w:t>Коломиец Анастасия Михайловна</w:t>
            </w:r>
          </w:p>
        </w:tc>
        <w:tc>
          <w:tcPr>
            <w:tcW w:w="2393" w:type="dxa"/>
          </w:tcPr>
          <w:p w:rsidR="00A430AE" w:rsidRDefault="00A43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430AE" w:rsidRDefault="00A430AE" w:rsidP="00A4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ГПОУ ВО «Владимирский базовый медицинский колледж» г. Владимир квалификация – фельдшер</w:t>
            </w:r>
          </w:p>
          <w:p w:rsidR="00A430AE" w:rsidRDefault="00A430AE" w:rsidP="00A4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430AE" w:rsidRDefault="00A430AE" w:rsidP="00A4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A430AE" w:rsidRDefault="00A4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430AE" w:rsidRDefault="00A43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04.08.2027)</w:t>
            </w:r>
          </w:p>
        </w:tc>
      </w:tr>
      <w:tr w:rsidR="00BF3944" w:rsidTr="007C3908">
        <w:tc>
          <w:tcPr>
            <w:tcW w:w="2392" w:type="dxa"/>
          </w:tcPr>
          <w:p w:rsidR="00BF3944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BF3944">
              <w:rPr>
                <w:rFonts w:ascii="Times New Roman" w:hAnsi="Times New Roman" w:cs="Times New Roman"/>
              </w:rPr>
              <w:t>Криштоф Александр Алексеевич</w:t>
            </w:r>
          </w:p>
        </w:tc>
        <w:tc>
          <w:tcPr>
            <w:tcW w:w="2393" w:type="dxa"/>
          </w:tcPr>
          <w:p w:rsidR="00BF3944" w:rsidRDefault="00BF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F3944" w:rsidRDefault="00BF3944" w:rsidP="00BF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F3944" w:rsidRDefault="00BF3944" w:rsidP="00BF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BF3944" w:rsidRDefault="00BF3944" w:rsidP="00BF3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 </w:t>
            </w:r>
            <w:r w:rsidR="009E4F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лечебное дело</w:t>
            </w:r>
          </w:p>
        </w:tc>
        <w:tc>
          <w:tcPr>
            <w:tcW w:w="2393" w:type="dxa"/>
          </w:tcPr>
          <w:p w:rsidR="00BF3944" w:rsidRDefault="00BF3944" w:rsidP="00BF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01.11.2027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F3944" w:rsidRDefault="00BF39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CC9" w:rsidTr="007C3908">
        <w:tc>
          <w:tcPr>
            <w:tcW w:w="2392" w:type="dxa"/>
          </w:tcPr>
          <w:p w:rsidR="00E64CC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  <w:r w:rsidR="00567A82">
              <w:rPr>
                <w:rFonts w:ascii="Times New Roman" w:hAnsi="Times New Roman" w:cs="Times New Roman"/>
              </w:rPr>
              <w:t xml:space="preserve">. </w:t>
            </w:r>
            <w:r w:rsidR="00E64CC9">
              <w:rPr>
                <w:rFonts w:ascii="Times New Roman" w:hAnsi="Times New Roman" w:cs="Times New Roman"/>
              </w:rPr>
              <w:t>Кузнецова Алёна Николаевна</w:t>
            </w:r>
          </w:p>
        </w:tc>
        <w:tc>
          <w:tcPr>
            <w:tcW w:w="2393" w:type="dxa"/>
          </w:tcPr>
          <w:p w:rsidR="00E64CC9" w:rsidRDefault="00E64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64CC9" w:rsidRDefault="00E64CC9" w:rsidP="00A4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1990 г. Владимирское медицинское училище</w:t>
            </w:r>
          </w:p>
          <w:p w:rsidR="00E64CC9" w:rsidRDefault="00E64CC9" w:rsidP="00E6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64CC9" w:rsidRDefault="00E64CC9" w:rsidP="00E6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E64CC9" w:rsidRDefault="00E64CC9" w:rsidP="00A43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64CC9" w:rsidRDefault="00E64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30.08.2027)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7C3908">
              <w:rPr>
                <w:rFonts w:ascii="Times New Roman" w:hAnsi="Times New Roman" w:cs="Times New Roman"/>
              </w:rPr>
              <w:t>. Кузнецова Валерия Викторовна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2017 г. Ярославский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 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22.06.2027)</w:t>
            </w:r>
          </w:p>
        </w:tc>
      </w:tr>
      <w:tr w:rsidR="00DC64BE" w:rsidTr="007C3908">
        <w:tc>
          <w:tcPr>
            <w:tcW w:w="2392" w:type="dxa"/>
          </w:tcPr>
          <w:p w:rsidR="00DC64BE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DC64BE">
              <w:rPr>
                <w:rFonts w:ascii="Times New Roman" w:hAnsi="Times New Roman" w:cs="Times New Roman"/>
              </w:rPr>
              <w:t>Кузьмин Никита Викторович</w:t>
            </w:r>
          </w:p>
        </w:tc>
        <w:tc>
          <w:tcPr>
            <w:tcW w:w="2393" w:type="dxa"/>
          </w:tcPr>
          <w:p w:rsidR="00DC64BE" w:rsidRDefault="00DC6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C64BE" w:rsidRDefault="00DC64BE" w:rsidP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2024 г. ГБПОУ ВО «Владимирский базовый медицинский колледж» </w:t>
            </w:r>
          </w:p>
          <w:p w:rsidR="00DC64BE" w:rsidRDefault="00DC64BE" w:rsidP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DC64BE" w:rsidRDefault="00DC64BE" w:rsidP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C64BE" w:rsidRDefault="00DC64BE" w:rsidP="00D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DC64BE" w:rsidRDefault="00DC64BE" w:rsidP="00DC6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08.08.2029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64BE" w:rsidRDefault="00DC64BE" w:rsidP="00713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788" w:rsidTr="007C3908">
        <w:tc>
          <w:tcPr>
            <w:tcW w:w="2392" w:type="dxa"/>
          </w:tcPr>
          <w:p w:rsidR="0071378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713788">
              <w:rPr>
                <w:rFonts w:ascii="Times New Roman" w:hAnsi="Times New Roman" w:cs="Times New Roman"/>
              </w:rPr>
              <w:t>Купцова Ксения Алексеевна</w:t>
            </w:r>
          </w:p>
        </w:tc>
        <w:tc>
          <w:tcPr>
            <w:tcW w:w="2393" w:type="dxa"/>
          </w:tcPr>
          <w:p w:rsidR="00713788" w:rsidRDefault="00713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13788" w:rsidRDefault="00713788" w:rsidP="0071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квалификация – фельдшер</w:t>
            </w:r>
          </w:p>
          <w:p w:rsidR="00713788" w:rsidRDefault="00713788" w:rsidP="0071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13788" w:rsidRDefault="00713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3788" w:rsidRDefault="00713788" w:rsidP="00713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04.12.2028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3788" w:rsidRDefault="00713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Куревлев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Владимир Олегович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2006 г. Ковровское медицинское училище квалификация – фельдшер 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15.10.2025)</w:t>
            </w:r>
            <w:r w:rsidR="00975195">
              <w:rPr>
                <w:rFonts w:ascii="Times New Roman" w:hAnsi="Times New Roman" w:cs="Times New Roman"/>
              </w:rPr>
              <w:t xml:space="preserve">; периодическая аккредитация по специальности «Анестезиология и реаниматология» (срок действия до </w:t>
            </w:r>
            <w:r w:rsidR="00975195">
              <w:rPr>
                <w:rFonts w:ascii="Times New Roman" w:hAnsi="Times New Roman" w:cs="Times New Roman"/>
              </w:rPr>
              <w:lastRenderedPageBreak/>
              <w:t>28.06.2027)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 w:rsidP="009D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  <w:r w:rsidR="009D1521">
              <w:rPr>
                <w:rFonts w:ascii="Times New Roman" w:hAnsi="Times New Roman" w:cs="Times New Roman"/>
              </w:rPr>
              <w:t>.</w:t>
            </w:r>
            <w:r w:rsidR="007C3908">
              <w:rPr>
                <w:rFonts w:ascii="Times New Roman" w:hAnsi="Times New Roman" w:cs="Times New Roman"/>
              </w:rPr>
              <w:t xml:space="preserve"> Лаврентьев Владимир Олегович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г. Омский государственный университет путей сообщения,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мск</w:t>
            </w:r>
            <w:proofErr w:type="spellEnd"/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12.10.2025)</w:t>
            </w:r>
          </w:p>
        </w:tc>
      </w:tr>
      <w:tr w:rsidR="00755A4C" w:rsidTr="007C3908">
        <w:tc>
          <w:tcPr>
            <w:tcW w:w="2392" w:type="dxa"/>
          </w:tcPr>
          <w:p w:rsidR="00755A4C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755A4C">
              <w:rPr>
                <w:rFonts w:ascii="Times New Roman" w:hAnsi="Times New Roman" w:cs="Times New Roman"/>
              </w:rPr>
              <w:t>Ларина Татьяна Николаевна</w:t>
            </w:r>
          </w:p>
        </w:tc>
        <w:tc>
          <w:tcPr>
            <w:tcW w:w="2393" w:type="dxa"/>
          </w:tcPr>
          <w:p w:rsidR="00755A4C" w:rsidRDefault="0075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55A4C" w:rsidRDefault="00755A4C" w:rsidP="0075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2018 г. Владимирский базовый медицинский колледж квалификация – фельдшер</w:t>
            </w:r>
          </w:p>
          <w:p w:rsidR="00755A4C" w:rsidRDefault="00755A4C" w:rsidP="0075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55A4C" w:rsidRDefault="0075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5A4C" w:rsidRDefault="00755A4C" w:rsidP="0075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04.12.2028</w:t>
            </w:r>
            <w:r w:rsidRPr="00D232B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55A4C" w:rsidRDefault="0075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7C3908">
              <w:rPr>
                <w:rFonts w:ascii="Times New Roman" w:hAnsi="Times New Roman" w:cs="Times New Roman"/>
              </w:rPr>
              <w:t>.</w:t>
            </w:r>
            <w:r w:rsidR="007C3908"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Лашкова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Кристина Тимуровна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7C3908">
              <w:rPr>
                <w:rFonts w:ascii="Times New Roman" w:hAnsi="Times New Roman" w:cs="Times New Roman"/>
              </w:rPr>
              <w:t>. Логунова Екатерина Андреевна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EA546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455C">
              <w:rPr>
                <w:rFonts w:ascii="Times New Roman" w:hAnsi="Times New Roman" w:cs="Times New Roman"/>
              </w:rPr>
              <w:t>75</w:t>
            </w:r>
            <w:r w:rsidR="00FA73E8">
              <w:rPr>
                <w:rFonts w:ascii="Times New Roman" w:hAnsi="Times New Roman" w:cs="Times New Roman"/>
              </w:rPr>
              <w:t xml:space="preserve">. Степанова </w:t>
            </w:r>
            <w:r w:rsidR="007C3908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1152C8" w:rsidTr="007C3908">
        <w:tc>
          <w:tcPr>
            <w:tcW w:w="2392" w:type="dxa"/>
          </w:tcPr>
          <w:p w:rsidR="001152C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1152C8">
              <w:rPr>
                <w:rFonts w:ascii="Times New Roman" w:hAnsi="Times New Roman" w:cs="Times New Roman"/>
              </w:rPr>
              <w:t>Любецкий Сергей Юрьевич</w:t>
            </w:r>
          </w:p>
        </w:tc>
        <w:tc>
          <w:tcPr>
            <w:tcW w:w="2393" w:type="dxa"/>
          </w:tcPr>
          <w:p w:rsidR="001152C8" w:rsidRDefault="0011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1152C8" w:rsidRDefault="001152C8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2002 году Нижегородский медицинский базовый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колледж, квалификация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ельдшер</w:t>
            </w:r>
          </w:p>
          <w:p w:rsidR="001152C8" w:rsidRDefault="001152C8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1152C8" w:rsidRDefault="001152C8" w:rsidP="0011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помощь» </w:t>
            </w:r>
          </w:p>
          <w:p w:rsidR="001152C8" w:rsidRDefault="001152C8" w:rsidP="0011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(срок действия до 28.06.2027)</w:t>
            </w:r>
          </w:p>
        </w:tc>
      </w:tr>
      <w:tr w:rsidR="00F11C79" w:rsidTr="007C3908">
        <w:tc>
          <w:tcPr>
            <w:tcW w:w="2392" w:type="dxa"/>
          </w:tcPr>
          <w:p w:rsidR="00F11C7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F11C79">
              <w:rPr>
                <w:rFonts w:ascii="Times New Roman" w:hAnsi="Times New Roman" w:cs="Times New Roman"/>
              </w:rPr>
              <w:t>Малахова Татьяна Александровна</w:t>
            </w:r>
          </w:p>
        </w:tc>
        <w:tc>
          <w:tcPr>
            <w:tcW w:w="2393" w:type="dxa"/>
          </w:tcPr>
          <w:p w:rsidR="00F11C79" w:rsidRDefault="00F11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2000 г. Медицинский колледж при Ивановской государственной медицинской академии</w:t>
            </w:r>
          </w:p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F11C79" w:rsidRDefault="00F11C79" w:rsidP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11C79" w:rsidRDefault="00F1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11C79" w:rsidRDefault="00F11C79" w:rsidP="00F11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F11C79" w:rsidRDefault="00F11C79" w:rsidP="00F11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28.02.2027)</w:t>
            </w:r>
          </w:p>
        </w:tc>
      </w:tr>
      <w:tr w:rsidR="001F2469" w:rsidTr="007C3908">
        <w:tc>
          <w:tcPr>
            <w:tcW w:w="2392" w:type="dxa"/>
          </w:tcPr>
          <w:p w:rsidR="001F246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r w:rsidR="001F2469">
              <w:rPr>
                <w:rFonts w:ascii="Times New Roman" w:hAnsi="Times New Roman" w:cs="Times New Roman"/>
              </w:rPr>
              <w:t>Мамаева Ксения Александровна</w:t>
            </w:r>
          </w:p>
        </w:tc>
        <w:tc>
          <w:tcPr>
            <w:tcW w:w="2393" w:type="dxa"/>
          </w:tcPr>
          <w:p w:rsidR="001F2469" w:rsidRDefault="001F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1F2469" w:rsidRDefault="001F2469" w:rsidP="001F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F2469" w:rsidRDefault="001F2469" w:rsidP="001F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ВО «Владимирский базовый медицинский колледж» квалификация – фельдшер</w:t>
            </w:r>
          </w:p>
          <w:p w:rsidR="001F2469" w:rsidRDefault="001F2469" w:rsidP="001F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F2469" w:rsidRDefault="001F2469" w:rsidP="001F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1F2469" w:rsidRDefault="001F2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F2469" w:rsidRDefault="001F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04.08.2027)</w:t>
            </w:r>
          </w:p>
        </w:tc>
      </w:tr>
      <w:tr w:rsidR="00DA44BB" w:rsidTr="007C3908">
        <w:tc>
          <w:tcPr>
            <w:tcW w:w="2392" w:type="dxa"/>
          </w:tcPr>
          <w:p w:rsidR="00DA44BB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6700EA">
              <w:rPr>
                <w:rFonts w:ascii="Times New Roman" w:hAnsi="Times New Roman" w:cs="Times New Roman"/>
              </w:rPr>
              <w:t>Ландышева</w:t>
            </w:r>
            <w:r w:rsidR="00DA44BB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393" w:type="dxa"/>
          </w:tcPr>
          <w:p w:rsidR="00DA44BB" w:rsidRDefault="00DA4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г. ГБПОУ ВО «Владимирский базовый медицинский колледж» квалификация – фельдшер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  профессиональная переподготовка по специальности «Скорая и неотложная помощь»</w:t>
            </w:r>
          </w:p>
          <w:p w:rsidR="00DA44BB" w:rsidRDefault="00DA4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A44BB" w:rsidRDefault="00DA4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04.12.2028)</w:t>
            </w:r>
          </w:p>
        </w:tc>
      </w:tr>
      <w:tr w:rsidR="00DA44BB" w:rsidTr="007C3908">
        <w:tc>
          <w:tcPr>
            <w:tcW w:w="2392" w:type="dxa"/>
          </w:tcPr>
          <w:p w:rsidR="00DA44BB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DA44BB">
              <w:rPr>
                <w:rFonts w:ascii="Times New Roman" w:hAnsi="Times New Roman" w:cs="Times New Roman"/>
              </w:rPr>
              <w:t>Матвеева Анна Васильевна</w:t>
            </w:r>
          </w:p>
        </w:tc>
        <w:tc>
          <w:tcPr>
            <w:tcW w:w="2393" w:type="dxa"/>
          </w:tcPr>
          <w:p w:rsidR="00DA44BB" w:rsidRDefault="00DA4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г. ГБПОУ ВО «Владимирский базовый медицинский </w:t>
            </w:r>
            <w:r>
              <w:rPr>
                <w:rFonts w:ascii="Times New Roman" w:hAnsi="Times New Roman" w:cs="Times New Roman"/>
              </w:rPr>
              <w:lastRenderedPageBreak/>
              <w:t>колледж» квалификация – фельдшер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DA44BB" w:rsidRDefault="00DA44BB" w:rsidP="00DA4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  профессиональная переподготовка по специальности «Скорая и неотложная помощь»</w:t>
            </w:r>
          </w:p>
          <w:p w:rsidR="00DA44BB" w:rsidRDefault="00DA4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A44BB" w:rsidRDefault="00DA4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специальности «Скорая и неотложная </w:t>
            </w:r>
            <w:r>
              <w:rPr>
                <w:rFonts w:ascii="Times New Roman" w:hAnsi="Times New Roman" w:cs="Times New Roman"/>
              </w:rPr>
              <w:lastRenderedPageBreak/>
              <w:t>помощь» (срок действия до 04.12.2028)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  <w:r w:rsidR="007C3908">
              <w:rPr>
                <w:rFonts w:ascii="Times New Roman" w:hAnsi="Times New Roman" w:cs="Times New Roman"/>
              </w:rPr>
              <w:t>. Митрофанова Сабина Викторовна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2020 г. Архангельский 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05.10.2025)</w:t>
            </w:r>
          </w:p>
        </w:tc>
      </w:tr>
      <w:tr w:rsidR="00C1329A" w:rsidTr="007C3908">
        <w:tc>
          <w:tcPr>
            <w:tcW w:w="2392" w:type="dxa"/>
          </w:tcPr>
          <w:p w:rsidR="00C1329A" w:rsidRDefault="007B455C" w:rsidP="00003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BD7A23">
              <w:rPr>
                <w:rFonts w:ascii="Times New Roman" w:hAnsi="Times New Roman" w:cs="Times New Roman"/>
              </w:rPr>
              <w:t xml:space="preserve">. </w:t>
            </w:r>
            <w:r w:rsidR="00003F5F">
              <w:rPr>
                <w:rFonts w:ascii="Times New Roman" w:hAnsi="Times New Roman" w:cs="Times New Roman"/>
              </w:rPr>
              <w:t xml:space="preserve">Тыщенко </w:t>
            </w:r>
            <w:r w:rsidR="00C1329A">
              <w:rPr>
                <w:rFonts w:ascii="Times New Roman" w:hAnsi="Times New Roman" w:cs="Times New Roman"/>
              </w:rPr>
              <w:t>Элеонора Михайловна</w:t>
            </w:r>
          </w:p>
        </w:tc>
        <w:tc>
          <w:tcPr>
            <w:tcW w:w="2393" w:type="dxa"/>
          </w:tcPr>
          <w:p w:rsidR="00C1329A" w:rsidRDefault="00C1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1329A" w:rsidRDefault="00C1329A" w:rsidP="00C13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ГПОУ ВО «Владимирский базовый медицинский колледж» г. Владимир квалификация – фельдшер</w:t>
            </w:r>
          </w:p>
          <w:p w:rsidR="00C1329A" w:rsidRDefault="00C1329A" w:rsidP="00C13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C1329A" w:rsidRDefault="00C13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1329A" w:rsidRDefault="00C1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04.08.2027)</w:t>
            </w:r>
          </w:p>
        </w:tc>
      </w:tr>
      <w:tr w:rsidR="005165AB" w:rsidTr="007C3908">
        <w:tc>
          <w:tcPr>
            <w:tcW w:w="2392" w:type="dxa"/>
          </w:tcPr>
          <w:p w:rsidR="005165AB" w:rsidRDefault="007B455C" w:rsidP="00C9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7A6135">
              <w:rPr>
                <w:rFonts w:ascii="Times New Roman" w:hAnsi="Times New Roman" w:cs="Times New Roman"/>
              </w:rPr>
              <w:t xml:space="preserve"> </w:t>
            </w:r>
            <w:r w:rsidR="005165AB">
              <w:rPr>
                <w:rFonts w:ascii="Times New Roman" w:hAnsi="Times New Roman" w:cs="Times New Roman"/>
              </w:rPr>
              <w:t>Павлова Ирина Львовна</w:t>
            </w:r>
          </w:p>
        </w:tc>
        <w:tc>
          <w:tcPr>
            <w:tcW w:w="2393" w:type="dxa"/>
          </w:tcPr>
          <w:p w:rsidR="005165AB" w:rsidRDefault="0051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165AB" w:rsidRDefault="003A61F3" w:rsidP="00C13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1990 г. Владимирское медицинское училище</w:t>
            </w:r>
          </w:p>
          <w:p w:rsidR="003A61F3" w:rsidRDefault="003A61F3" w:rsidP="003A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3A61F3" w:rsidRDefault="003A61F3" w:rsidP="003A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3A61F3" w:rsidRDefault="003A61F3" w:rsidP="00C13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165AB" w:rsidRDefault="005165AB" w:rsidP="0051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5165AB" w:rsidRDefault="005165AB" w:rsidP="0051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28.03.2028)</w:t>
            </w:r>
          </w:p>
        </w:tc>
      </w:tr>
      <w:tr w:rsidR="00E075A5" w:rsidTr="007C3908">
        <w:tc>
          <w:tcPr>
            <w:tcW w:w="2392" w:type="dxa"/>
          </w:tcPr>
          <w:p w:rsidR="00E075A5" w:rsidRDefault="007B455C" w:rsidP="00C9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F60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75A5">
              <w:rPr>
                <w:rFonts w:ascii="Times New Roman" w:hAnsi="Times New Roman" w:cs="Times New Roman"/>
              </w:rPr>
              <w:t>Пышкина</w:t>
            </w:r>
            <w:proofErr w:type="spellEnd"/>
            <w:r w:rsidR="00E075A5">
              <w:rPr>
                <w:rFonts w:ascii="Times New Roman" w:hAnsi="Times New Roman" w:cs="Times New Roman"/>
              </w:rPr>
              <w:t xml:space="preserve"> Кристина Олеговна</w:t>
            </w:r>
          </w:p>
        </w:tc>
        <w:tc>
          <w:tcPr>
            <w:tcW w:w="2393" w:type="dxa"/>
          </w:tcPr>
          <w:p w:rsidR="00E075A5" w:rsidRDefault="00E0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075A5" w:rsidRDefault="00E075A5" w:rsidP="00E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2019 г. ГБПОУ ВО «Ковровский медицинский колледж имени Е.И. Смирнова» г. Ковров</w:t>
            </w:r>
          </w:p>
          <w:p w:rsidR="00E075A5" w:rsidRDefault="00E075A5" w:rsidP="00E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E075A5" w:rsidRDefault="00E075A5" w:rsidP="00E0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</w:rPr>
              <w:lastRenderedPageBreak/>
              <w:t>лечебное дело</w:t>
            </w:r>
          </w:p>
          <w:p w:rsidR="00E075A5" w:rsidRDefault="00E075A5" w:rsidP="00C13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31CD4" w:rsidRDefault="00A31CD4" w:rsidP="00A3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помощь» </w:t>
            </w:r>
          </w:p>
          <w:p w:rsidR="00E075A5" w:rsidRDefault="00A31CD4" w:rsidP="00A3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23.04.2029)</w:t>
            </w:r>
          </w:p>
        </w:tc>
      </w:tr>
      <w:tr w:rsidR="009E4F24" w:rsidTr="007C3908">
        <w:tc>
          <w:tcPr>
            <w:tcW w:w="2392" w:type="dxa"/>
          </w:tcPr>
          <w:p w:rsidR="009E4F24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</w:t>
            </w:r>
            <w:r w:rsidR="00234840">
              <w:rPr>
                <w:rFonts w:ascii="Times New Roman" w:hAnsi="Times New Roman" w:cs="Times New Roman"/>
              </w:rPr>
              <w:t>.</w:t>
            </w:r>
            <w:r w:rsidR="009E4F24">
              <w:rPr>
                <w:rFonts w:ascii="Times New Roman" w:hAnsi="Times New Roman" w:cs="Times New Roman"/>
              </w:rPr>
              <w:t>Родионов Александр Денисович</w:t>
            </w:r>
          </w:p>
        </w:tc>
        <w:tc>
          <w:tcPr>
            <w:tcW w:w="2393" w:type="dxa"/>
          </w:tcPr>
          <w:p w:rsidR="009E4F24" w:rsidRDefault="009E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E4F24" w:rsidRDefault="009E4F24" w:rsidP="009E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E4F24" w:rsidRDefault="009E4F24" w:rsidP="009E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9E4F24" w:rsidRDefault="009E4F24" w:rsidP="009E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</w:tcPr>
          <w:p w:rsidR="009E4F24" w:rsidRPr="002A4AB4" w:rsidRDefault="009E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04.08.2027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902538" w:rsidTr="007C3908">
        <w:tc>
          <w:tcPr>
            <w:tcW w:w="2392" w:type="dxa"/>
          </w:tcPr>
          <w:p w:rsidR="0090253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902538">
              <w:rPr>
                <w:rFonts w:ascii="Times New Roman" w:hAnsi="Times New Roman" w:cs="Times New Roman"/>
              </w:rPr>
              <w:t>Рыженкова Мария Сергеевна</w:t>
            </w:r>
          </w:p>
        </w:tc>
        <w:tc>
          <w:tcPr>
            <w:tcW w:w="2393" w:type="dxa"/>
          </w:tcPr>
          <w:p w:rsidR="00902538" w:rsidRDefault="0090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02538" w:rsidRDefault="00902538" w:rsidP="00902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02538" w:rsidRDefault="00902538" w:rsidP="00902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902538" w:rsidRDefault="00902538" w:rsidP="00902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</w:tcPr>
          <w:p w:rsidR="00902538" w:rsidRPr="002A4AB4" w:rsidRDefault="0090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10.08.2028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A85DEB" w:rsidTr="007C3908">
        <w:tc>
          <w:tcPr>
            <w:tcW w:w="2392" w:type="dxa"/>
          </w:tcPr>
          <w:p w:rsidR="00A85DEB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A85DEB">
              <w:rPr>
                <w:rFonts w:ascii="Times New Roman" w:hAnsi="Times New Roman" w:cs="Times New Roman"/>
              </w:rPr>
              <w:t>Рудакова Светлана Эдуардовна</w:t>
            </w:r>
          </w:p>
        </w:tc>
        <w:tc>
          <w:tcPr>
            <w:tcW w:w="2393" w:type="dxa"/>
          </w:tcPr>
          <w:p w:rsidR="00A85DEB" w:rsidRDefault="00A85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85DEB" w:rsidRDefault="007E2BA6" w:rsidP="005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2022 г. ГБПОУ ВО «Владимирский базовый медицинский колледж»</w:t>
            </w:r>
          </w:p>
          <w:p w:rsidR="007E2BA6" w:rsidRDefault="007E2BA6" w:rsidP="005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E2BA6" w:rsidRDefault="007E2BA6" w:rsidP="005816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специальность-лечебное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</w:t>
            </w:r>
          </w:p>
          <w:p w:rsidR="007E2BA6" w:rsidRDefault="007E2BA6" w:rsidP="007E2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профессиональная подготовка по специальности «Скорая и неотложная помощь»</w:t>
            </w:r>
          </w:p>
          <w:p w:rsidR="007E2BA6" w:rsidRDefault="007E2BA6" w:rsidP="005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DEB" w:rsidRDefault="007E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23.12.2027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5816C9" w:rsidTr="007C3908">
        <w:tc>
          <w:tcPr>
            <w:tcW w:w="2392" w:type="dxa"/>
          </w:tcPr>
          <w:p w:rsidR="005816C9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5816C9">
              <w:rPr>
                <w:rFonts w:ascii="Times New Roman" w:hAnsi="Times New Roman" w:cs="Times New Roman"/>
              </w:rPr>
              <w:t>Ручкина Дарья Евгеньевна</w:t>
            </w:r>
          </w:p>
        </w:tc>
        <w:tc>
          <w:tcPr>
            <w:tcW w:w="2393" w:type="dxa"/>
          </w:tcPr>
          <w:p w:rsidR="005816C9" w:rsidRDefault="005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816C9" w:rsidRDefault="005816C9" w:rsidP="005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2023 г. ГБПОУ ВО «Владимирский базовый медицинский колледж» г. Владимир квалификация – фельдшер</w:t>
            </w:r>
          </w:p>
          <w:p w:rsidR="005816C9" w:rsidRDefault="005816C9" w:rsidP="005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816C9" w:rsidRDefault="005816C9" w:rsidP="0058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 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подготовка по специальности «Скорая и неотложная помощь»</w:t>
            </w:r>
          </w:p>
          <w:p w:rsidR="005816C9" w:rsidRDefault="005816C9" w:rsidP="00E0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816C9" w:rsidRPr="002A4AB4" w:rsidRDefault="00F90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Первичная специализированная аккредитация по специальности «Скорая и неотложная помощь» (срок действия до 10.08.2028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554C55" w:rsidTr="007C3908">
        <w:tc>
          <w:tcPr>
            <w:tcW w:w="2392" w:type="dxa"/>
          </w:tcPr>
          <w:p w:rsidR="00554C5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r w:rsidR="00554C55">
              <w:rPr>
                <w:rFonts w:ascii="Times New Roman" w:hAnsi="Times New Roman" w:cs="Times New Roman"/>
              </w:rPr>
              <w:t>Рябова Мария Алексеевна</w:t>
            </w:r>
          </w:p>
        </w:tc>
        <w:tc>
          <w:tcPr>
            <w:tcW w:w="2393" w:type="dxa"/>
          </w:tcPr>
          <w:p w:rsidR="00554C55" w:rsidRDefault="0055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554C55" w:rsidRDefault="00554C55" w:rsidP="0055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ГПОУ ВО «Владимирский базовый медицинский колледж» г. Владимир квалификация – фельдшер</w:t>
            </w:r>
          </w:p>
          <w:p w:rsidR="00554C55" w:rsidRDefault="00554C55" w:rsidP="0055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554C55" w:rsidRDefault="00554C55" w:rsidP="0055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554C55" w:rsidRDefault="00554C55" w:rsidP="0096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4C55" w:rsidRDefault="0055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Нагорняк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2000 г. Ковровское  медицинское училище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  <w:hideMark/>
          </w:tcPr>
          <w:p w:rsidR="007C3908" w:rsidRDefault="00A71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25.04.2028г.)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 w:rsidP="00C9563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Нагорняк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Яна Васильевна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2002 г. Ковровское  медицинское училище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30.12.2025)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Невзорова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0944FE" w:rsidTr="007C3908">
        <w:tc>
          <w:tcPr>
            <w:tcW w:w="2392" w:type="dxa"/>
          </w:tcPr>
          <w:p w:rsidR="000944FE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0944FE">
              <w:rPr>
                <w:rFonts w:ascii="Times New Roman" w:hAnsi="Times New Roman" w:cs="Times New Roman"/>
              </w:rPr>
              <w:t>Петухова Галина Владимировна</w:t>
            </w:r>
          </w:p>
        </w:tc>
        <w:tc>
          <w:tcPr>
            <w:tcW w:w="2393" w:type="dxa"/>
          </w:tcPr>
          <w:p w:rsidR="000944FE" w:rsidRDefault="00094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27963" w:rsidRDefault="00227963" w:rsidP="00227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1991 г. Владимирское медицинское училище</w:t>
            </w:r>
          </w:p>
          <w:p w:rsidR="00227963" w:rsidRDefault="00227963" w:rsidP="00227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227963" w:rsidRDefault="00227963" w:rsidP="00227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0944FE" w:rsidRDefault="0009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44FE" w:rsidRDefault="000944FE" w:rsidP="00094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0944FE" w:rsidRDefault="000944FE" w:rsidP="00094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25.07.2028)</w:t>
            </w:r>
          </w:p>
        </w:tc>
      </w:tr>
      <w:tr w:rsidR="004A34E2" w:rsidTr="007C3908">
        <w:tc>
          <w:tcPr>
            <w:tcW w:w="2392" w:type="dxa"/>
          </w:tcPr>
          <w:p w:rsidR="004A34E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4A34E2">
              <w:rPr>
                <w:rFonts w:ascii="Times New Roman" w:hAnsi="Times New Roman" w:cs="Times New Roman"/>
              </w:rPr>
              <w:t xml:space="preserve">Плугарь Светлана </w:t>
            </w:r>
            <w:proofErr w:type="spellStart"/>
            <w:r w:rsidR="004A34E2">
              <w:rPr>
                <w:rFonts w:ascii="Times New Roman" w:hAnsi="Times New Roman" w:cs="Times New Roman"/>
              </w:rPr>
              <w:t>Деомидовна</w:t>
            </w:r>
            <w:proofErr w:type="spellEnd"/>
          </w:p>
        </w:tc>
        <w:tc>
          <w:tcPr>
            <w:tcW w:w="2393" w:type="dxa"/>
          </w:tcPr>
          <w:p w:rsidR="004A34E2" w:rsidRDefault="004A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4A34E2" w:rsidRDefault="004A34E2" w:rsidP="004A3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1992 г. Кишиневское базовое медицинское училище</w:t>
            </w:r>
          </w:p>
          <w:p w:rsidR="004A34E2" w:rsidRDefault="004A34E2" w:rsidP="004A3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4A34E2" w:rsidRDefault="004A34E2" w:rsidP="004A3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фельдшер</w:t>
            </w:r>
          </w:p>
          <w:p w:rsidR="004A34E2" w:rsidRDefault="004A34E2" w:rsidP="0022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A34E2" w:rsidRDefault="004A34E2" w:rsidP="004A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</w:t>
            </w:r>
          </w:p>
          <w:p w:rsidR="004A34E2" w:rsidRDefault="004A34E2" w:rsidP="004A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25.07.2028)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7C3908">
              <w:rPr>
                <w:rFonts w:ascii="Times New Roman" w:hAnsi="Times New Roman" w:cs="Times New Roman"/>
              </w:rPr>
              <w:t>. Попов Владимир Владимирович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2005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18.12.2025)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7C3908">
              <w:rPr>
                <w:rFonts w:ascii="Times New Roman" w:hAnsi="Times New Roman" w:cs="Times New Roman"/>
              </w:rPr>
              <w:t>. Савельева Инесса Борисовна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2015 г. </w:t>
            </w:r>
            <w:proofErr w:type="spellStart"/>
            <w:r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20.05.2026)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Курганский базовый медицинский колледж, г. Курган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(срок действия до 29.12.2025)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Самадова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2003 г. </w:t>
            </w:r>
            <w:proofErr w:type="spellStart"/>
            <w:r>
              <w:rPr>
                <w:rFonts w:ascii="Times New Roman" w:hAnsi="Times New Roman" w:cs="Times New Roman"/>
              </w:rPr>
              <w:t>Армавирское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22.12.2025)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CC2630">
              <w:rPr>
                <w:rFonts w:ascii="Times New Roman" w:hAnsi="Times New Roman" w:cs="Times New Roman"/>
              </w:rPr>
              <w:t xml:space="preserve">. Галанова </w:t>
            </w:r>
            <w:r w:rsidR="007C3908">
              <w:rPr>
                <w:rFonts w:ascii="Times New Roman" w:hAnsi="Times New Roman" w:cs="Times New Roman"/>
              </w:rPr>
              <w:t>Елизавета Романовна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</w:rPr>
              <w:lastRenderedPageBreak/>
              <w:t>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помощь»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10.11.2026)</w:t>
            </w:r>
          </w:p>
        </w:tc>
      </w:tr>
      <w:tr w:rsidR="00DE5382" w:rsidTr="007C3908">
        <w:tc>
          <w:tcPr>
            <w:tcW w:w="2392" w:type="dxa"/>
          </w:tcPr>
          <w:p w:rsidR="00DE538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E5382">
              <w:rPr>
                <w:rFonts w:ascii="Times New Roman" w:hAnsi="Times New Roman" w:cs="Times New Roman"/>
              </w:rPr>
              <w:t>Сёмина</w:t>
            </w:r>
            <w:proofErr w:type="spellEnd"/>
            <w:r w:rsidR="00DE5382">
              <w:rPr>
                <w:rFonts w:ascii="Times New Roman" w:hAnsi="Times New Roman" w:cs="Times New Roman"/>
              </w:rPr>
              <w:t xml:space="preserve"> Ульяна Алексеевна</w:t>
            </w:r>
          </w:p>
        </w:tc>
        <w:tc>
          <w:tcPr>
            <w:tcW w:w="2393" w:type="dxa"/>
          </w:tcPr>
          <w:p w:rsidR="00DE5382" w:rsidRDefault="00DE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E5382" w:rsidRDefault="00DE5382" w:rsidP="00DE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2022 г. ГБПОУ ВО «Владимирский базовый медицинский колледж» г. Владимир квалификация – фельдшер</w:t>
            </w:r>
          </w:p>
          <w:p w:rsidR="00DE5382" w:rsidRDefault="00DE5382" w:rsidP="00DE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  <w:r w:rsidR="00D67725">
              <w:rPr>
                <w:rFonts w:ascii="Times New Roman" w:hAnsi="Times New Roman" w:cs="Times New Roman"/>
              </w:rPr>
              <w:t>;</w:t>
            </w:r>
          </w:p>
          <w:p w:rsidR="00D67725" w:rsidRDefault="00D67725" w:rsidP="00DE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DE5382" w:rsidRDefault="00DE5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382" w:rsidRDefault="00DE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9E24FD" w:rsidTr="007C3908">
        <w:tc>
          <w:tcPr>
            <w:tcW w:w="2392" w:type="dxa"/>
          </w:tcPr>
          <w:p w:rsidR="009E24FD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r w:rsidR="009E24FD">
              <w:rPr>
                <w:rFonts w:ascii="Times New Roman" w:hAnsi="Times New Roman" w:cs="Times New Roman"/>
              </w:rPr>
              <w:t>Сергеева Александра Александровна</w:t>
            </w:r>
          </w:p>
        </w:tc>
        <w:tc>
          <w:tcPr>
            <w:tcW w:w="2393" w:type="dxa"/>
          </w:tcPr>
          <w:p w:rsidR="009E24FD" w:rsidRDefault="009E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ВО «Владимирский базовый медицинский колледж» квалификация – фельдшер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E24FD" w:rsidRDefault="009E24FD" w:rsidP="009E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9E24FD" w:rsidRDefault="009E24FD" w:rsidP="00DE5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E24FD" w:rsidRDefault="009E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460F25" w:rsidTr="007C3908">
        <w:tc>
          <w:tcPr>
            <w:tcW w:w="2392" w:type="dxa"/>
          </w:tcPr>
          <w:p w:rsidR="00460F25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r w:rsidR="00151380">
              <w:rPr>
                <w:rFonts w:ascii="Times New Roman" w:hAnsi="Times New Roman" w:cs="Times New Roman"/>
              </w:rPr>
              <w:t>Хапугина</w:t>
            </w:r>
            <w:r w:rsidR="00460F25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2393" w:type="dxa"/>
          </w:tcPr>
          <w:p w:rsidR="00460F25" w:rsidRDefault="0046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460F25" w:rsidRDefault="00460F25" w:rsidP="0046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460F25" w:rsidRDefault="00460F25" w:rsidP="0046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ВО «Владимирский базовый медицинский колледж» квалификация – фельдшер</w:t>
            </w:r>
          </w:p>
          <w:p w:rsidR="00460F25" w:rsidRDefault="00460F25" w:rsidP="0046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460F25" w:rsidRDefault="00460F25" w:rsidP="0046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  профессиональная переподготовка по специальности «Скорая и неотложная помощь»</w:t>
            </w:r>
          </w:p>
          <w:p w:rsidR="00460F25" w:rsidRDefault="00460F25" w:rsidP="00DE5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60F25" w:rsidRDefault="0046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7C3908">
              <w:rPr>
                <w:rFonts w:ascii="Times New Roman" w:hAnsi="Times New Roman" w:cs="Times New Roman"/>
              </w:rPr>
              <w:t>. Сладков Денис Павлович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2015 г. Шуйский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– </w:t>
            </w:r>
            <w:r>
              <w:rPr>
                <w:rFonts w:ascii="Times New Roman" w:hAnsi="Times New Roman" w:cs="Times New Roman"/>
              </w:rPr>
              <w:lastRenderedPageBreak/>
              <w:t>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CC77A2" w:rsidRDefault="00CC77A2" w:rsidP="00C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помощь» </w:t>
            </w:r>
          </w:p>
          <w:p w:rsidR="007C3908" w:rsidRDefault="00CC77A2" w:rsidP="00C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28.03.2028)</w:t>
            </w:r>
          </w:p>
        </w:tc>
      </w:tr>
      <w:tr w:rsidR="00B50FAA" w:rsidTr="007C3908">
        <w:tc>
          <w:tcPr>
            <w:tcW w:w="2392" w:type="dxa"/>
          </w:tcPr>
          <w:p w:rsidR="00B50FAA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B50FAA">
              <w:rPr>
                <w:rFonts w:ascii="Times New Roman" w:hAnsi="Times New Roman" w:cs="Times New Roman"/>
              </w:rPr>
              <w:t>Смирнова Мария Николаевна</w:t>
            </w:r>
          </w:p>
        </w:tc>
        <w:tc>
          <w:tcPr>
            <w:tcW w:w="2393" w:type="dxa"/>
          </w:tcPr>
          <w:p w:rsidR="00B50FAA" w:rsidRDefault="00B5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50FAA" w:rsidRDefault="00B50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2021 г. ГБПОУ Нижегородской области «Нижегородский медицинский колледж» </w:t>
            </w:r>
          </w:p>
          <w:p w:rsidR="00B50FAA" w:rsidRDefault="00B50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фельдшер, специальность – лечебное дело</w:t>
            </w:r>
          </w:p>
          <w:p w:rsidR="00B50FAA" w:rsidRDefault="00B50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B50FAA" w:rsidRDefault="00B50FAA" w:rsidP="00B5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</w:t>
            </w:r>
          </w:p>
          <w:p w:rsidR="00B50FAA" w:rsidRDefault="00B50FAA" w:rsidP="00B5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7C3908">
              <w:rPr>
                <w:rFonts w:ascii="Times New Roman" w:hAnsi="Times New Roman" w:cs="Times New Roman"/>
              </w:rPr>
              <w:t>. Смирнова Эльвира Николаевна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 2015 г. Шуйский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21.09.2025)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7C3908">
              <w:rPr>
                <w:rFonts w:ascii="Times New Roman" w:hAnsi="Times New Roman" w:cs="Times New Roman"/>
              </w:rPr>
              <w:t>. Строгина Алина Евгеньевна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r w:rsidR="007C3908" w:rsidRPr="00DB6EE4">
              <w:rPr>
                <w:rFonts w:ascii="Times New Roman" w:hAnsi="Times New Roman" w:cs="Times New Roman"/>
              </w:rPr>
              <w:t>Титова Полина Вячеславовна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2604C0" w:rsidTr="007C3908">
        <w:tc>
          <w:tcPr>
            <w:tcW w:w="2392" w:type="dxa"/>
          </w:tcPr>
          <w:p w:rsidR="002604C0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2604C0">
              <w:rPr>
                <w:rFonts w:ascii="Times New Roman" w:hAnsi="Times New Roman" w:cs="Times New Roman"/>
              </w:rPr>
              <w:t>Тараканова Ксения Алексеевна</w:t>
            </w:r>
          </w:p>
        </w:tc>
        <w:tc>
          <w:tcPr>
            <w:tcW w:w="2393" w:type="dxa"/>
          </w:tcPr>
          <w:p w:rsidR="002604C0" w:rsidRDefault="00260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604C0" w:rsidRDefault="00260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2019 г. ГБПОУ ВО «Ковровский медицинский колледж имени Е.И. Смирнова»</w:t>
            </w:r>
          </w:p>
          <w:p w:rsidR="002604C0" w:rsidRDefault="00260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– </w:t>
            </w:r>
            <w:r>
              <w:rPr>
                <w:rFonts w:ascii="Times New Roman" w:hAnsi="Times New Roman" w:cs="Times New Roman"/>
              </w:rPr>
              <w:lastRenderedPageBreak/>
              <w:t>фельдшер</w:t>
            </w:r>
          </w:p>
          <w:p w:rsidR="002604C0" w:rsidRDefault="00260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2604C0" w:rsidRDefault="002604C0" w:rsidP="00260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 профессиональная переподготовка по специальности «Скорая и неотложная помощь»</w:t>
            </w:r>
          </w:p>
          <w:p w:rsidR="002604C0" w:rsidRDefault="00260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604C0" w:rsidRDefault="002604C0" w:rsidP="00260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04C0" w:rsidRDefault="002604C0" w:rsidP="002604C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09.09.2029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Тиханская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 г. Оренбургский областной медицинский колледж» г. Оренбург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C3908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E40ECF" w:rsidTr="007C3908">
        <w:tc>
          <w:tcPr>
            <w:tcW w:w="2392" w:type="dxa"/>
          </w:tcPr>
          <w:p w:rsidR="00E40ECF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E1003F">
              <w:rPr>
                <w:rFonts w:ascii="Times New Roman" w:hAnsi="Times New Roman" w:cs="Times New Roman"/>
              </w:rPr>
              <w:t>.</w:t>
            </w:r>
            <w:r w:rsidR="00E40ECF">
              <w:rPr>
                <w:rFonts w:ascii="Times New Roman" w:hAnsi="Times New Roman" w:cs="Times New Roman"/>
              </w:rPr>
              <w:t>Тихомирова Полина Владимировна</w:t>
            </w:r>
          </w:p>
        </w:tc>
        <w:tc>
          <w:tcPr>
            <w:tcW w:w="2393" w:type="dxa"/>
          </w:tcPr>
          <w:p w:rsidR="00E40ECF" w:rsidRDefault="00E4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1D3201" w:rsidRDefault="001D3201" w:rsidP="001D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D3201" w:rsidRDefault="001D3201" w:rsidP="001D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Владимирский базовый медицинский колледж квалификация – фельдшер</w:t>
            </w:r>
          </w:p>
          <w:p w:rsidR="001D3201" w:rsidRDefault="001D3201" w:rsidP="001D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E40ECF" w:rsidRDefault="00E40ECF" w:rsidP="00031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40ECF" w:rsidRDefault="00E40ECF" w:rsidP="00E4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</w:t>
            </w:r>
          </w:p>
          <w:p w:rsidR="00E40ECF" w:rsidRDefault="00E40ECF" w:rsidP="00E4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04.08.2027г.)</w:t>
            </w:r>
          </w:p>
        </w:tc>
      </w:tr>
      <w:tr w:rsidR="000314EA" w:rsidTr="007C3908">
        <w:tc>
          <w:tcPr>
            <w:tcW w:w="2392" w:type="dxa"/>
          </w:tcPr>
          <w:p w:rsidR="000314EA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E84F90">
              <w:rPr>
                <w:rFonts w:ascii="Times New Roman" w:hAnsi="Times New Roman" w:cs="Times New Roman"/>
              </w:rPr>
              <w:t>.</w:t>
            </w:r>
            <w:r w:rsidR="000314EA">
              <w:rPr>
                <w:rFonts w:ascii="Times New Roman" w:hAnsi="Times New Roman" w:cs="Times New Roman"/>
              </w:rPr>
              <w:t>Тропин Николай Дмитриевич</w:t>
            </w:r>
          </w:p>
        </w:tc>
        <w:tc>
          <w:tcPr>
            <w:tcW w:w="2393" w:type="dxa"/>
          </w:tcPr>
          <w:p w:rsidR="000314EA" w:rsidRDefault="00031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0314EA" w:rsidRDefault="000314EA" w:rsidP="0003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0314EA" w:rsidRDefault="000314EA" w:rsidP="0003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г. ГАПОУ Мурманской области «Кольский медицинский колледж»</w:t>
            </w:r>
          </w:p>
          <w:p w:rsidR="000314EA" w:rsidRDefault="000314EA" w:rsidP="0003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314EA" w:rsidRDefault="000314EA" w:rsidP="0003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лечебное дело, </w:t>
            </w:r>
          </w:p>
          <w:p w:rsidR="000314EA" w:rsidRDefault="000314EA" w:rsidP="0003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 – профессиональная переподготовка по специальности «Скорая и неотложная помощь»</w:t>
            </w:r>
          </w:p>
          <w:p w:rsidR="000314EA" w:rsidRDefault="00031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314EA" w:rsidRDefault="000314EA" w:rsidP="00DA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</w:t>
            </w:r>
          </w:p>
          <w:p w:rsidR="000314EA" w:rsidRDefault="000314EA" w:rsidP="00DA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20.07.2028г.)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1513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1380">
              <w:rPr>
                <w:rFonts w:ascii="Times New Roman" w:hAnsi="Times New Roman" w:cs="Times New Roman"/>
              </w:rPr>
              <w:t>Завальницкая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Марина Романовна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г. Владимирский базовый медицинский колледж </w:t>
            </w:r>
            <w:r>
              <w:rPr>
                <w:rFonts w:ascii="Times New Roman" w:hAnsi="Times New Roman" w:cs="Times New Roman"/>
              </w:rPr>
              <w:lastRenderedPageBreak/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помощь» 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(срок действия до </w:t>
            </w:r>
            <w:r>
              <w:rPr>
                <w:rFonts w:ascii="Times New Roman" w:hAnsi="Times New Roman" w:cs="Times New Roman"/>
              </w:rPr>
              <w:lastRenderedPageBreak/>
              <w:t>10.11.2026г.)</w:t>
            </w:r>
          </w:p>
        </w:tc>
      </w:tr>
      <w:tr w:rsidR="00A12B82" w:rsidTr="007C3908">
        <w:tc>
          <w:tcPr>
            <w:tcW w:w="2392" w:type="dxa"/>
          </w:tcPr>
          <w:p w:rsidR="00A12B8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A12B82">
              <w:rPr>
                <w:rFonts w:ascii="Times New Roman" w:hAnsi="Times New Roman" w:cs="Times New Roman"/>
              </w:rPr>
              <w:t>Улякова Александра Сергеевна</w:t>
            </w:r>
          </w:p>
        </w:tc>
        <w:tc>
          <w:tcPr>
            <w:tcW w:w="2393" w:type="dxa"/>
          </w:tcPr>
          <w:p w:rsidR="00A12B82" w:rsidRDefault="00A1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г. ГБПОУ ВО «Владимирский базовый медицинский колледж» квалификация – фельдшер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 профессиональная переподготовка по специальности «Скорая и неотложная помощь»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12B82" w:rsidRDefault="00A1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08.08.2029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A12B82" w:rsidTr="007C3908">
        <w:tc>
          <w:tcPr>
            <w:tcW w:w="2392" w:type="dxa"/>
          </w:tcPr>
          <w:p w:rsidR="00A12B8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A12B82">
              <w:rPr>
                <w:rFonts w:ascii="Times New Roman" w:hAnsi="Times New Roman" w:cs="Times New Roman"/>
              </w:rPr>
              <w:t>Фирсова Адена Владимировна</w:t>
            </w:r>
          </w:p>
        </w:tc>
        <w:tc>
          <w:tcPr>
            <w:tcW w:w="2393" w:type="dxa"/>
          </w:tcPr>
          <w:p w:rsidR="00A12B82" w:rsidRDefault="00A1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г. ГБПОУ ВО «Владимирский базовый медицинский колледж» квалификация – фельдшер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  профессиональная переподготовка по специальности «Скорая и неотложная помощь»</w:t>
            </w:r>
          </w:p>
          <w:p w:rsidR="00A12B82" w:rsidRDefault="00A12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12B82" w:rsidRDefault="00A1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08.08.2029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9F37D2" w:rsidTr="007C3908">
        <w:tc>
          <w:tcPr>
            <w:tcW w:w="2392" w:type="dxa"/>
          </w:tcPr>
          <w:p w:rsidR="009F37D2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2E1BE6">
              <w:rPr>
                <w:rFonts w:ascii="Times New Roman" w:hAnsi="Times New Roman" w:cs="Times New Roman"/>
              </w:rPr>
              <w:t xml:space="preserve">Салимбаева </w:t>
            </w:r>
            <w:r w:rsidR="009F37D2">
              <w:rPr>
                <w:rFonts w:ascii="Times New Roman" w:hAnsi="Times New Roman" w:cs="Times New Roman"/>
              </w:rPr>
              <w:t>Ангелина Леонидовна</w:t>
            </w:r>
          </w:p>
        </w:tc>
        <w:tc>
          <w:tcPr>
            <w:tcW w:w="2393" w:type="dxa"/>
          </w:tcPr>
          <w:p w:rsidR="009F37D2" w:rsidRDefault="009F3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F37D2" w:rsidRDefault="009F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2020 г. ГАПОУ «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училище» г. Зеленодольск</w:t>
            </w:r>
          </w:p>
          <w:p w:rsidR="009F37D2" w:rsidRDefault="009F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Квалификация-фельдшер, специальность – лечебное дело</w:t>
            </w:r>
          </w:p>
          <w:p w:rsidR="009F37D2" w:rsidRDefault="009F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профессиональная переподготовка по специальности «Скорая и неотложная помощь»</w:t>
            </w:r>
          </w:p>
        </w:tc>
        <w:tc>
          <w:tcPr>
            <w:tcW w:w="2393" w:type="dxa"/>
          </w:tcPr>
          <w:p w:rsidR="009F37D2" w:rsidRDefault="009F3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25.06.2025)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7C3908">
              <w:rPr>
                <w:rFonts w:ascii="Times New Roman" w:hAnsi="Times New Roman" w:cs="Times New Roman"/>
              </w:rPr>
              <w:t xml:space="preserve">. Христофорова </w:t>
            </w:r>
            <w:r w:rsidR="007C3908">
              <w:rPr>
                <w:rFonts w:ascii="Times New Roman" w:hAnsi="Times New Roman" w:cs="Times New Roman"/>
              </w:rPr>
              <w:lastRenderedPageBreak/>
              <w:t>Ирина Алексеевна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фельдшер скорой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аккредитация по специальности «Скорая и неотложная помощь» 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217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Оксана Георгиевна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2006 г. </w:t>
            </w:r>
            <w:proofErr w:type="spellStart"/>
            <w:r>
              <w:rPr>
                <w:rFonts w:ascii="Times New Roman" w:hAnsi="Times New Roman" w:cs="Times New Roman"/>
              </w:rPr>
              <w:t>Яранское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медицинский училище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CA66D1" w:rsidRDefault="00CA66D1" w:rsidP="00CA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7C3908" w:rsidRDefault="00CA66D1" w:rsidP="00CA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22.06.2027г.)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Чежегов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2010 г. Челябинский базовый медицинский колледж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663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27.08.2029г.)</w:t>
            </w:r>
          </w:p>
        </w:tc>
      </w:tr>
      <w:tr w:rsidR="005816C9" w:rsidTr="007C3908">
        <w:tc>
          <w:tcPr>
            <w:tcW w:w="2392" w:type="dxa"/>
          </w:tcPr>
          <w:p w:rsidR="005816C9" w:rsidRDefault="00EA5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55C">
              <w:rPr>
                <w:rFonts w:ascii="Times New Roman" w:hAnsi="Times New Roman" w:cs="Times New Roman"/>
              </w:rPr>
              <w:t>19</w:t>
            </w:r>
            <w:r w:rsidR="005033C0">
              <w:rPr>
                <w:rFonts w:ascii="Times New Roman" w:hAnsi="Times New Roman" w:cs="Times New Roman"/>
              </w:rPr>
              <w:t>.</w:t>
            </w:r>
            <w:r w:rsidR="00003F5F">
              <w:rPr>
                <w:rFonts w:ascii="Times New Roman" w:hAnsi="Times New Roman" w:cs="Times New Roman"/>
              </w:rPr>
              <w:t>Моисеева</w:t>
            </w:r>
            <w:r w:rsidR="005816C9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393" w:type="dxa"/>
          </w:tcPr>
          <w:p w:rsidR="005816C9" w:rsidRDefault="00581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г. ГБПОУ ВО «Владимирский базовый медицинский колледж» квалификация – фельдшер</w:t>
            </w:r>
          </w:p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  профессиональная переподготовка по специальности «Скорая и неотложная помощь»</w:t>
            </w:r>
          </w:p>
          <w:p w:rsidR="005816C9" w:rsidRDefault="0058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410B4" w:rsidRDefault="00E410B4" w:rsidP="00E4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 аккредитация по специальности «Скорая и неотложная помощь»  </w:t>
            </w:r>
          </w:p>
          <w:p w:rsidR="005816C9" w:rsidRDefault="00E410B4" w:rsidP="00E4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10.08.2028г.)</w:t>
            </w:r>
          </w:p>
        </w:tc>
      </w:tr>
      <w:tr w:rsidR="00CC2630" w:rsidTr="007C3908">
        <w:tc>
          <w:tcPr>
            <w:tcW w:w="2392" w:type="dxa"/>
          </w:tcPr>
          <w:p w:rsidR="00CC2630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5033C0">
              <w:rPr>
                <w:rFonts w:ascii="Times New Roman" w:hAnsi="Times New Roman" w:cs="Times New Roman"/>
              </w:rPr>
              <w:t>.</w:t>
            </w:r>
            <w:r w:rsidR="00CC2630">
              <w:rPr>
                <w:rFonts w:ascii="Times New Roman" w:hAnsi="Times New Roman" w:cs="Times New Roman"/>
              </w:rPr>
              <w:t>Чернов Юрий Владимирович</w:t>
            </w:r>
          </w:p>
        </w:tc>
        <w:tc>
          <w:tcPr>
            <w:tcW w:w="2393" w:type="dxa"/>
          </w:tcPr>
          <w:p w:rsidR="00CC2630" w:rsidRDefault="00CC2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CC2630" w:rsidRDefault="00CC2630" w:rsidP="00CC2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C2630" w:rsidRDefault="00CC2630" w:rsidP="00CC2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2000 г. Шуйское медицинское училище</w:t>
            </w:r>
          </w:p>
          <w:p w:rsidR="00CC2630" w:rsidRDefault="00CC2630" w:rsidP="00CC2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C2630" w:rsidRDefault="00CC2630" w:rsidP="00CC2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CC2630" w:rsidRDefault="00CC2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C2630" w:rsidRDefault="00DB6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28.02</w:t>
            </w:r>
            <w:r w:rsidRPr="004E38BF">
              <w:rPr>
                <w:rFonts w:ascii="Times New Roman" w:hAnsi="Times New Roman" w:cs="Times New Roman"/>
              </w:rPr>
              <w:t>.2027)</w:t>
            </w:r>
          </w:p>
        </w:tc>
      </w:tr>
      <w:tr w:rsidR="009176C8" w:rsidTr="007C3908">
        <w:tc>
          <w:tcPr>
            <w:tcW w:w="2392" w:type="dxa"/>
          </w:tcPr>
          <w:p w:rsidR="009176C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="007E0278">
              <w:rPr>
                <w:rFonts w:ascii="Times New Roman" w:hAnsi="Times New Roman" w:cs="Times New Roman"/>
              </w:rPr>
              <w:t xml:space="preserve">. </w:t>
            </w:r>
            <w:r w:rsidR="009176C8">
              <w:rPr>
                <w:rFonts w:ascii="Times New Roman" w:hAnsi="Times New Roman" w:cs="Times New Roman"/>
              </w:rPr>
              <w:t xml:space="preserve">Шарапова </w:t>
            </w:r>
            <w:proofErr w:type="spellStart"/>
            <w:r w:rsidR="009176C8">
              <w:rPr>
                <w:rFonts w:ascii="Times New Roman" w:hAnsi="Times New Roman" w:cs="Times New Roman"/>
              </w:rPr>
              <w:t>Гульчачак</w:t>
            </w:r>
            <w:proofErr w:type="spellEnd"/>
            <w:r w:rsidR="00917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76C8"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2393" w:type="dxa"/>
          </w:tcPr>
          <w:p w:rsidR="009176C8" w:rsidRDefault="0091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176C8" w:rsidRDefault="009176C8" w:rsidP="0091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176C8" w:rsidRDefault="009176C8" w:rsidP="0091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2023 г. ГАПОУ «Оренбургский областной медицинский колледж»  квалификация – фельдшер</w:t>
            </w:r>
          </w:p>
          <w:p w:rsidR="009176C8" w:rsidRDefault="009176C8" w:rsidP="0091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176C8" w:rsidRDefault="0091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176C8" w:rsidRDefault="0091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</w:t>
            </w:r>
            <w:r>
              <w:rPr>
                <w:rFonts w:ascii="Times New Roman" w:hAnsi="Times New Roman" w:cs="Times New Roman"/>
              </w:rPr>
              <w:lastRenderedPageBreak/>
              <w:t>аккредитация по специальности «Скорая и неотложная помощь» (срок действия до 29.09.2028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222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Шарафеев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="007C3908">
              <w:rPr>
                <w:rFonts w:ascii="Times New Roman" w:hAnsi="Times New Roman" w:cs="Times New Roman"/>
              </w:rPr>
              <w:t>Раифович</w:t>
            </w:r>
            <w:proofErr w:type="spellEnd"/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2011 г. </w:t>
            </w:r>
            <w:proofErr w:type="spellStart"/>
            <w:r>
              <w:rPr>
                <w:rFonts w:ascii="Times New Roman" w:hAnsi="Times New Roman" w:cs="Times New Roman"/>
              </w:rPr>
              <w:t>Златоустовское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30.10.2025)</w:t>
            </w:r>
          </w:p>
        </w:tc>
      </w:tr>
      <w:tr w:rsidR="00E65293" w:rsidTr="007C3908">
        <w:tc>
          <w:tcPr>
            <w:tcW w:w="2392" w:type="dxa"/>
          </w:tcPr>
          <w:p w:rsidR="00E65293" w:rsidRDefault="007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E65293">
              <w:rPr>
                <w:rFonts w:ascii="Times New Roman" w:hAnsi="Times New Roman" w:cs="Times New Roman"/>
              </w:rPr>
              <w:t>Швецов Егор Александрович</w:t>
            </w:r>
          </w:p>
        </w:tc>
        <w:tc>
          <w:tcPr>
            <w:tcW w:w="2393" w:type="dxa"/>
          </w:tcPr>
          <w:p w:rsidR="00E65293" w:rsidRDefault="00E6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E65293" w:rsidRDefault="00E65293" w:rsidP="00E6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E65293" w:rsidRDefault="00E65293" w:rsidP="00E6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г. ГБПОУ ВО «Владимирский базовый медицинский колледж» квалификация – фельдшер</w:t>
            </w:r>
          </w:p>
          <w:p w:rsidR="00E65293" w:rsidRDefault="00E65293" w:rsidP="00E6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E65293" w:rsidRDefault="00E65293" w:rsidP="00E6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 профессиональная переподготовка по специальности «Скорая и неотложная помощь»</w:t>
            </w:r>
          </w:p>
          <w:p w:rsidR="00E65293" w:rsidRDefault="00E65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65293" w:rsidRDefault="00E6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08.08.2029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Шарафеева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Айгуль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908">
              <w:rPr>
                <w:rFonts w:ascii="Times New Roman" w:hAnsi="Times New Roman" w:cs="Times New Roman"/>
              </w:rPr>
              <w:t>Мухаметулловна</w:t>
            </w:r>
            <w:proofErr w:type="spellEnd"/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2011 г. </w:t>
            </w:r>
            <w:proofErr w:type="spellStart"/>
            <w:r>
              <w:rPr>
                <w:rFonts w:ascii="Times New Roman" w:hAnsi="Times New Roman" w:cs="Times New Roman"/>
              </w:rPr>
              <w:t>Златоустовское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30.10.2025)</w:t>
            </w:r>
          </w:p>
        </w:tc>
      </w:tr>
      <w:tr w:rsidR="00D67725" w:rsidTr="007C3908">
        <w:tc>
          <w:tcPr>
            <w:tcW w:w="2392" w:type="dxa"/>
          </w:tcPr>
          <w:p w:rsidR="00D67725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7439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67725">
              <w:rPr>
                <w:rFonts w:ascii="Times New Roman" w:hAnsi="Times New Roman" w:cs="Times New Roman"/>
              </w:rPr>
              <w:t>Швидько</w:t>
            </w:r>
            <w:proofErr w:type="spellEnd"/>
            <w:r w:rsidR="00D67725">
              <w:rPr>
                <w:rFonts w:ascii="Times New Roman" w:hAnsi="Times New Roman" w:cs="Times New Roman"/>
              </w:rPr>
              <w:t xml:space="preserve"> Дарья Максимовна</w:t>
            </w:r>
          </w:p>
        </w:tc>
        <w:tc>
          <w:tcPr>
            <w:tcW w:w="2393" w:type="dxa"/>
          </w:tcPr>
          <w:p w:rsidR="00D67725" w:rsidRDefault="00D67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D67725" w:rsidRDefault="00D67725" w:rsidP="00D6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D67725" w:rsidRDefault="00D67725" w:rsidP="00D6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ВО «Владимирский базовый медицинский колледж» квалификация – фельдшер</w:t>
            </w:r>
          </w:p>
          <w:p w:rsidR="00D67725" w:rsidRDefault="00D67725" w:rsidP="00D6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627B8B" w:rsidRDefault="00627B8B" w:rsidP="00627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08.07.2022  профессиональная переподготовка по специальности «Скорая и неотложная помощь»</w:t>
            </w:r>
          </w:p>
          <w:p w:rsidR="00D67725" w:rsidRDefault="00D6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7725" w:rsidRDefault="00627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специальности «Скорая и неотложная помощь» (срок действия до </w:t>
            </w:r>
            <w:r w:rsidRPr="004E38BF">
              <w:rPr>
                <w:rFonts w:ascii="Times New Roman" w:hAnsi="Times New Roman" w:cs="Times New Roman"/>
              </w:rPr>
              <w:t>04.08.2027)</w:t>
            </w:r>
          </w:p>
        </w:tc>
      </w:tr>
      <w:tr w:rsidR="00F011C2" w:rsidTr="007C3908">
        <w:tc>
          <w:tcPr>
            <w:tcW w:w="2392" w:type="dxa"/>
          </w:tcPr>
          <w:p w:rsidR="00F011C2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226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011C2">
              <w:rPr>
                <w:rFonts w:ascii="Times New Roman" w:hAnsi="Times New Roman" w:cs="Times New Roman"/>
              </w:rPr>
              <w:t>Швырева</w:t>
            </w:r>
            <w:proofErr w:type="spellEnd"/>
            <w:r w:rsidR="00F011C2">
              <w:rPr>
                <w:rFonts w:ascii="Times New Roman" w:hAnsi="Times New Roman" w:cs="Times New Roman"/>
              </w:rPr>
              <w:t xml:space="preserve"> Анна Станиславовна</w:t>
            </w:r>
          </w:p>
        </w:tc>
        <w:tc>
          <w:tcPr>
            <w:tcW w:w="2393" w:type="dxa"/>
          </w:tcPr>
          <w:p w:rsidR="00F011C2" w:rsidRDefault="00F0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52E90" w:rsidRDefault="00852E90" w:rsidP="0085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52E90" w:rsidRDefault="00852E90" w:rsidP="0085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ВО «Ковровский медицинский колледж имени Е.И. Смирнова» квалификация – фельдшер</w:t>
            </w:r>
          </w:p>
          <w:p w:rsidR="00852E90" w:rsidRDefault="00852E90" w:rsidP="0085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F011C2" w:rsidRDefault="00F011C2" w:rsidP="00D6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11C2" w:rsidRDefault="007A757D" w:rsidP="00F0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 </w:t>
            </w:r>
            <w:r>
              <w:rPr>
                <w:rFonts w:ascii="Times New Roman" w:hAnsi="Times New Roman" w:cs="Times New Roman"/>
              </w:rPr>
              <w:t xml:space="preserve"> (срок действия до 25.06.2029г.)</w:t>
            </w:r>
          </w:p>
        </w:tc>
      </w:tr>
      <w:tr w:rsidR="00E65293" w:rsidTr="007C3908">
        <w:tc>
          <w:tcPr>
            <w:tcW w:w="2392" w:type="dxa"/>
          </w:tcPr>
          <w:p w:rsidR="00E6529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20156F">
              <w:rPr>
                <w:rFonts w:ascii="Times New Roman" w:hAnsi="Times New Roman" w:cs="Times New Roman"/>
              </w:rPr>
              <w:t>.</w:t>
            </w:r>
            <w:r w:rsidR="00E65293">
              <w:rPr>
                <w:rFonts w:ascii="Times New Roman" w:hAnsi="Times New Roman" w:cs="Times New Roman"/>
              </w:rPr>
              <w:t>Шмарова Ксения Вячеславовна</w:t>
            </w:r>
          </w:p>
        </w:tc>
        <w:tc>
          <w:tcPr>
            <w:tcW w:w="2393" w:type="dxa"/>
          </w:tcPr>
          <w:p w:rsidR="00E65293" w:rsidRDefault="00E6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8751B0" w:rsidRDefault="008751B0" w:rsidP="0087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751B0" w:rsidRDefault="008751B0" w:rsidP="0087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г. ГБПОУ ВО «Владимирский базовый медицинский колледж» квалификация – фельдшер</w:t>
            </w:r>
          </w:p>
          <w:p w:rsidR="008751B0" w:rsidRDefault="008751B0" w:rsidP="0087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751B0" w:rsidRDefault="008751B0" w:rsidP="0087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  профессиональная переподготовка по специальности «Скорая и неотложная помощь»</w:t>
            </w:r>
          </w:p>
          <w:p w:rsidR="00E65293" w:rsidRDefault="00E65293" w:rsidP="0096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65293" w:rsidRDefault="008751B0" w:rsidP="00964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 (срок действия до 08.08.2029</w:t>
            </w:r>
            <w:r w:rsidRPr="004E38BF">
              <w:rPr>
                <w:rFonts w:ascii="Times New Roman" w:hAnsi="Times New Roman" w:cs="Times New Roman"/>
              </w:rPr>
              <w:t>)</w:t>
            </w:r>
          </w:p>
        </w:tc>
      </w:tr>
      <w:tr w:rsidR="009641B1" w:rsidTr="007C3908">
        <w:tc>
          <w:tcPr>
            <w:tcW w:w="2392" w:type="dxa"/>
          </w:tcPr>
          <w:p w:rsidR="009641B1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A926D0">
              <w:rPr>
                <w:rFonts w:ascii="Times New Roman" w:hAnsi="Times New Roman" w:cs="Times New Roman"/>
              </w:rPr>
              <w:t xml:space="preserve">. </w:t>
            </w:r>
            <w:r w:rsidR="009641B1">
              <w:rPr>
                <w:rFonts w:ascii="Times New Roman" w:hAnsi="Times New Roman" w:cs="Times New Roman"/>
              </w:rPr>
              <w:t>Шмелева Надежда Петровна</w:t>
            </w:r>
          </w:p>
        </w:tc>
        <w:tc>
          <w:tcPr>
            <w:tcW w:w="2393" w:type="dxa"/>
          </w:tcPr>
          <w:p w:rsidR="009641B1" w:rsidRDefault="00964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Волгоградский  медицинский колледж г. Волгоград</w:t>
            </w:r>
          </w:p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641B1" w:rsidRDefault="009641B1" w:rsidP="00D6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641B1" w:rsidRDefault="009641B1" w:rsidP="00964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</w:t>
            </w:r>
          </w:p>
          <w:p w:rsidR="009641B1" w:rsidRDefault="009641B1" w:rsidP="00964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30.12.2025)</w:t>
            </w:r>
          </w:p>
        </w:tc>
      </w:tr>
      <w:tr w:rsidR="007C3908" w:rsidTr="007C3908">
        <w:tc>
          <w:tcPr>
            <w:tcW w:w="2392" w:type="dxa"/>
            <w:hideMark/>
          </w:tcPr>
          <w:p w:rsidR="007C3908" w:rsidRDefault="001A48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7C39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908">
              <w:rPr>
                <w:rFonts w:ascii="Times New Roman" w:hAnsi="Times New Roman" w:cs="Times New Roman"/>
              </w:rPr>
              <w:t>Щетникова</w:t>
            </w:r>
            <w:proofErr w:type="spellEnd"/>
            <w:r w:rsidR="007C3908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г. Владимирский базовый медицинский колледж квалификация – фельдшер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C3908" w:rsidRDefault="007C3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7C3908" w:rsidRDefault="007C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7C3908" w:rsidRDefault="007C39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(срок действия до 10.11.2026г.)</w:t>
            </w:r>
          </w:p>
        </w:tc>
      </w:tr>
      <w:tr w:rsidR="006D7E53" w:rsidTr="007C3908">
        <w:tc>
          <w:tcPr>
            <w:tcW w:w="2392" w:type="dxa"/>
          </w:tcPr>
          <w:p w:rsidR="006D7E5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</w:t>
            </w:r>
            <w:r w:rsidR="007A1FF1">
              <w:rPr>
                <w:rFonts w:ascii="Times New Roman" w:hAnsi="Times New Roman" w:cs="Times New Roman"/>
              </w:rPr>
              <w:t xml:space="preserve">. </w:t>
            </w:r>
            <w:r w:rsidR="006D7E53">
              <w:rPr>
                <w:rFonts w:ascii="Times New Roman" w:hAnsi="Times New Roman" w:cs="Times New Roman"/>
              </w:rPr>
              <w:t>Яковлев Дмитрий Евгеньевич</w:t>
            </w:r>
          </w:p>
        </w:tc>
        <w:tc>
          <w:tcPr>
            <w:tcW w:w="2393" w:type="dxa"/>
          </w:tcPr>
          <w:p w:rsidR="006D7E53" w:rsidRDefault="006D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6D7E53" w:rsidRDefault="006D7E53" w:rsidP="006D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2022 г. ГБПОУ ВО «Ковровский медицинский колледж имени Е.И. Смирнова» </w:t>
            </w:r>
          </w:p>
          <w:p w:rsidR="006D7E53" w:rsidRDefault="006D7E53" w:rsidP="006D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6D7E53" w:rsidRDefault="006D7E53" w:rsidP="006D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6D7E53" w:rsidRDefault="006D7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D7E53" w:rsidRDefault="006D7E53" w:rsidP="006D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«Скорая и неотложная помощь»  </w:t>
            </w:r>
          </w:p>
          <w:p w:rsidR="006D7E53" w:rsidRDefault="006D7E53" w:rsidP="006D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23.12.2027г.)</w:t>
            </w:r>
          </w:p>
        </w:tc>
      </w:tr>
      <w:tr w:rsidR="00715A55" w:rsidTr="007C3908">
        <w:tc>
          <w:tcPr>
            <w:tcW w:w="2392" w:type="dxa"/>
          </w:tcPr>
          <w:p w:rsidR="00715A55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715A55">
              <w:rPr>
                <w:rFonts w:ascii="Times New Roman" w:hAnsi="Times New Roman" w:cs="Times New Roman"/>
              </w:rPr>
              <w:t>. Ефремов Илья Александрович</w:t>
            </w:r>
          </w:p>
        </w:tc>
        <w:tc>
          <w:tcPr>
            <w:tcW w:w="2393" w:type="dxa"/>
          </w:tcPr>
          <w:p w:rsidR="00715A55" w:rsidRDefault="00715A55" w:rsidP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скорой медицинской помощи </w:t>
            </w:r>
          </w:p>
        </w:tc>
        <w:tc>
          <w:tcPr>
            <w:tcW w:w="2393" w:type="dxa"/>
          </w:tcPr>
          <w:p w:rsidR="00715A55" w:rsidRDefault="00715A55" w:rsidP="0071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2020 г. Владимирский базовый медицинский колледж</w:t>
            </w:r>
          </w:p>
          <w:p w:rsidR="00715A55" w:rsidRDefault="00715A55" w:rsidP="0071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715A55" w:rsidRDefault="00715A55" w:rsidP="0071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715A55" w:rsidRDefault="00715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5A55" w:rsidRDefault="00715A55" w:rsidP="0071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«Скорая и неотложная помощь» </w:t>
            </w:r>
          </w:p>
          <w:p w:rsidR="00715A55" w:rsidRDefault="00715A55" w:rsidP="0071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24.11.202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BA23A3">
              <w:rPr>
                <w:rFonts w:ascii="Times New Roman" w:hAnsi="Times New Roman" w:cs="Times New Roman"/>
              </w:rPr>
              <w:t>.</w:t>
            </w:r>
            <w:r w:rsidR="00B82621">
              <w:rPr>
                <w:rFonts w:ascii="Times New Roman" w:hAnsi="Times New Roman" w:cs="Times New Roman"/>
              </w:rPr>
              <w:t xml:space="preserve"> </w:t>
            </w:r>
            <w:r w:rsidR="00BA23A3">
              <w:rPr>
                <w:rFonts w:ascii="Times New Roman" w:hAnsi="Times New Roman" w:cs="Times New Roman"/>
              </w:rPr>
              <w:t>Ларионов Адольф Юрьевич</w:t>
            </w:r>
          </w:p>
        </w:tc>
        <w:tc>
          <w:tcPr>
            <w:tcW w:w="2393" w:type="dxa"/>
            <w:hideMark/>
          </w:tcPr>
          <w:p w:rsidR="00BA23A3" w:rsidRDefault="007515C0" w:rsidP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              в 1982 г. Ковровское медицинское училище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8B54A7" w:rsidRDefault="008B54A7" w:rsidP="0083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A23A3" w:rsidRDefault="008B54A7" w:rsidP="008311AB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BA23A3">
              <w:rPr>
                <w:rFonts w:ascii="Times New Roman" w:hAnsi="Times New Roman" w:cs="Times New Roman"/>
              </w:rPr>
              <w:t>. Матвеев Евгений Сергеевич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2009 г. ГОУ СПО Владимирской области «Владимирский базовый медицинский колледж»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  <w:hideMark/>
          </w:tcPr>
          <w:p w:rsidR="00740D6C" w:rsidRDefault="00740D6C" w:rsidP="0074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и неотложная помощь»  </w:t>
            </w:r>
          </w:p>
          <w:p w:rsidR="00BA23A3" w:rsidRDefault="00740D6C" w:rsidP="0074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30.05.2028г.)</w:t>
            </w:r>
          </w:p>
        </w:tc>
      </w:tr>
      <w:tr w:rsidR="009D3564" w:rsidTr="00BA23A3">
        <w:tc>
          <w:tcPr>
            <w:tcW w:w="2392" w:type="dxa"/>
          </w:tcPr>
          <w:p w:rsidR="009D3564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1A5A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D3564">
              <w:rPr>
                <w:rFonts w:ascii="Times New Roman" w:hAnsi="Times New Roman" w:cs="Times New Roman"/>
              </w:rPr>
              <w:t>Миклашев</w:t>
            </w:r>
            <w:proofErr w:type="spellEnd"/>
            <w:r w:rsidR="009D3564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2393" w:type="dxa"/>
          </w:tcPr>
          <w:p w:rsidR="009D3564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D3564" w:rsidRDefault="009D3564" w:rsidP="009D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D3564" w:rsidRDefault="009D3564" w:rsidP="009D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2010 г. ГОУ ВПО «Северный государственный медицинский университет (г. Архангельск) Федерального агентства по здравоохранению и социальному развитию»</w:t>
            </w:r>
          </w:p>
          <w:p w:rsidR="009D3564" w:rsidRDefault="009D3564" w:rsidP="009D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– фельдшер общей </w:t>
            </w:r>
            <w:r>
              <w:rPr>
                <w:rFonts w:ascii="Times New Roman" w:hAnsi="Times New Roman" w:cs="Times New Roman"/>
              </w:rPr>
              <w:lastRenderedPageBreak/>
              <w:t>практики</w:t>
            </w:r>
          </w:p>
          <w:p w:rsidR="009D3564" w:rsidRDefault="009D3564" w:rsidP="009D3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</w:tcPr>
          <w:p w:rsidR="003D7B64" w:rsidRDefault="003D7B64" w:rsidP="003D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«Скорая и неотложная помощь»  </w:t>
            </w:r>
          </w:p>
          <w:p w:rsidR="009D3564" w:rsidRDefault="003D7B64" w:rsidP="003D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30.08.2027г.)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EA5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A48A4">
              <w:rPr>
                <w:rFonts w:ascii="Times New Roman" w:hAnsi="Times New Roman" w:cs="Times New Roman"/>
              </w:rPr>
              <w:t>35</w:t>
            </w:r>
            <w:r w:rsidR="00BA23A3">
              <w:rPr>
                <w:rFonts w:ascii="Times New Roman" w:hAnsi="Times New Roman" w:cs="Times New Roman"/>
              </w:rPr>
              <w:t>. Степанов Алексей Николаевич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1999 г. «Владимирское базовое медицинское училище»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8B54A7" w:rsidRDefault="008B54A7" w:rsidP="0083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A23A3" w:rsidRDefault="008B54A7" w:rsidP="008311AB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9641B1" w:rsidTr="00BA23A3">
        <w:tc>
          <w:tcPr>
            <w:tcW w:w="2392" w:type="dxa"/>
          </w:tcPr>
          <w:p w:rsidR="009641B1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A926D0">
              <w:rPr>
                <w:rFonts w:ascii="Times New Roman" w:hAnsi="Times New Roman" w:cs="Times New Roman"/>
              </w:rPr>
              <w:t xml:space="preserve">. </w:t>
            </w:r>
            <w:r w:rsidR="009641B1">
              <w:rPr>
                <w:rFonts w:ascii="Times New Roman" w:hAnsi="Times New Roman" w:cs="Times New Roman"/>
              </w:rPr>
              <w:t>Тупик Олег Игоревич</w:t>
            </w:r>
          </w:p>
        </w:tc>
        <w:tc>
          <w:tcPr>
            <w:tcW w:w="2393" w:type="dxa"/>
          </w:tcPr>
          <w:p w:rsidR="009641B1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2004 г. Владимирский базовый медицинский колледж квалификация – фельдшер</w:t>
            </w:r>
          </w:p>
          <w:p w:rsidR="009641B1" w:rsidRDefault="009641B1" w:rsidP="00964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9641B1" w:rsidRDefault="0096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641B1" w:rsidRPr="009641B1" w:rsidRDefault="009641B1">
            <w:pPr>
              <w:jc w:val="center"/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30.12.2025)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Чиндяков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2001 г. «Владимирское базовое медицинское училище»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20.11.2025)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Журин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г. ГБПОУ Владимирской области «Муромский медицинский колледж» г. Муром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медицинский брат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</w:t>
            </w:r>
          </w:p>
        </w:tc>
        <w:tc>
          <w:tcPr>
            <w:tcW w:w="2393" w:type="dxa"/>
            <w:hideMark/>
          </w:tcPr>
          <w:p w:rsidR="00BA23A3" w:rsidRDefault="00D4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«Сестринское дело» (срок действия до 26.10.2027)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F56FFB">
              <w:rPr>
                <w:rFonts w:ascii="Times New Roman" w:hAnsi="Times New Roman" w:cs="Times New Roman"/>
              </w:rPr>
              <w:t>. Булычева</w:t>
            </w:r>
            <w:r w:rsidR="00BA23A3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2007 г. ГОУ СПО Владимирской области «Владимирский базовый медицинский колледж» квалификация – медицинская сестра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- сестринское дело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«Сестринское дело» (срок действия до 30.12.2025)</w:t>
            </w:r>
          </w:p>
        </w:tc>
      </w:tr>
      <w:tr w:rsidR="009B5CA9" w:rsidTr="00BA23A3">
        <w:tc>
          <w:tcPr>
            <w:tcW w:w="2392" w:type="dxa"/>
          </w:tcPr>
          <w:p w:rsidR="009B5CA9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240</w:t>
            </w:r>
            <w:r w:rsidR="00A0308E">
              <w:rPr>
                <w:rFonts w:ascii="Times New Roman" w:hAnsi="Times New Roman" w:cs="Times New Roman"/>
              </w:rPr>
              <w:t>.</w:t>
            </w:r>
            <w:r w:rsidR="009B5CA9">
              <w:rPr>
                <w:rFonts w:ascii="Times New Roman" w:hAnsi="Times New Roman" w:cs="Times New Roman"/>
              </w:rPr>
              <w:t>Кучерявая Анжела Васильевна</w:t>
            </w:r>
          </w:p>
        </w:tc>
        <w:tc>
          <w:tcPr>
            <w:tcW w:w="2393" w:type="dxa"/>
          </w:tcPr>
          <w:p w:rsidR="009B5CA9" w:rsidRDefault="009B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</w:tcPr>
          <w:p w:rsidR="009B5CA9" w:rsidRPr="001159F6" w:rsidRDefault="009B5CA9" w:rsidP="009B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1994 г. Владимирское медицинское</w:t>
            </w:r>
            <w:r w:rsidRPr="00115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училище</w:t>
            </w:r>
          </w:p>
          <w:p w:rsidR="009B5CA9" w:rsidRPr="001159F6" w:rsidRDefault="009B5CA9" w:rsidP="009B5CA9">
            <w:pPr>
              <w:rPr>
                <w:rFonts w:ascii="Times New Roman" w:hAnsi="Times New Roman" w:cs="Times New Roman"/>
              </w:rPr>
            </w:pPr>
            <w:r w:rsidRPr="001159F6">
              <w:rPr>
                <w:rFonts w:ascii="Times New Roman" w:hAnsi="Times New Roman" w:cs="Times New Roman"/>
              </w:rPr>
              <w:t xml:space="preserve">квалификация – </w:t>
            </w: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  <w:r w:rsidRPr="001159F6">
              <w:rPr>
                <w:rFonts w:ascii="Times New Roman" w:hAnsi="Times New Roman" w:cs="Times New Roman"/>
              </w:rPr>
              <w:t>специально</w:t>
            </w:r>
            <w:r>
              <w:rPr>
                <w:rFonts w:ascii="Times New Roman" w:hAnsi="Times New Roman" w:cs="Times New Roman"/>
              </w:rPr>
              <w:t>сть - сестринское</w:t>
            </w:r>
            <w:r w:rsidRPr="001159F6">
              <w:rPr>
                <w:rFonts w:ascii="Times New Roman" w:hAnsi="Times New Roman" w:cs="Times New Roman"/>
              </w:rPr>
              <w:t xml:space="preserve"> дело</w:t>
            </w:r>
          </w:p>
          <w:p w:rsidR="009B5CA9" w:rsidRDefault="009B5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B5CA9" w:rsidRDefault="009B5CA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>специальность «</w:t>
            </w:r>
            <w:r>
              <w:rPr>
                <w:rFonts w:ascii="Times New Roman" w:hAnsi="Times New Roman" w:cs="Times New Roman"/>
              </w:rPr>
              <w:t>Сестринское дело</w:t>
            </w:r>
            <w:r w:rsidRPr="002A4AB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(срок действия до 01.12.2025</w:t>
            </w:r>
            <w:r w:rsidRPr="00C25F8F">
              <w:rPr>
                <w:rFonts w:ascii="Times New Roman" w:hAnsi="Times New Roman" w:cs="Times New Roman"/>
              </w:rPr>
              <w:t>)</w:t>
            </w:r>
          </w:p>
        </w:tc>
      </w:tr>
      <w:tr w:rsidR="00443732" w:rsidTr="00BA23A3">
        <w:tc>
          <w:tcPr>
            <w:tcW w:w="2392" w:type="dxa"/>
          </w:tcPr>
          <w:p w:rsidR="00443732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D50B48">
              <w:rPr>
                <w:rFonts w:ascii="Times New Roman" w:hAnsi="Times New Roman" w:cs="Times New Roman"/>
              </w:rPr>
              <w:t>.</w:t>
            </w:r>
            <w:r w:rsidR="00443732">
              <w:rPr>
                <w:rFonts w:ascii="Times New Roman" w:hAnsi="Times New Roman" w:cs="Times New Roman"/>
              </w:rPr>
              <w:t>Панкратова Анастасия Александровна</w:t>
            </w:r>
          </w:p>
        </w:tc>
        <w:tc>
          <w:tcPr>
            <w:tcW w:w="2393" w:type="dxa"/>
          </w:tcPr>
          <w:p w:rsidR="00443732" w:rsidRDefault="0044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  <w:r w:rsidR="00E670A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E670AB"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443732" w:rsidRDefault="00443732" w:rsidP="0044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443732" w:rsidRDefault="00443732" w:rsidP="0044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квалификация – медицинская сестра</w:t>
            </w:r>
          </w:p>
          <w:p w:rsidR="00443732" w:rsidRDefault="00443732" w:rsidP="0044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</w:t>
            </w:r>
          </w:p>
        </w:tc>
        <w:tc>
          <w:tcPr>
            <w:tcW w:w="2393" w:type="dxa"/>
          </w:tcPr>
          <w:p w:rsidR="00443732" w:rsidRDefault="00443732" w:rsidP="0044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</w:t>
            </w:r>
            <w:r w:rsidR="002B055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специализированная аккредитация по специальности «Анестезиология-реаниматология» (срок действия до 11.10.2028)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Ахмисева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Кристина Николаевна</w:t>
            </w:r>
          </w:p>
        </w:tc>
        <w:tc>
          <w:tcPr>
            <w:tcW w:w="2393" w:type="dxa"/>
            <w:hideMark/>
          </w:tcPr>
          <w:p w:rsidR="00BA23A3" w:rsidRPr="00443732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2008 г. ГОУ СПО Владимирской области «Владимирский базовый медицинский колледж» 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25.11.2025)</w:t>
            </w:r>
          </w:p>
        </w:tc>
      </w:tr>
      <w:tr w:rsidR="007D4EDD" w:rsidTr="00BA23A3">
        <w:tc>
          <w:tcPr>
            <w:tcW w:w="2392" w:type="dxa"/>
          </w:tcPr>
          <w:p w:rsidR="007D4EDD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7D4EDD">
              <w:rPr>
                <w:rFonts w:ascii="Times New Roman" w:hAnsi="Times New Roman" w:cs="Times New Roman"/>
              </w:rPr>
              <w:t>. Баринова Альбина Михайловна</w:t>
            </w:r>
          </w:p>
        </w:tc>
        <w:tc>
          <w:tcPr>
            <w:tcW w:w="2393" w:type="dxa"/>
          </w:tcPr>
          <w:p w:rsidR="007D4EDD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7D4EDD" w:rsidRDefault="007D4EDD" w:rsidP="007D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7D4EDD" w:rsidRDefault="007D4EDD" w:rsidP="007D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1979 г. «Владимирское  медицинское училище» квалификация – фельдшер</w:t>
            </w:r>
          </w:p>
          <w:p w:rsidR="007D4EDD" w:rsidRDefault="007D4EDD" w:rsidP="007D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</w:tc>
        <w:tc>
          <w:tcPr>
            <w:tcW w:w="2393" w:type="dxa"/>
          </w:tcPr>
          <w:p w:rsidR="009E049C" w:rsidRDefault="009E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</w:t>
            </w:r>
          </w:p>
          <w:p w:rsidR="007D4EDD" w:rsidRDefault="009E0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31.10.2028)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BA23A3">
              <w:rPr>
                <w:rFonts w:ascii="Times New Roman" w:hAnsi="Times New Roman" w:cs="Times New Roman"/>
              </w:rPr>
              <w:t>. Курочкина Виктория Михайловна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2011 г. ГОУ СПО Владимирской области «Владимирский базовый медицинский колледж» город Владимир 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- </w:t>
            </w:r>
            <w:r>
              <w:rPr>
                <w:rFonts w:ascii="Times New Roman" w:hAnsi="Times New Roman" w:cs="Times New Roman"/>
              </w:rPr>
              <w:lastRenderedPageBreak/>
              <w:t>лечебное дело</w:t>
            </w:r>
          </w:p>
        </w:tc>
        <w:tc>
          <w:tcPr>
            <w:tcW w:w="2393" w:type="dxa"/>
            <w:hideMark/>
          </w:tcPr>
          <w:p w:rsidR="00BA23A3" w:rsidRDefault="00793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специальности </w:t>
            </w:r>
            <w:r w:rsidR="00BA23A3">
              <w:rPr>
                <w:rFonts w:ascii="Times New Roman" w:hAnsi="Times New Roman" w:cs="Times New Roman"/>
              </w:rPr>
              <w:t>«Скорая и неотлож</w:t>
            </w:r>
            <w:r w:rsidR="00033D7B">
              <w:rPr>
                <w:rFonts w:ascii="Times New Roman" w:hAnsi="Times New Roman" w:cs="Times New Roman"/>
              </w:rPr>
              <w:t>ная помощь» (срок действия до 23.11.2027</w:t>
            </w:r>
            <w:r w:rsidR="00BA23A3">
              <w:rPr>
                <w:rFonts w:ascii="Times New Roman" w:hAnsi="Times New Roman" w:cs="Times New Roman"/>
              </w:rPr>
              <w:t>)</w:t>
            </w:r>
          </w:p>
        </w:tc>
      </w:tr>
      <w:tr w:rsidR="00816863" w:rsidTr="00BA23A3">
        <w:tc>
          <w:tcPr>
            <w:tcW w:w="2392" w:type="dxa"/>
          </w:tcPr>
          <w:p w:rsidR="0081686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245</w:t>
            </w:r>
            <w:r w:rsidR="00D50B48">
              <w:rPr>
                <w:rFonts w:ascii="Times New Roman" w:hAnsi="Times New Roman" w:cs="Times New Roman"/>
              </w:rPr>
              <w:t>.</w:t>
            </w:r>
            <w:r w:rsidR="00816863">
              <w:rPr>
                <w:rFonts w:ascii="Times New Roman" w:hAnsi="Times New Roman" w:cs="Times New Roman"/>
              </w:rPr>
              <w:t>Новикова Дарья Сергеевна</w:t>
            </w:r>
          </w:p>
        </w:tc>
        <w:tc>
          <w:tcPr>
            <w:tcW w:w="2393" w:type="dxa"/>
          </w:tcPr>
          <w:p w:rsidR="00816863" w:rsidRDefault="00816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</w:tcPr>
          <w:p w:rsidR="00283B66" w:rsidRDefault="00283B66" w:rsidP="0028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83B66" w:rsidRDefault="00283B66" w:rsidP="0028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816863" w:rsidRDefault="00283B66" w:rsidP="0028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</w:tcPr>
          <w:p w:rsidR="00816863" w:rsidRDefault="00816863" w:rsidP="00816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 аккредитация по специальности «Скорая и неотложная помощь»</w:t>
            </w:r>
          </w:p>
          <w:p w:rsidR="00816863" w:rsidRDefault="00816863" w:rsidP="00816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(срок действия до 23.12.2027)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F5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A48A4">
              <w:rPr>
                <w:rFonts w:ascii="Times New Roman" w:hAnsi="Times New Roman" w:cs="Times New Roman"/>
              </w:rPr>
              <w:t>6</w:t>
            </w:r>
            <w:r w:rsidR="00BA23A3">
              <w:rPr>
                <w:rFonts w:ascii="Times New Roman" w:hAnsi="Times New Roman" w:cs="Times New Roman"/>
              </w:rPr>
              <w:t>. Огурцова Ксения Андреевна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 г. ГБОУ СПО Владимирской области «Владимирский базовый медицинский колледж» город Владимир квалификация – медицинская сестра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</w:t>
            </w:r>
          </w:p>
        </w:tc>
        <w:tc>
          <w:tcPr>
            <w:tcW w:w="2393" w:type="dxa"/>
            <w:hideMark/>
          </w:tcPr>
          <w:p w:rsidR="00BA23A3" w:rsidRDefault="00092720" w:rsidP="00092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Сестринское дело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31.01.2028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BA23A3">
              <w:rPr>
                <w:rFonts w:ascii="Times New Roman" w:hAnsi="Times New Roman" w:cs="Times New Roman"/>
              </w:rPr>
              <w:t>. Савина Анна Валентиновна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Владимирской области «Владимирский базовый медицинский колледж» г. Владимир 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  <w:hideMark/>
          </w:tcPr>
          <w:p w:rsidR="00BA23A3" w:rsidRDefault="00BA23A3" w:rsidP="00F1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</w:t>
            </w:r>
            <w:r w:rsidR="00F16185">
              <w:rPr>
                <w:rFonts w:ascii="Times New Roman" w:hAnsi="Times New Roman" w:cs="Times New Roman"/>
              </w:rPr>
              <w:t>ная помощь» (срок действия до 25.12.2025</w:t>
            </w:r>
            <w:r>
              <w:rPr>
                <w:rFonts w:ascii="Times New Roman" w:hAnsi="Times New Roman" w:cs="Times New Roman"/>
              </w:rPr>
              <w:t>)</w:t>
            </w:r>
            <w:r w:rsidR="00F16185">
              <w:rPr>
                <w:rFonts w:ascii="Times New Roman" w:hAnsi="Times New Roman" w:cs="Times New Roman"/>
              </w:rPr>
              <w:t xml:space="preserve"> (проучена)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BA23A3">
              <w:rPr>
                <w:rFonts w:ascii="Times New Roman" w:hAnsi="Times New Roman" w:cs="Times New Roman"/>
              </w:rPr>
              <w:t>. Сахарова Елена Алексеевна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 г. ГБОУ СПО Владимирской области «Владимирский базовый медицинский колледж» г. Владимир квалификация – медицинская сестра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</w:t>
            </w:r>
          </w:p>
        </w:tc>
        <w:tc>
          <w:tcPr>
            <w:tcW w:w="2393" w:type="dxa"/>
            <w:hideMark/>
          </w:tcPr>
          <w:p w:rsidR="00BA23A3" w:rsidRDefault="00D04B76" w:rsidP="00D0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</w:t>
            </w:r>
            <w:r w:rsidR="00BA23A3">
              <w:rPr>
                <w:rFonts w:ascii="Times New Roman" w:hAnsi="Times New Roman" w:cs="Times New Roman"/>
              </w:rPr>
              <w:t>«Сестри</w:t>
            </w:r>
            <w:r>
              <w:rPr>
                <w:rFonts w:ascii="Times New Roman" w:hAnsi="Times New Roman" w:cs="Times New Roman"/>
              </w:rPr>
              <w:t>нское дело» (срок действия до 24.09.2029</w:t>
            </w:r>
            <w:r w:rsidR="00BA23A3"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2D4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8A4">
              <w:rPr>
                <w:rFonts w:ascii="Times New Roman" w:hAnsi="Times New Roman" w:cs="Times New Roman"/>
              </w:rPr>
              <w:t>49</w:t>
            </w:r>
            <w:r w:rsidR="00BA23A3">
              <w:rPr>
                <w:rFonts w:ascii="Times New Roman" w:hAnsi="Times New Roman" w:cs="Times New Roman"/>
              </w:rPr>
              <w:t>. Князева Елена Николаевна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1986 г. «Владимирское медицинское училище»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фельдшер</w:t>
            </w:r>
          </w:p>
        </w:tc>
        <w:tc>
          <w:tcPr>
            <w:tcW w:w="2393" w:type="dxa"/>
            <w:hideMark/>
          </w:tcPr>
          <w:p w:rsidR="00BA23A3" w:rsidRDefault="00500DEA" w:rsidP="0050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lastRenderedPageBreak/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  <w:r w:rsidR="006E16FC">
              <w:rPr>
                <w:rFonts w:ascii="Times New Roman" w:hAnsi="Times New Roman" w:cs="Times New Roman"/>
              </w:rPr>
              <w:t>; периодическая аккредитация по специальности «Медицинская статистика» (срок действия до 21.06.2027)</w:t>
            </w:r>
          </w:p>
        </w:tc>
      </w:tr>
      <w:tr w:rsidR="00107E37" w:rsidTr="00BA23A3">
        <w:tc>
          <w:tcPr>
            <w:tcW w:w="2392" w:type="dxa"/>
          </w:tcPr>
          <w:p w:rsidR="00107E37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</w:t>
            </w:r>
            <w:r w:rsidR="00EA54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54599">
              <w:rPr>
                <w:rFonts w:ascii="Times New Roman" w:hAnsi="Times New Roman" w:cs="Times New Roman"/>
              </w:rPr>
              <w:t>Горбова</w:t>
            </w:r>
            <w:proofErr w:type="spellEnd"/>
            <w:r w:rsidR="00107E37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393" w:type="dxa"/>
          </w:tcPr>
          <w:p w:rsidR="00107E37" w:rsidRDefault="0010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фельдшер</w:t>
            </w:r>
          </w:p>
        </w:tc>
        <w:tc>
          <w:tcPr>
            <w:tcW w:w="2393" w:type="dxa"/>
          </w:tcPr>
          <w:p w:rsidR="00107E37" w:rsidRDefault="00107E37" w:rsidP="0010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107E37" w:rsidRDefault="00107E37" w:rsidP="0010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2006 г. ГОУ  СПО Владимирской области «Владимирский базовый медицинский колледж» квалификация – фельдшер</w:t>
            </w:r>
          </w:p>
          <w:p w:rsidR="00107E37" w:rsidRDefault="00107E37" w:rsidP="0010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07E37" w:rsidRDefault="00107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07E37" w:rsidRDefault="00107E37" w:rsidP="00107E37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>специальность «</w:t>
            </w:r>
            <w:r>
              <w:rPr>
                <w:rFonts w:ascii="Times New Roman" w:hAnsi="Times New Roman" w:cs="Times New Roman"/>
              </w:rPr>
              <w:t>Организация сестринского дела</w:t>
            </w:r>
            <w:r w:rsidRPr="002A4AB4">
              <w:rPr>
                <w:rFonts w:ascii="Times New Roman" w:hAnsi="Times New Roman" w:cs="Times New Roman"/>
              </w:rPr>
              <w:t xml:space="preserve">» (срок действия до </w:t>
            </w:r>
            <w:r>
              <w:rPr>
                <w:rFonts w:ascii="Times New Roman" w:hAnsi="Times New Roman" w:cs="Times New Roman"/>
              </w:rPr>
              <w:t>11.12.2025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C71D10" w:rsidTr="00BA23A3">
        <w:tc>
          <w:tcPr>
            <w:tcW w:w="2392" w:type="dxa"/>
          </w:tcPr>
          <w:p w:rsidR="00C71D10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5033C0">
              <w:rPr>
                <w:rFonts w:ascii="Times New Roman" w:hAnsi="Times New Roman" w:cs="Times New Roman"/>
              </w:rPr>
              <w:t>.</w:t>
            </w:r>
            <w:r w:rsidR="00C71D10">
              <w:rPr>
                <w:rFonts w:ascii="Times New Roman" w:hAnsi="Times New Roman" w:cs="Times New Roman"/>
              </w:rPr>
              <w:t>Кузнецов Андрей Германович</w:t>
            </w:r>
          </w:p>
        </w:tc>
        <w:tc>
          <w:tcPr>
            <w:tcW w:w="2393" w:type="dxa"/>
          </w:tcPr>
          <w:p w:rsidR="00C71D10" w:rsidRDefault="0010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71D10">
              <w:rPr>
                <w:rFonts w:ascii="Times New Roman" w:hAnsi="Times New Roman" w:cs="Times New Roman"/>
              </w:rPr>
              <w:t>ельдшер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2009 г. ГОУ  СПО Владимирской области «Владимирский базовый медицинский колледж» квалификация – фельдшер</w:t>
            </w:r>
          </w:p>
          <w:p w:rsidR="00C71D10" w:rsidRDefault="00C71D10" w:rsidP="00C7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C71D10" w:rsidRDefault="00C7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71D10" w:rsidRDefault="00C71D10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специальность «Скорая и неотложная помощь» (срок действия до </w:t>
            </w:r>
            <w:r>
              <w:rPr>
                <w:rFonts w:ascii="Times New Roman" w:hAnsi="Times New Roman" w:cs="Times New Roman"/>
              </w:rPr>
              <w:t>25.12.2025</w:t>
            </w:r>
            <w:r w:rsidRPr="00493BBC">
              <w:rPr>
                <w:rFonts w:ascii="Times New Roman" w:hAnsi="Times New Roman" w:cs="Times New Roman"/>
              </w:rPr>
              <w:t>)</w:t>
            </w:r>
          </w:p>
        </w:tc>
      </w:tr>
      <w:tr w:rsidR="00C20575" w:rsidTr="00BA23A3">
        <w:tc>
          <w:tcPr>
            <w:tcW w:w="2392" w:type="dxa"/>
          </w:tcPr>
          <w:p w:rsidR="00C20575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F6059F">
              <w:rPr>
                <w:rFonts w:ascii="Times New Roman" w:hAnsi="Times New Roman" w:cs="Times New Roman"/>
              </w:rPr>
              <w:t xml:space="preserve">. </w:t>
            </w:r>
            <w:r w:rsidR="00C20575">
              <w:rPr>
                <w:rFonts w:ascii="Times New Roman" w:hAnsi="Times New Roman" w:cs="Times New Roman"/>
              </w:rPr>
              <w:t>Муравьева Марина Анатольевна</w:t>
            </w:r>
          </w:p>
        </w:tc>
        <w:tc>
          <w:tcPr>
            <w:tcW w:w="2393" w:type="dxa"/>
          </w:tcPr>
          <w:p w:rsidR="00C20575" w:rsidRDefault="00C2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фельдшер</w:t>
            </w:r>
          </w:p>
        </w:tc>
        <w:tc>
          <w:tcPr>
            <w:tcW w:w="2393" w:type="dxa"/>
          </w:tcPr>
          <w:p w:rsidR="005C6965" w:rsidRDefault="005C6965" w:rsidP="005C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C20575" w:rsidRDefault="005C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1994 г. Кинешемское медицинское училище </w:t>
            </w:r>
          </w:p>
          <w:p w:rsidR="005C6965" w:rsidRDefault="005C6965" w:rsidP="005C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5C6965" w:rsidRDefault="005C6965" w:rsidP="005C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C20575" w:rsidRDefault="00C20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06.11.2025)</w:t>
            </w:r>
          </w:p>
        </w:tc>
      </w:tr>
      <w:tr w:rsidR="002435DB" w:rsidTr="00BA23A3">
        <w:tc>
          <w:tcPr>
            <w:tcW w:w="2392" w:type="dxa"/>
          </w:tcPr>
          <w:p w:rsidR="002435DB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D50B48">
              <w:rPr>
                <w:rFonts w:ascii="Times New Roman" w:hAnsi="Times New Roman" w:cs="Times New Roman"/>
              </w:rPr>
              <w:t>.</w:t>
            </w:r>
            <w:r w:rsidR="002435DB">
              <w:rPr>
                <w:rFonts w:ascii="Times New Roman" w:hAnsi="Times New Roman" w:cs="Times New Roman"/>
              </w:rPr>
              <w:t>Павлова Дарья Александровна</w:t>
            </w:r>
          </w:p>
        </w:tc>
        <w:tc>
          <w:tcPr>
            <w:tcW w:w="2393" w:type="dxa"/>
          </w:tcPr>
          <w:p w:rsidR="002435DB" w:rsidRDefault="00243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2393" w:type="dxa"/>
          </w:tcPr>
          <w:p w:rsidR="002435DB" w:rsidRDefault="002435DB" w:rsidP="0024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435DB" w:rsidRDefault="002435DB" w:rsidP="0024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г. ГБПОУ Владимирской области «Владимирский базовый медицинский колледж» г. Владимир квалификация – фармацевт</w:t>
            </w:r>
          </w:p>
          <w:p w:rsidR="002435DB" w:rsidRDefault="002435DB" w:rsidP="00243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фармация</w:t>
            </w:r>
          </w:p>
        </w:tc>
        <w:tc>
          <w:tcPr>
            <w:tcW w:w="2393" w:type="dxa"/>
          </w:tcPr>
          <w:p w:rsidR="003829A6" w:rsidRDefault="003829A6" w:rsidP="0038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Фармация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435DB" w:rsidRDefault="003829A6" w:rsidP="003829A6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23.04.2029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55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8A4">
              <w:rPr>
                <w:rFonts w:ascii="Times New Roman" w:hAnsi="Times New Roman" w:cs="Times New Roman"/>
              </w:rPr>
              <w:t>54</w:t>
            </w:r>
            <w:r w:rsidR="00BA23A3">
              <w:rPr>
                <w:rFonts w:ascii="Times New Roman" w:hAnsi="Times New Roman" w:cs="Times New Roman"/>
              </w:rPr>
              <w:t>. Субботина Полина Валерьевна</w:t>
            </w:r>
          </w:p>
        </w:tc>
        <w:tc>
          <w:tcPr>
            <w:tcW w:w="2393" w:type="dxa"/>
            <w:hideMark/>
          </w:tcPr>
          <w:p w:rsidR="00BA23A3" w:rsidRDefault="00751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2018 г. ГБПОУ Владимирской области «Владимирский базовый медицинский колледж» город Владимир 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</w:tc>
        <w:tc>
          <w:tcPr>
            <w:tcW w:w="2393" w:type="dxa"/>
            <w:hideMark/>
          </w:tcPr>
          <w:p w:rsidR="00093119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A23A3" w:rsidRDefault="00093119" w:rsidP="00093119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6710A6" w:rsidTr="00BA23A3">
        <w:tc>
          <w:tcPr>
            <w:tcW w:w="2392" w:type="dxa"/>
          </w:tcPr>
          <w:p w:rsidR="006710A6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</w:t>
            </w:r>
            <w:r w:rsidR="00C95637">
              <w:rPr>
                <w:rFonts w:ascii="Times New Roman" w:hAnsi="Times New Roman" w:cs="Times New Roman"/>
              </w:rPr>
              <w:t>.</w:t>
            </w:r>
            <w:r w:rsidR="00E40028">
              <w:rPr>
                <w:rFonts w:ascii="Times New Roman" w:hAnsi="Times New Roman" w:cs="Times New Roman"/>
              </w:rPr>
              <w:t>Прохорова</w:t>
            </w:r>
            <w:r w:rsidR="006710A6"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2393" w:type="dxa"/>
          </w:tcPr>
          <w:p w:rsidR="006710A6" w:rsidRDefault="00671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2393" w:type="dxa"/>
          </w:tcPr>
          <w:p w:rsidR="006710A6" w:rsidRDefault="006710A6" w:rsidP="0067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6710A6" w:rsidRDefault="006710A6" w:rsidP="0067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Владимирской области «Владимирский базовый медицинский колледж» г. Владимир квалификация – фармацевт</w:t>
            </w:r>
          </w:p>
          <w:p w:rsidR="006710A6" w:rsidRDefault="006710A6" w:rsidP="0067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фармация</w:t>
            </w:r>
          </w:p>
        </w:tc>
        <w:tc>
          <w:tcPr>
            <w:tcW w:w="2393" w:type="dxa"/>
          </w:tcPr>
          <w:p w:rsidR="006710A6" w:rsidRDefault="006710A6" w:rsidP="00671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фармация</w:t>
            </w:r>
            <w:r w:rsidRPr="002A4A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710A6" w:rsidRDefault="006710A6" w:rsidP="006710A6">
            <w:pPr>
              <w:jc w:val="center"/>
              <w:rPr>
                <w:rFonts w:ascii="Times New Roman" w:hAnsi="Times New Roman" w:cs="Times New Roman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10.07.2028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Шерменёва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фельдшер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1992 г. «Владимирское медицинское училище»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и неотложная помощь» (срок действия до 30.12.2025)</w:t>
            </w:r>
          </w:p>
        </w:tc>
      </w:tr>
      <w:tr w:rsidR="000B0615" w:rsidTr="00BA23A3">
        <w:tc>
          <w:tcPr>
            <w:tcW w:w="2392" w:type="dxa"/>
          </w:tcPr>
          <w:p w:rsidR="000B0615" w:rsidRPr="000B0615" w:rsidRDefault="001A48A4" w:rsidP="00AC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AC0B79">
              <w:rPr>
                <w:rFonts w:ascii="Times New Roman" w:hAnsi="Times New Roman" w:cs="Times New Roman"/>
              </w:rPr>
              <w:t>.</w:t>
            </w:r>
            <w:r w:rsidR="000B0615">
              <w:rPr>
                <w:rFonts w:ascii="Times New Roman" w:hAnsi="Times New Roman" w:cs="Times New Roman"/>
              </w:rPr>
              <w:t>Беляков Сергей Викторович</w:t>
            </w:r>
          </w:p>
        </w:tc>
        <w:tc>
          <w:tcPr>
            <w:tcW w:w="2393" w:type="dxa"/>
          </w:tcPr>
          <w:p w:rsidR="000B0615" w:rsidRDefault="000B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0B0615" w:rsidRDefault="000B0615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2008 г. Владимирский базовый медицинский колледж</w:t>
            </w:r>
          </w:p>
          <w:p w:rsidR="000B0615" w:rsidRDefault="000B0615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0B0615" w:rsidRDefault="000B0615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  <w:p w:rsidR="000B0615" w:rsidRDefault="000B0615" w:rsidP="0065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0615" w:rsidRDefault="000B0615" w:rsidP="000B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</w:t>
            </w:r>
          </w:p>
          <w:p w:rsidR="000B0615" w:rsidRDefault="000B0615" w:rsidP="000B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 и реаниматология» </w:t>
            </w:r>
          </w:p>
          <w:p w:rsidR="000B0615" w:rsidRDefault="000B0615" w:rsidP="000B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27.07.2027)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BA23A3">
              <w:rPr>
                <w:rFonts w:ascii="Times New Roman" w:hAnsi="Times New Roman" w:cs="Times New Roman"/>
              </w:rPr>
              <w:t>. Васильев Максим Станиславович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2008 г. Владимирский базовый медицинский колледж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«Анестезиология и реаниматология»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28.12.2025)</w:t>
            </w:r>
            <w:r w:rsidR="00C96F7C">
              <w:rPr>
                <w:rFonts w:ascii="Times New Roman" w:hAnsi="Times New Roman" w:cs="Times New Roman"/>
              </w:rPr>
              <w:t>; периодическая аккредитация по специальности «Анестезиология и реаниматология» (срок действия до 25.03.2030)</w:t>
            </w:r>
          </w:p>
        </w:tc>
      </w:tr>
      <w:tr w:rsidR="00C155C9" w:rsidTr="00BA23A3">
        <w:tc>
          <w:tcPr>
            <w:tcW w:w="2392" w:type="dxa"/>
          </w:tcPr>
          <w:p w:rsidR="00C155C9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9572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155C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="00C155C9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393" w:type="dxa"/>
          </w:tcPr>
          <w:p w:rsidR="00C155C9" w:rsidRDefault="00C1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C155C9" w:rsidRDefault="00C155C9" w:rsidP="00C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</w:t>
            </w:r>
            <w:r>
              <w:rPr>
                <w:rFonts w:ascii="Times New Roman" w:hAnsi="Times New Roman" w:cs="Times New Roman"/>
              </w:rPr>
              <w:lastRenderedPageBreak/>
              <w:t xml:space="preserve">2002 г. ГОУ СПО «Брянское медицинское училище №2» </w:t>
            </w:r>
          </w:p>
          <w:p w:rsidR="00C155C9" w:rsidRDefault="00C155C9" w:rsidP="00C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C155C9" w:rsidRDefault="00C155C9" w:rsidP="00C1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  <w:p w:rsidR="00C155C9" w:rsidRDefault="00C1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155C9" w:rsidRDefault="00C155C9" w:rsidP="00C1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 «Анестезиология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реаниматология» </w:t>
            </w:r>
          </w:p>
          <w:p w:rsidR="00C155C9" w:rsidRDefault="00C155C9" w:rsidP="00C1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30.09.2025)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</w:t>
            </w:r>
            <w:r w:rsidR="00BA23A3">
              <w:rPr>
                <w:rFonts w:ascii="Times New Roman" w:hAnsi="Times New Roman" w:cs="Times New Roman"/>
              </w:rPr>
              <w:t>. Горяева Валентина Владимировна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2018 г. Калмыцкий  медицинский колледж им Т. </w:t>
            </w:r>
            <w:proofErr w:type="spellStart"/>
            <w:r>
              <w:rPr>
                <w:rFonts w:ascii="Times New Roman" w:hAnsi="Times New Roman" w:cs="Times New Roman"/>
              </w:rPr>
              <w:t>Хахлыновой</w:t>
            </w:r>
            <w:proofErr w:type="spellEnd"/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медицинская сестра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 и реаниматология»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08.07.2026)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BA23A3">
              <w:rPr>
                <w:rFonts w:ascii="Times New Roman" w:hAnsi="Times New Roman" w:cs="Times New Roman"/>
              </w:rPr>
              <w:t>. Ерофеев Станислав Николаевич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2014 г. Владимирский базовый медицинский колледж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лечебное дело</w:t>
            </w:r>
          </w:p>
          <w:p w:rsidR="00BA23A3" w:rsidRDefault="00BA23A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BA23A3" w:rsidRDefault="00BA23A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«Анестезиология и реаниматология» (срок действия до 05.07.2027)</w:t>
            </w:r>
            <w:r w:rsidR="00860E73">
              <w:rPr>
                <w:rFonts w:ascii="Times New Roman" w:hAnsi="Times New Roman" w:cs="Times New Roman"/>
              </w:rPr>
              <w:t>;</w:t>
            </w:r>
          </w:p>
          <w:p w:rsidR="00856368" w:rsidRDefault="00856368" w:rsidP="00856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Pr="002A4AB4">
              <w:rPr>
                <w:rFonts w:ascii="Times New Roman" w:hAnsi="Times New Roman" w:cs="Times New Roman"/>
              </w:rPr>
              <w:t xml:space="preserve"> «Скорая и неотложная помощь»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60E73" w:rsidRDefault="00856368" w:rsidP="00856368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2A4AB4">
              <w:rPr>
                <w:rFonts w:ascii="Times New Roman" w:hAnsi="Times New Roman" w:cs="Times New Roman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</w:rPr>
              <w:t>28.11.2028</w:t>
            </w:r>
            <w:r w:rsidRPr="00D232BF">
              <w:rPr>
                <w:rFonts w:ascii="Times New Roman" w:hAnsi="Times New Roman" w:cs="Times New Roman"/>
              </w:rPr>
              <w:t>)</w:t>
            </w:r>
          </w:p>
        </w:tc>
      </w:tr>
      <w:tr w:rsidR="008E7898" w:rsidTr="00BA23A3">
        <w:tc>
          <w:tcPr>
            <w:tcW w:w="2392" w:type="dxa"/>
          </w:tcPr>
          <w:p w:rsidR="008E7898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7E0278">
              <w:rPr>
                <w:rFonts w:ascii="Times New Roman" w:hAnsi="Times New Roman" w:cs="Times New Roman"/>
              </w:rPr>
              <w:t xml:space="preserve">. </w:t>
            </w:r>
            <w:r w:rsidR="008E7898">
              <w:rPr>
                <w:rFonts w:ascii="Times New Roman" w:hAnsi="Times New Roman" w:cs="Times New Roman"/>
              </w:rPr>
              <w:t>Жукова Анастасия Александровна</w:t>
            </w:r>
          </w:p>
        </w:tc>
        <w:tc>
          <w:tcPr>
            <w:tcW w:w="2393" w:type="dxa"/>
          </w:tcPr>
          <w:p w:rsidR="008E7898" w:rsidRDefault="008E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8E7898" w:rsidRDefault="008E7898" w:rsidP="008E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8E7898" w:rsidRDefault="008E7898" w:rsidP="008E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г. ГБОУ СПО Владимирской области «Владимирский базовый медицинский колледж» г. Владимир</w:t>
            </w:r>
          </w:p>
          <w:p w:rsidR="008E7898" w:rsidRDefault="008E7898" w:rsidP="008E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8E7898" w:rsidRDefault="008E7898" w:rsidP="008E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8E7898" w:rsidRDefault="008E7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7898" w:rsidRDefault="008E7898" w:rsidP="008E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«Анестезиология и реаниматология»               (срок действия до 22.06.2027);</w:t>
            </w:r>
          </w:p>
          <w:p w:rsidR="008E7898" w:rsidRDefault="008E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BA23A3">
              <w:rPr>
                <w:rFonts w:ascii="Times New Roman" w:hAnsi="Times New Roman" w:cs="Times New Roman"/>
              </w:rPr>
              <w:t>. Климова Наталья Сергеевна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2007 г. Шуйское медицинское училище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 и реаниматология»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22.12.2026)</w:t>
            </w:r>
          </w:p>
        </w:tc>
      </w:tr>
      <w:tr w:rsidR="00CA0A1B" w:rsidTr="00BA23A3">
        <w:tc>
          <w:tcPr>
            <w:tcW w:w="2392" w:type="dxa"/>
          </w:tcPr>
          <w:p w:rsidR="00CA0A1B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7E0278">
              <w:rPr>
                <w:rFonts w:ascii="Times New Roman" w:hAnsi="Times New Roman" w:cs="Times New Roman"/>
              </w:rPr>
              <w:t xml:space="preserve">. </w:t>
            </w:r>
            <w:r w:rsidR="00CA0A1B">
              <w:rPr>
                <w:rFonts w:ascii="Times New Roman" w:hAnsi="Times New Roman" w:cs="Times New Roman"/>
              </w:rPr>
              <w:t>Кочетков Александр Михайлович</w:t>
            </w:r>
          </w:p>
        </w:tc>
        <w:tc>
          <w:tcPr>
            <w:tcW w:w="2393" w:type="dxa"/>
          </w:tcPr>
          <w:p w:rsidR="00CA0A1B" w:rsidRDefault="00CA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CA0A1B" w:rsidRDefault="00CA0A1B" w:rsidP="00CA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2021 г. ГБПОУВО </w:t>
            </w:r>
            <w:r>
              <w:rPr>
                <w:rFonts w:ascii="Times New Roman" w:hAnsi="Times New Roman" w:cs="Times New Roman"/>
              </w:rPr>
              <w:lastRenderedPageBreak/>
              <w:t xml:space="preserve">«Владимирский базовый медицинский колледж» </w:t>
            </w:r>
          </w:p>
          <w:p w:rsidR="00CA0A1B" w:rsidRDefault="00CA0A1B" w:rsidP="00CA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медицинский брат</w:t>
            </w:r>
          </w:p>
          <w:p w:rsidR="00CA0A1B" w:rsidRDefault="00CA0A1B" w:rsidP="00CA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сестринское дело;</w:t>
            </w:r>
          </w:p>
          <w:p w:rsidR="00CA0A1B" w:rsidRDefault="00CA0A1B" w:rsidP="00CA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специальности «Анестезиология и реаниматология»</w:t>
            </w:r>
          </w:p>
          <w:p w:rsidR="00CA0A1B" w:rsidRDefault="00CA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6325" w:rsidRDefault="008F6325" w:rsidP="008F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специальности «Анестезиология и реаниматология» </w:t>
            </w:r>
          </w:p>
          <w:p w:rsidR="008F6325" w:rsidRDefault="008F6325" w:rsidP="008F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17.05.2028);</w:t>
            </w:r>
          </w:p>
          <w:p w:rsidR="00CA0A1B" w:rsidRDefault="00CA0A1B" w:rsidP="008F6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 аккредитация по специальности «Сестринское дело» (срок действия до 26.10.2026)</w:t>
            </w:r>
          </w:p>
        </w:tc>
      </w:tr>
      <w:tr w:rsidR="00A74F85" w:rsidTr="00BA23A3">
        <w:tc>
          <w:tcPr>
            <w:tcW w:w="2392" w:type="dxa"/>
          </w:tcPr>
          <w:p w:rsidR="00A74F85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265</w:t>
            </w:r>
            <w:r w:rsidR="003D1DE0">
              <w:rPr>
                <w:rFonts w:ascii="Times New Roman" w:hAnsi="Times New Roman" w:cs="Times New Roman"/>
              </w:rPr>
              <w:t>.</w:t>
            </w:r>
            <w:r w:rsidR="00A74F85">
              <w:rPr>
                <w:rFonts w:ascii="Times New Roman" w:hAnsi="Times New Roman" w:cs="Times New Roman"/>
              </w:rPr>
              <w:t>Малушина Маргарита Юрьевна</w:t>
            </w:r>
          </w:p>
        </w:tc>
        <w:tc>
          <w:tcPr>
            <w:tcW w:w="2393" w:type="dxa"/>
          </w:tcPr>
          <w:p w:rsidR="00A74F85" w:rsidRDefault="00A7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A74F85" w:rsidRDefault="00A74F85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в 2021 г. ГБПОУ ВО «Владимирский базовый медицинский колледж»</w:t>
            </w:r>
          </w:p>
          <w:p w:rsidR="00A74F85" w:rsidRDefault="00A74F85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медицинская сестра</w:t>
            </w:r>
          </w:p>
          <w:p w:rsidR="00A74F85" w:rsidRDefault="00A74F85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сестринское дело</w:t>
            </w:r>
          </w:p>
          <w:p w:rsidR="00A74F85" w:rsidRDefault="00A74F85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профессиональная переподготовка по специальности «Анестезиология и реаниматология»</w:t>
            </w:r>
          </w:p>
        </w:tc>
        <w:tc>
          <w:tcPr>
            <w:tcW w:w="2393" w:type="dxa"/>
          </w:tcPr>
          <w:p w:rsidR="00A74F85" w:rsidRDefault="00A74F85" w:rsidP="00A7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«Анестезиология и реаниматология» </w:t>
            </w:r>
          </w:p>
          <w:p w:rsidR="00A74F85" w:rsidRDefault="00A74F85" w:rsidP="00A7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04.08.2027)</w:t>
            </w:r>
          </w:p>
          <w:p w:rsidR="00A74F85" w:rsidRDefault="00A74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C3E" w:rsidTr="00BA23A3">
        <w:tc>
          <w:tcPr>
            <w:tcW w:w="2392" w:type="dxa"/>
          </w:tcPr>
          <w:p w:rsidR="00AF3C3E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5033C0">
              <w:rPr>
                <w:rFonts w:ascii="Times New Roman" w:hAnsi="Times New Roman" w:cs="Times New Roman"/>
              </w:rPr>
              <w:t>.</w:t>
            </w:r>
            <w:r w:rsidR="00AF3C3E">
              <w:rPr>
                <w:rFonts w:ascii="Times New Roman" w:hAnsi="Times New Roman" w:cs="Times New Roman"/>
              </w:rPr>
              <w:t xml:space="preserve">Мамиева Полина </w:t>
            </w:r>
            <w:proofErr w:type="spellStart"/>
            <w:r w:rsidR="00AF3C3E">
              <w:rPr>
                <w:rFonts w:ascii="Times New Roman" w:hAnsi="Times New Roman" w:cs="Times New Roman"/>
              </w:rPr>
              <w:t>Алановна</w:t>
            </w:r>
            <w:proofErr w:type="spellEnd"/>
          </w:p>
        </w:tc>
        <w:tc>
          <w:tcPr>
            <w:tcW w:w="2393" w:type="dxa"/>
          </w:tcPr>
          <w:p w:rsidR="00AF3C3E" w:rsidRDefault="00AF3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AF3C3E" w:rsidRDefault="00AF3C3E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AF3C3E" w:rsidRDefault="00AF3C3E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г. ГБПОУ  ВО «Владимирский  базовый медицинский колледж»</w:t>
            </w:r>
          </w:p>
          <w:p w:rsidR="00AF3C3E" w:rsidRDefault="00AF3C3E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медицинская сестра</w:t>
            </w:r>
          </w:p>
          <w:p w:rsidR="00AF3C3E" w:rsidRDefault="00AF3C3E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сестринское дело, </w:t>
            </w:r>
          </w:p>
          <w:p w:rsidR="00AF3C3E" w:rsidRDefault="00AF3C3E" w:rsidP="00AF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профессиональная переподготовка по специальности «Анестезиология и реаниматология»</w:t>
            </w:r>
          </w:p>
        </w:tc>
        <w:tc>
          <w:tcPr>
            <w:tcW w:w="2393" w:type="dxa"/>
          </w:tcPr>
          <w:p w:rsidR="00AF3C3E" w:rsidRDefault="00AF3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специализированная аккредитация по специальности «Анестезиология и реаниматология» </w:t>
            </w:r>
          </w:p>
          <w:p w:rsidR="00AF3C3E" w:rsidRDefault="00AF3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28.03.2028)</w:t>
            </w:r>
          </w:p>
        </w:tc>
      </w:tr>
      <w:tr w:rsidR="00BA23A3" w:rsidTr="00BA23A3">
        <w:tc>
          <w:tcPr>
            <w:tcW w:w="2392" w:type="dxa"/>
            <w:hideMark/>
          </w:tcPr>
          <w:p w:rsidR="00BA23A3" w:rsidRDefault="003D1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8A4">
              <w:rPr>
                <w:rFonts w:ascii="Times New Roman" w:hAnsi="Times New Roman" w:cs="Times New Roman"/>
              </w:rPr>
              <w:t>67</w:t>
            </w:r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Пышкина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Светлана Станиславовна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  <w:hideMark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1986 г. Владимирское медицинское училище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медицинская сестра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медицинская сестра 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«Анестезиология и реаниматология»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28.12.2025)</w:t>
            </w:r>
            <w:r w:rsidR="00C96F7C">
              <w:rPr>
                <w:rFonts w:ascii="Times New Roman" w:hAnsi="Times New Roman" w:cs="Times New Roman"/>
              </w:rPr>
              <w:t>; периодическая аккредитация по специальности «Анестезиология и реаниматология» (срок действия до 25.03.2030)</w:t>
            </w:r>
          </w:p>
        </w:tc>
      </w:tr>
      <w:tr w:rsidR="006048D7" w:rsidTr="00BA23A3">
        <w:tc>
          <w:tcPr>
            <w:tcW w:w="2392" w:type="dxa"/>
          </w:tcPr>
          <w:p w:rsidR="006048D7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268</w:t>
            </w:r>
            <w:r w:rsidR="006048D7">
              <w:rPr>
                <w:rFonts w:ascii="Times New Roman" w:hAnsi="Times New Roman" w:cs="Times New Roman"/>
              </w:rPr>
              <w:t>. Толочко Евгений Юрьевич</w:t>
            </w:r>
          </w:p>
        </w:tc>
        <w:tc>
          <w:tcPr>
            <w:tcW w:w="2393" w:type="dxa"/>
          </w:tcPr>
          <w:p w:rsidR="006048D7" w:rsidRDefault="0060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6048D7" w:rsidRDefault="006048D7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6048D7" w:rsidRDefault="006048D7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2001 г. Ковровское  медицинское училище</w:t>
            </w:r>
          </w:p>
          <w:p w:rsidR="006048D7" w:rsidRDefault="006048D7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фельдшер</w:t>
            </w:r>
          </w:p>
          <w:p w:rsidR="006048D7" w:rsidRDefault="006048D7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  <w:r w:rsidR="007B55EA">
              <w:rPr>
                <w:rFonts w:ascii="Times New Roman" w:hAnsi="Times New Roman" w:cs="Times New Roman"/>
              </w:rPr>
              <w:t>;</w:t>
            </w:r>
          </w:p>
          <w:p w:rsidR="007B55EA" w:rsidRDefault="007B55EA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переподготовке, в 2017 г. ГБПОУВО «Владимирский базовый медицинский колледж» </w:t>
            </w:r>
          </w:p>
          <w:p w:rsidR="007B55EA" w:rsidRDefault="007B55EA" w:rsidP="0060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«Анестезиология и реаниматология»</w:t>
            </w:r>
          </w:p>
        </w:tc>
        <w:tc>
          <w:tcPr>
            <w:tcW w:w="2393" w:type="dxa"/>
          </w:tcPr>
          <w:p w:rsidR="006048D7" w:rsidRDefault="007B5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«Анестезиология и реаниматология» (срок действия до 27.07.2027);</w:t>
            </w:r>
          </w:p>
          <w:p w:rsidR="007B55EA" w:rsidRDefault="007B55EA" w:rsidP="007B5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и неотложная помощь» (срок действия до 28.04.2027);</w:t>
            </w:r>
          </w:p>
          <w:p w:rsidR="007B55EA" w:rsidRDefault="007B5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3A3" w:rsidTr="00BA23A3">
        <w:tc>
          <w:tcPr>
            <w:tcW w:w="2392" w:type="dxa"/>
            <w:hideMark/>
          </w:tcPr>
          <w:p w:rsidR="00BA23A3" w:rsidRDefault="001A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bookmarkStart w:id="0" w:name="_GoBack"/>
            <w:bookmarkEnd w:id="0"/>
            <w:r w:rsidR="00BA23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23A3">
              <w:rPr>
                <w:rFonts w:ascii="Times New Roman" w:hAnsi="Times New Roman" w:cs="Times New Roman"/>
              </w:rPr>
              <w:t>Чеглаков</w:t>
            </w:r>
            <w:proofErr w:type="spellEnd"/>
            <w:r w:rsidR="00BA23A3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брат-</w:t>
            </w:r>
            <w:proofErr w:type="spellStart"/>
            <w:r>
              <w:rPr>
                <w:rFonts w:ascii="Times New Roman" w:hAnsi="Times New Roman" w:cs="Times New Roman"/>
              </w:rPr>
              <w:t>анестезист</w:t>
            </w:r>
            <w:proofErr w:type="spellEnd"/>
          </w:p>
        </w:tc>
        <w:tc>
          <w:tcPr>
            <w:tcW w:w="2393" w:type="dxa"/>
          </w:tcPr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в 2003 </w:t>
            </w:r>
            <w:proofErr w:type="spellStart"/>
            <w:r>
              <w:rPr>
                <w:rFonts w:ascii="Times New Roman" w:hAnsi="Times New Roman" w:cs="Times New Roman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медицинский колледж, Саратовская область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медицинский брат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сестринское дело</w:t>
            </w:r>
          </w:p>
          <w:p w:rsidR="00BA23A3" w:rsidRDefault="00BA2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«Анестезиология и реаниматология» </w:t>
            </w:r>
          </w:p>
          <w:p w:rsidR="00BA23A3" w:rsidRDefault="00B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действия до 14.10.2025)</w:t>
            </w:r>
          </w:p>
        </w:tc>
      </w:tr>
    </w:tbl>
    <w:p w:rsidR="00CE0E1D" w:rsidRDefault="00CE0E1D" w:rsidP="008E14F9">
      <w:pPr>
        <w:rPr>
          <w:rFonts w:ascii="Times New Roman" w:hAnsi="Times New Roman" w:cs="Times New Roman"/>
        </w:rPr>
      </w:pPr>
    </w:p>
    <w:p w:rsidR="0033680B" w:rsidRPr="008E14F9" w:rsidRDefault="0033680B" w:rsidP="008E14F9"/>
    <w:sectPr w:rsidR="0033680B" w:rsidRPr="008E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2"/>
    <w:rsid w:val="00001A4B"/>
    <w:rsid w:val="00003F5F"/>
    <w:rsid w:val="00013E5C"/>
    <w:rsid w:val="00021C20"/>
    <w:rsid w:val="00024BA1"/>
    <w:rsid w:val="00030668"/>
    <w:rsid w:val="000314EA"/>
    <w:rsid w:val="00031FD7"/>
    <w:rsid w:val="00032B03"/>
    <w:rsid w:val="00033D7B"/>
    <w:rsid w:val="00034ADB"/>
    <w:rsid w:val="0004031D"/>
    <w:rsid w:val="00046F25"/>
    <w:rsid w:val="000473C3"/>
    <w:rsid w:val="00047F77"/>
    <w:rsid w:val="00055E22"/>
    <w:rsid w:val="00056903"/>
    <w:rsid w:val="000630A1"/>
    <w:rsid w:val="00070185"/>
    <w:rsid w:val="00071BE8"/>
    <w:rsid w:val="0007739D"/>
    <w:rsid w:val="00086433"/>
    <w:rsid w:val="00086BC8"/>
    <w:rsid w:val="00090A5C"/>
    <w:rsid w:val="00092720"/>
    <w:rsid w:val="00093119"/>
    <w:rsid w:val="0009364F"/>
    <w:rsid w:val="000944FE"/>
    <w:rsid w:val="000A22AC"/>
    <w:rsid w:val="000A40F2"/>
    <w:rsid w:val="000B0615"/>
    <w:rsid w:val="000B2100"/>
    <w:rsid w:val="000B4A55"/>
    <w:rsid w:val="000B6A4E"/>
    <w:rsid w:val="000C1957"/>
    <w:rsid w:val="000C65DD"/>
    <w:rsid w:val="000C7DC9"/>
    <w:rsid w:val="000D0FE8"/>
    <w:rsid w:val="000D1C56"/>
    <w:rsid w:val="000D52D2"/>
    <w:rsid w:val="000E3E4E"/>
    <w:rsid w:val="000E6DCD"/>
    <w:rsid w:val="00100F80"/>
    <w:rsid w:val="00103BDC"/>
    <w:rsid w:val="001055B6"/>
    <w:rsid w:val="00107908"/>
    <w:rsid w:val="00107E37"/>
    <w:rsid w:val="001152C8"/>
    <w:rsid w:val="00116086"/>
    <w:rsid w:val="00116DE7"/>
    <w:rsid w:val="00117C67"/>
    <w:rsid w:val="00120F26"/>
    <w:rsid w:val="00134CE1"/>
    <w:rsid w:val="00137D2F"/>
    <w:rsid w:val="00145B3F"/>
    <w:rsid w:val="001469D5"/>
    <w:rsid w:val="00151380"/>
    <w:rsid w:val="00155AE5"/>
    <w:rsid w:val="00174C88"/>
    <w:rsid w:val="001809FE"/>
    <w:rsid w:val="00180B13"/>
    <w:rsid w:val="00181B44"/>
    <w:rsid w:val="00185B78"/>
    <w:rsid w:val="00193155"/>
    <w:rsid w:val="001A48A4"/>
    <w:rsid w:val="001A5ADC"/>
    <w:rsid w:val="001A6B46"/>
    <w:rsid w:val="001C0C56"/>
    <w:rsid w:val="001C1F3D"/>
    <w:rsid w:val="001C29E1"/>
    <w:rsid w:val="001C7A30"/>
    <w:rsid w:val="001D3201"/>
    <w:rsid w:val="001D4175"/>
    <w:rsid w:val="001F1730"/>
    <w:rsid w:val="001F19A7"/>
    <w:rsid w:val="001F2469"/>
    <w:rsid w:val="0020156F"/>
    <w:rsid w:val="002108B1"/>
    <w:rsid w:val="00213909"/>
    <w:rsid w:val="00217AB6"/>
    <w:rsid w:val="002251F3"/>
    <w:rsid w:val="00227963"/>
    <w:rsid w:val="00234840"/>
    <w:rsid w:val="002435DB"/>
    <w:rsid w:val="00247ABA"/>
    <w:rsid w:val="0025269F"/>
    <w:rsid w:val="002545CD"/>
    <w:rsid w:val="00255E7B"/>
    <w:rsid w:val="002604C0"/>
    <w:rsid w:val="0026075F"/>
    <w:rsid w:val="00266E7F"/>
    <w:rsid w:val="00267616"/>
    <w:rsid w:val="00283B66"/>
    <w:rsid w:val="00283CC1"/>
    <w:rsid w:val="00290371"/>
    <w:rsid w:val="00291264"/>
    <w:rsid w:val="00297947"/>
    <w:rsid w:val="002A4AB4"/>
    <w:rsid w:val="002A4C36"/>
    <w:rsid w:val="002B0554"/>
    <w:rsid w:val="002B1A1D"/>
    <w:rsid w:val="002B4288"/>
    <w:rsid w:val="002B5F59"/>
    <w:rsid w:val="002B645D"/>
    <w:rsid w:val="002B7609"/>
    <w:rsid w:val="002D11C3"/>
    <w:rsid w:val="002D4443"/>
    <w:rsid w:val="002D4699"/>
    <w:rsid w:val="002E1BE6"/>
    <w:rsid w:val="002E2160"/>
    <w:rsid w:val="002E37D0"/>
    <w:rsid w:val="002E3A40"/>
    <w:rsid w:val="002F21FA"/>
    <w:rsid w:val="002F2E3A"/>
    <w:rsid w:val="002F38E6"/>
    <w:rsid w:val="002F7FA4"/>
    <w:rsid w:val="00301532"/>
    <w:rsid w:val="00304CDE"/>
    <w:rsid w:val="00313F89"/>
    <w:rsid w:val="00317EC2"/>
    <w:rsid w:val="00320C65"/>
    <w:rsid w:val="0032104D"/>
    <w:rsid w:val="00322498"/>
    <w:rsid w:val="0032599C"/>
    <w:rsid w:val="0033214C"/>
    <w:rsid w:val="0033243C"/>
    <w:rsid w:val="0033680B"/>
    <w:rsid w:val="00337F82"/>
    <w:rsid w:val="00341D5A"/>
    <w:rsid w:val="00343973"/>
    <w:rsid w:val="0034508B"/>
    <w:rsid w:val="003575F5"/>
    <w:rsid w:val="003676F9"/>
    <w:rsid w:val="0037045F"/>
    <w:rsid w:val="00370816"/>
    <w:rsid w:val="00371BC4"/>
    <w:rsid w:val="0038027A"/>
    <w:rsid w:val="003829A6"/>
    <w:rsid w:val="00383F82"/>
    <w:rsid w:val="0039054D"/>
    <w:rsid w:val="00390885"/>
    <w:rsid w:val="00390F82"/>
    <w:rsid w:val="00394021"/>
    <w:rsid w:val="00397A2A"/>
    <w:rsid w:val="003A125B"/>
    <w:rsid w:val="003A61F3"/>
    <w:rsid w:val="003A6BFD"/>
    <w:rsid w:val="003A735A"/>
    <w:rsid w:val="003B02B8"/>
    <w:rsid w:val="003B0FFB"/>
    <w:rsid w:val="003B265A"/>
    <w:rsid w:val="003B3ACC"/>
    <w:rsid w:val="003D166B"/>
    <w:rsid w:val="003D1DE0"/>
    <w:rsid w:val="003D33E5"/>
    <w:rsid w:val="003D6CBA"/>
    <w:rsid w:val="003D7B64"/>
    <w:rsid w:val="003E7887"/>
    <w:rsid w:val="003F4853"/>
    <w:rsid w:val="00404E6B"/>
    <w:rsid w:val="004053E2"/>
    <w:rsid w:val="00422BC0"/>
    <w:rsid w:val="0042465F"/>
    <w:rsid w:val="00430F6A"/>
    <w:rsid w:val="00432B52"/>
    <w:rsid w:val="00437347"/>
    <w:rsid w:val="00437CBA"/>
    <w:rsid w:val="00443732"/>
    <w:rsid w:val="00444FBF"/>
    <w:rsid w:val="00450F16"/>
    <w:rsid w:val="00457768"/>
    <w:rsid w:val="00460F25"/>
    <w:rsid w:val="0046142D"/>
    <w:rsid w:val="004673D4"/>
    <w:rsid w:val="00467EB5"/>
    <w:rsid w:val="0047381A"/>
    <w:rsid w:val="00473DC0"/>
    <w:rsid w:val="00475942"/>
    <w:rsid w:val="00484D8C"/>
    <w:rsid w:val="0048576D"/>
    <w:rsid w:val="00492801"/>
    <w:rsid w:val="00493BBC"/>
    <w:rsid w:val="004952FE"/>
    <w:rsid w:val="004A34E2"/>
    <w:rsid w:val="004B67CF"/>
    <w:rsid w:val="004D1559"/>
    <w:rsid w:val="004D2A50"/>
    <w:rsid w:val="004D3404"/>
    <w:rsid w:val="004D593D"/>
    <w:rsid w:val="004E04CF"/>
    <w:rsid w:val="004E3891"/>
    <w:rsid w:val="004E38BF"/>
    <w:rsid w:val="004F071D"/>
    <w:rsid w:val="00500DEA"/>
    <w:rsid w:val="005033C0"/>
    <w:rsid w:val="00512015"/>
    <w:rsid w:val="00515CB7"/>
    <w:rsid w:val="005165AB"/>
    <w:rsid w:val="00516DF3"/>
    <w:rsid w:val="00517B88"/>
    <w:rsid w:val="00533206"/>
    <w:rsid w:val="00533736"/>
    <w:rsid w:val="0053640D"/>
    <w:rsid w:val="00542E89"/>
    <w:rsid w:val="00544D43"/>
    <w:rsid w:val="00551152"/>
    <w:rsid w:val="00554C55"/>
    <w:rsid w:val="005554FB"/>
    <w:rsid w:val="00555DF4"/>
    <w:rsid w:val="00564E49"/>
    <w:rsid w:val="00567A82"/>
    <w:rsid w:val="00570F4E"/>
    <w:rsid w:val="00573954"/>
    <w:rsid w:val="005816C9"/>
    <w:rsid w:val="00583C16"/>
    <w:rsid w:val="00591491"/>
    <w:rsid w:val="0059193C"/>
    <w:rsid w:val="005A023C"/>
    <w:rsid w:val="005A0396"/>
    <w:rsid w:val="005A08D4"/>
    <w:rsid w:val="005A30FA"/>
    <w:rsid w:val="005B5E01"/>
    <w:rsid w:val="005B7074"/>
    <w:rsid w:val="005C2874"/>
    <w:rsid w:val="005C29E2"/>
    <w:rsid w:val="005C673C"/>
    <w:rsid w:val="005C6965"/>
    <w:rsid w:val="005D2532"/>
    <w:rsid w:val="005D3C47"/>
    <w:rsid w:val="005D6499"/>
    <w:rsid w:val="005E4F6D"/>
    <w:rsid w:val="005E6145"/>
    <w:rsid w:val="005F3FED"/>
    <w:rsid w:val="006048D7"/>
    <w:rsid w:val="006163D7"/>
    <w:rsid w:val="00620CCC"/>
    <w:rsid w:val="006227B3"/>
    <w:rsid w:val="00627B8B"/>
    <w:rsid w:val="006301C2"/>
    <w:rsid w:val="00632C05"/>
    <w:rsid w:val="00636CD7"/>
    <w:rsid w:val="00642BDB"/>
    <w:rsid w:val="006442E9"/>
    <w:rsid w:val="00651336"/>
    <w:rsid w:val="006532C1"/>
    <w:rsid w:val="006570E8"/>
    <w:rsid w:val="00660363"/>
    <w:rsid w:val="00660563"/>
    <w:rsid w:val="006634E2"/>
    <w:rsid w:val="00665DF0"/>
    <w:rsid w:val="006700EA"/>
    <w:rsid w:val="006710A6"/>
    <w:rsid w:val="00677DEC"/>
    <w:rsid w:val="00680FBE"/>
    <w:rsid w:val="00682978"/>
    <w:rsid w:val="006851F6"/>
    <w:rsid w:val="0068729C"/>
    <w:rsid w:val="00696C91"/>
    <w:rsid w:val="006A14B1"/>
    <w:rsid w:val="006A3E9F"/>
    <w:rsid w:val="006A54D9"/>
    <w:rsid w:val="006B2B6F"/>
    <w:rsid w:val="006B45D8"/>
    <w:rsid w:val="006D78BF"/>
    <w:rsid w:val="006D7E53"/>
    <w:rsid w:val="006E04B2"/>
    <w:rsid w:val="006E16FC"/>
    <w:rsid w:val="006E2135"/>
    <w:rsid w:val="006F1C11"/>
    <w:rsid w:val="006F547C"/>
    <w:rsid w:val="006F719F"/>
    <w:rsid w:val="00713788"/>
    <w:rsid w:val="00713C5C"/>
    <w:rsid w:val="00715A55"/>
    <w:rsid w:val="00716262"/>
    <w:rsid w:val="007250F0"/>
    <w:rsid w:val="00725852"/>
    <w:rsid w:val="007314D7"/>
    <w:rsid w:val="00734D66"/>
    <w:rsid w:val="007370E4"/>
    <w:rsid w:val="00737C92"/>
    <w:rsid w:val="0074069D"/>
    <w:rsid w:val="00740D6C"/>
    <w:rsid w:val="00743916"/>
    <w:rsid w:val="00743D3C"/>
    <w:rsid w:val="00744B10"/>
    <w:rsid w:val="007478FD"/>
    <w:rsid w:val="00750520"/>
    <w:rsid w:val="00750ABF"/>
    <w:rsid w:val="007515C0"/>
    <w:rsid w:val="00753810"/>
    <w:rsid w:val="00755A4C"/>
    <w:rsid w:val="00757535"/>
    <w:rsid w:val="00765402"/>
    <w:rsid w:val="00765B85"/>
    <w:rsid w:val="0077400D"/>
    <w:rsid w:val="00793728"/>
    <w:rsid w:val="007A1FF1"/>
    <w:rsid w:val="007A2BFA"/>
    <w:rsid w:val="007A3C24"/>
    <w:rsid w:val="007A6135"/>
    <w:rsid w:val="007A6367"/>
    <w:rsid w:val="007A757D"/>
    <w:rsid w:val="007B066D"/>
    <w:rsid w:val="007B0BAB"/>
    <w:rsid w:val="007B2E5E"/>
    <w:rsid w:val="007B34D1"/>
    <w:rsid w:val="007B455C"/>
    <w:rsid w:val="007B55EA"/>
    <w:rsid w:val="007B57C9"/>
    <w:rsid w:val="007C3908"/>
    <w:rsid w:val="007C5252"/>
    <w:rsid w:val="007D2471"/>
    <w:rsid w:val="007D4BA1"/>
    <w:rsid w:val="007D4EDD"/>
    <w:rsid w:val="007E0278"/>
    <w:rsid w:val="007E2945"/>
    <w:rsid w:val="007E2BA6"/>
    <w:rsid w:val="007E2DE8"/>
    <w:rsid w:val="007E3BE5"/>
    <w:rsid w:val="007E4E14"/>
    <w:rsid w:val="007F3D22"/>
    <w:rsid w:val="00806624"/>
    <w:rsid w:val="008074B2"/>
    <w:rsid w:val="0081185F"/>
    <w:rsid w:val="00812D9F"/>
    <w:rsid w:val="00813B37"/>
    <w:rsid w:val="008148FD"/>
    <w:rsid w:val="00816863"/>
    <w:rsid w:val="00816DB9"/>
    <w:rsid w:val="0082017F"/>
    <w:rsid w:val="00824203"/>
    <w:rsid w:val="008311AB"/>
    <w:rsid w:val="008312AA"/>
    <w:rsid w:val="008356E1"/>
    <w:rsid w:val="00836DD5"/>
    <w:rsid w:val="008427C2"/>
    <w:rsid w:val="00852914"/>
    <w:rsid w:val="00852E90"/>
    <w:rsid w:val="008549C8"/>
    <w:rsid w:val="00855BA8"/>
    <w:rsid w:val="00856368"/>
    <w:rsid w:val="00857D2E"/>
    <w:rsid w:val="00860E73"/>
    <w:rsid w:val="008641B8"/>
    <w:rsid w:val="00866114"/>
    <w:rsid w:val="008751B0"/>
    <w:rsid w:val="008754C0"/>
    <w:rsid w:val="008772E0"/>
    <w:rsid w:val="00884844"/>
    <w:rsid w:val="00885D25"/>
    <w:rsid w:val="008876CE"/>
    <w:rsid w:val="0089144C"/>
    <w:rsid w:val="008B54A7"/>
    <w:rsid w:val="008C497C"/>
    <w:rsid w:val="008C5FFA"/>
    <w:rsid w:val="008C6E6F"/>
    <w:rsid w:val="008D7E1A"/>
    <w:rsid w:val="008E14F9"/>
    <w:rsid w:val="008E418A"/>
    <w:rsid w:val="008E56D0"/>
    <w:rsid w:val="008E7898"/>
    <w:rsid w:val="008F5027"/>
    <w:rsid w:val="008F6325"/>
    <w:rsid w:val="00902538"/>
    <w:rsid w:val="00912B94"/>
    <w:rsid w:val="009176C8"/>
    <w:rsid w:val="0092150F"/>
    <w:rsid w:val="009326AA"/>
    <w:rsid w:val="00935025"/>
    <w:rsid w:val="0093684F"/>
    <w:rsid w:val="009400BC"/>
    <w:rsid w:val="0094302A"/>
    <w:rsid w:val="0095029C"/>
    <w:rsid w:val="0095677B"/>
    <w:rsid w:val="009572CF"/>
    <w:rsid w:val="00960F42"/>
    <w:rsid w:val="0096162E"/>
    <w:rsid w:val="00963CD4"/>
    <w:rsid w:val="009641B1"/>
    <w:rsid w:val="0097464A"/>
    <w:rsid w:val="00975195"/>
    <w:rsid w:val="009764D1"/>
    <w:rsid w:val="00977EAE"/>
    <w:rsid w:val="00985E73"/>
    <w:rsid w:val="0099184C"/>
    <w:rsid w:val="00993D36"/>
    <w:rsid w:val="009A40F0"/>
    <w:rsid w:val="009A7752"/>
    <w:rsid w:val="009B0EB3"/>
    <w:rsid w:val="009B2745"/>
    <w:rsid w:val="009B5808"/>
    <w:rsid w:val="009B5CA9"/>
    <w:rsid w:val="009C368B"/>
    <w:rsid w:val="009C3950"/>
    <w:rsid w:val="009C7AFE"/>
    <w:rsid w:val="009D0971"/>
    <w:rsid w:val="009D1521"/>
    <w:rsid w:val="009D32EE"/>
    <w:rsid w:val="009D3564"/>
    <w:rsid w:val="009E049C"/>
    <w:rsid w:val="009E24FD"/>
    <w:rsid w:val="009E3F12"/>
    <w:rsid w:val="009E4952"/>
    <w:rsid w:val="009E4F24"/>
    <w:rsid w:val="009E649E"/>
    <w:rsid w:val="009F37D2"/>
    <w:rsid w:val="00A004B6"/>
    <w:rsid w:val="00A00B15"/>
    <w:rsid w:val="00A0241C"/>
    <w:rsid w:val="00A0308E"/>
    <w:rsid w:val="00A0485E"/>
    <w:rsid w:val="00A12B82"/>
    <w:rsid w:val="00A135CE"/>
    <w:rsid w:val="00A20503"/>
    <w:rsid w:val="00A20814"/>
    <w:rsid w:val="00A216C6"/>
    <w:rsid w:val="00A30251"/>
    <w:rsid w:val="00A313D2"/>
    <w:rsid w:val="00A31CD4"/>
    <w:rsid w:val="00A408E8"/>
    <w:rsid w:val="00A41452"/>
    <w:rsid w:val="00A42B49"/>
    <w:rsid w:val="00A430AE"/>
    <w:rsid w:val="00A434E5"/>
    <w:rsid w:val="00A4634A"/>
    <w:rsid w:val="00A509B1"/>
    <w:rsid w:val="00A515BF"/>
    <w:rsid w:val="00A610CA"/>
    <w:rsid w:val="00A7033E"/>
    <w:rsid w:val="00A719DC"/>
    <w:rsid w:val="00A74F85"/>
    <w:rsid w:val="00A76313"/>
    <w:rsid w:val="00A7748A"/>
    <w:rsid w:val="00A83C36"/>
    <w:rsid w:val="00A848C9"/>
    <w:rsid w:val="00A85DEB"/>
    <w:rsid w:val="00A926D0"/>
    <w:rsid w:val="00A95487"/>
    <w:rsid w:val="00AA2F63"/>
    <w:rsid w:val="00AA5828"/>
    <w:rsid w:val="00AA7708"/>
    <w:rsid w:val="00AB7FBF"/>
    <w:rsid w:val="00AC0B79"/>
    <w:rsid w:val="00AD1736"/>
    <w:rsid w:val="00AD19D4"/>
    <w:rsid w:val="00AD283F"/>
    <w:rsid w:val="00AD54D6"/>
    <w:rsid w:val="00AD5A65"/>
    <w:rsid w:val="00AE707C"/>
    <w:rsid w:val="00AF2F1A"/>
    <w:rsid w:val="00AF3C3E"/>
    <w:rsid w:val="00B15AC2"/>
    <w:rsid w:val="00B368BE"/>
    <w:rsid w:val="00B405D3"/>
    <w:rsid w:val="00B4354C"/>
    <w:rsid w:val="00B44659"/>
    <w:rsid w:val="00B44F95"/>
    <w:rsid w:val="00B46CC7"/>
    <w:rsid w:val="00B46DB5"/>
    <w:rsid w:val="00B50FAA"/>
    <w:rsid w:val="00B51ACA"/>
    <w:rsid w:val="00B6486F"/>
    <w:rsid w:val="00B64E38"/>
    <w:rsid w:val="00B700E3"/>
    <w:rsid w:val="00B73598"/>
    <w:rsid w:val="00B75D1F"/>
    <w:rsid w:val="00B82621"/>
    <w:rsid w:val="00B92D4B"/>
    <w:rsid w:val="00BA05FC"/>
    <w:rsid w:val="00BA23A3"/>
    <w:rsid w:val="00BA3495"/>
    <w:rsid w:val="00BA7A97"/>
    <w:rsid w:val="00BB0FE7"/>
    <w:rsid w:val="00BB4148"/>
    <w:rsid w:val="00BB4739"/>
    <w:rsid w:val="00BB48E3"/>
    <w:rsid w:val="00BB7BF1"/>
    <w:rsid w:val="00BC08A1"/>
    <w:rsid w:val="00BC1B71"/>
    <w:rsid w:val="00BC6129"/>
    <w:rsid w:val="00BD3523"/>
    <w:rsid w:val="00BD7A23"/>
    <w:rsid w:val="00BE37F7"/>
    <w:rsid w:val="00BF0C0B"/>
    <w:rsid w:val="00BF3944"/>
    <w:rsid w:val="00C026AF"/>
    <w:rsid w:val="00C03C41"/>
    <w:rsid w:val="00C052A4"/>
    <w:rsid w:val="00C052D8"/>
    <w:rsid w:val="00C07282"/>
    <w:rsid w:val="00C11AF2"/>
    <w:rsid w:val="00C11F56"/>
    <w:rsid w:val="00C1329A"/>
    <w:rsid w:val="00C155C9"/>
    <w:rsid w:val="00C165BC"/>
    <w:rsid w:val="00C20575"/>
    <w:rsid w:val="00C22E06"/>
    <w:rsid w:val="00C3517F"/>
    <w:rsid w:val="00C359D1"/>
    <w:rsid w:val="00C36549"/>
    <w:rsid w:val="00C37697"/>
    <w:rsid w:val="00C429A9"/>
    <w:rsid w:val="00C43139"/>
    <w:rsid w:val="00C43636"/>
    <w:rsid w:val="00C447CF"/>
    <w:rsid w:val="00C54599"/>
    <w:rsid w:val="00C5586E"/>
    <w:rsid w:val="00C6444F"/>
    <w:rsid w:val="00C71D10"/>
    <w:rsid w:val="00C81CCF"/>
    <w:rsid w:val="00C82443"/>
    <w:rsid w:val="00C95637"/>
    <w:rsid w:val="00C96CB3"/>
    <w:rsid w:val="00C96F7C"/>
    <w:rsid w:val="00C970A6"/>
    <w:rsid w:val="00C97F19"/>
    <w:rsid w:val="00CA0A1B"/>
    <w:rsid w:val="00CA4608"/>
    <w:rsid w:val="00CA66D1"/>
    <w:rsid w:val="00CA6B2B"/>
    <w:rsid w:val="00CB61CA"/>
    <w:rsid w:val="00CB790F"/>
    <w:rsid w:val="00CC04D7"/>
    <w:rsid w:val="00CC19D0"/>
    <w:rsid w:val="00CC1D85"/>
    <w:rsid w:val="00CC2630"/>
    <w:rsid w:val="00CC4082"/>
    <w:rsid w:val="00CC4CF8"/>
    <w:rsid w:val="00CC6C8F"/>
    <w:rsid w:val="00CC77A2"/>
    <w:rsid w:val="00CE0E1D"/>
    <w:rsid w:val="00CE6820"/>
    <w:rsid w:val="00CF4F2C"/>
    <w:rsid w:val="00D04B76"/>
    <w:rsid w:val="00D05EE2"/>
    <w:rsid w:val="00D15672"/>
    <w:rsid w:val="00D2297E"/>
    <w:rsid w:val="00D232BF"/>
    <w:rsid w:val="00D31CEB"/>
    <w:rsid w:val="00D362D2"/>
    <w:rsid w:val="00D42E1C"/>
    <w:rsid w:val="00D438F2"/>
    <w:rsid w:val="00D50B48"/>
    <w:rsid w:val="00D519CA"/>
    <w:rsid w:val="00D53181"/>
    <w:rsid w:val="00D5384C"/>
    <w:rsid w:val="00D56392"/>
    <w:rsid w:val="00D578B6"/>
    <w:rsid w:val="00D60297"/>
    <w:rsid w:val="00D67725"/>
    <w:rsid w:val="00D725B3"/>
    <w:rsid w:val="00D76053"/>
    <w:rsid w:val="00D869B9"/>
    <w:rsid w:val="00D8753D"/>
    <w:rsid w:val="00D87B17"/>
    <w:rsid w:val="00D930E4"/>
    <w:rsid w:val="00DA3146"/>
    <w:rsid w:val="00DA44BB"/>
    <w:rsid w:val="00DA483F"/>
    <w:rsid w:val="00DA4A8C"/>
    <w:rsid w:val="00DA52A4"/>
    <w:rsid w:val="00DB0D5A"/>
    <w:rsid w:val="00DB1343"/>
    <w:rsid w:val="00DB285F"/>
    <w:rsid w:val="00DB3652"/>
    <w:rsid w:val="00DB6ED6"/>
    <w:rsid w:val="00DB6EE4"/>
    <w:rsid w:val="00DC157C"/>
    <w:rsid w:val="00DC64BE"/>
    <w:rsid w:val="00DD1CD6"/>
    <w:rsid w:val="00DD35BF"/>
    <w:rsid w:val="00DD5BB1"/>
    <w:rsid w:val="00DD7299"/>
    <w:rsid w:val="00DD7DF7"/>
    <w:rsid w:val="00DE1EF3"/>
    <w:rsid w:val="00DE4644"/>
    <w:rsid w:val="00DE5382"/>
    <w:rsid w:val="00DE597E"/>
    <w:rsid w:val="00E0082A"/>
    <w:rsid w:val="00E04626"/>
    <w:rsid w:val="00E075A5"/>
    <w:rsid w:val="00E1003F"/>
    <w:rsid w:val="00E159B3"/>
    <w:rsid w:val="00E16F69"/>
    <w:rsid w:val="00E2016A"/>
    <w:rsid w:val="00E21104"/>
    <w:rsid w:val="00E22223"/>
    <w:rsid w:val="00E25F7B"/>
    <w:rsid w:val="00E40028"/>
    <w:rsid w:val="00E40ECF"/>
    <w:rsid w:val="00E410B4"/>
    <w:rsid w:val="00E46D5F"/>
    <w:rsid w:val="00E545C8"/>
    <w:rsid w:val="00E56E36"/>
    <w:rsid w:val="00E60417"/>
    <w:rsid w:val="00E60AD8"/>
    <w:rsid w:val="00E61BD5"/>
    <w:rsid w:val="00E62D62"/>
    <w:rsid w:val="00E63D12"/>
    <w:rsid w:val="00E64CC9"/>
    <w:rsid w:val="00E65293"/>
    <w:rsid w:val="00E670AB"/>
    <w:rsid w:val="00E727E1"/>
    <w:rsid w:val="00E84F90"/>
    <w:rsid w:val="00E91B6F"/>
    <w:rsid w:val="00E92C66"/>
    <w:rsid w:val="00E96CBC"/>
    <w:rsid w:val="00E96F79"/>
    <w:rsid w:val="00E97736"/>
    <w:rsid w:val="00EA16A8"/>
    <w:rsid w:val="00EA39DA"/>
    <w:rsid w:val="00EA5468"/>
    <w:rsid w:val="00EB2736"/>
    <w:rsid w:val="00EB7BA9"/>
    <w:rsid w:val="00EC128F"/>
    <w:rsid w:val="00EC714B"/>
    <w:rsid w:val="00ED2FA9"/>
    <w:rsid w:val="00ED3245"/>
    <w:rsid w:val="00ED3E07"/>
    <w:rsid w:val="00EE3379"/>
    <w:rsid w:val="00EF3AF0"/>
    <w:rsid w:val="00EF6CCB"/>
    <w:rsid w:val="00F010D2"/>
    <w:rsid w:val="00F011C2"/>
    <w:rsid w:val="00F079DA"/>
    <w:rsid w:val="00F11C79"/>
    <w:rsid w:val="00F13952"/>
    <w:rsid w:val="00F16185"/>
    <w:rsid w:val="00F3028C"/>
    <w:rsid w:val="00F3631A"/>
    <w:rsid w:val="00F40893"/>
    <w:rsid w:val="00F426D1"/>
    <w:rsid w:val="00F4292B"/>
    <w:rsid w:val="00F43C00"/>
    <w:rsid w:val="00F513F1"/>
    <w:rsid w:val="00F5234B"/>
    <w:rsid w:val="00F524ED"/>
    <w:rsid w:val="00F53BFF"/>
    <w:rsid w:val="00F5590B"/>
    <w:rsid w:val="00F56FFB"/>
    <w:rsid w:val="00F6059F"/>
    <w:rsid w:val="00F61D9E"/>
    <w:rsid w:val="00F620B8"/>
    <w:rsid w:val="00F75AAB"/>
    <w:rsid w:val="00F76029"/>
    <w:rsid w:val="00F86770"/>
    <w:rsid w:val="00F9046A"/>
    <w:rsid w:val="00F90ED7"/>
    <w:rsid w:val="00F92F5F"/>
    <w:rsid w:val="00F955CF"/>
    <w:rsid w:val="00F9646E"/>
    <w:rsid w:val="00F96B71"/>
    <w:rsid w:val="00F9744B"/>
    <w:rsid w:val="00FA6063"/>
    <w:rsid w:val="00FA73E8"/>
    <w:rsid w:val="00FB2778"/>
    <w:rsid w:val="00FB5B55"/>
    <w:rsid w:val="00FB639E"/>
    <w:rsid w:val="00FB76B0"/>
    <w:rsid w:val="00FC1471"/>
    <w:rsid w:val="00FC3DA9"/>
    <w:rsid w:val="00FD004F"/>
    <w:rsid w:val="00FD1B20"/>
    <w:rsid w:val="00FE0E34"/>
    <w:rsid w:val="00FE1000"/>
    <w:rsid w:val="00FE2E80"/>
    <w:rsid w:val="00FE619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B87B-D6D8-4034-8371-4F811185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13553</Words>
  <Characters>77254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ОтделКадров</dc:creator>
  <cp:lastModifiedBy>BaranovaZM</cp:lastModifiedBy>
  <cp:revision>400</cp:revision>
  <dcterms:created xsi:type="dcterms:W3CDTF">2022-07-12T06:31:00Z</dcterms:created>
  <dcterms:modified xsi:type="dcterms:W3CDTF">2025-04-22T08:27:00Z</dcterms:modified>
</cp:coreProperties>
</file>