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9D" w:rsidRDefault="00A55E32">
      <w:r>
        <w:rPr>
          <w:noProof/>
          <w:lang w:eastAsia="ru-RU"/>
        </w:rPr>
        <w:pict>
          <v:rect id="_x0000_s1027" style="position:absolute;margin-left:1.8pt;margin-top:6pt;width:787.8pt;height:513.2pt;z-index:251658240" strokeweight="7pt">
            <v:stroke linestyle="thickThin"/>
            <v:textbox>
              <w:txbxContent>
                <w:p w:rsidR="00D02ABE" w:rsidRPr="00C77F69" w:rsidRDefault="00D02ABE" w:rsidP="00C77F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7F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Департамент здравоохранения администрации Владимирской области</w:t>
                  </w:r>
                </w:p>
                <w:p w:rsidR="00D02ABE" w:rsidRPr="00C77F69" w:rsidRDefault="00D02ABE" w:rsidP="00C77F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7F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Государственное бюджетное учреждение здравоохранения </w:t>
                  </w:r>
                </w:p>
                <w:p w:rsidR="00D02ABE" w:rsidRPr="00C77F69" w:rsidRDefault="00D02ABE" w:rsidP="00C77F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7F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«Станция скорой медицинской помощи г</w:t>
                  </w:r>
                  <w:proofErr w:type="gramStart"/>
                  <w:r w:rsidRPr="00C77F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.В</w:t>
                  </w:r>
                  <w:proofErr w:type="gramEnd"/>
                  <w:r w:rsidRPr="00C77F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ладимира»</w:t>
                  </w:r>
                </w:p>
                <w:p w:rsidR="00D02ABE" w:rsidRDefault="00D02ABE" w:rsidP="00C77F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02ABE" w:rsidRDefault="00D02ABE" w:rsidP="00C77F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02ABE" w:rsidRDefault="00D02ABE" w:rsidP="00C77F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02ABE" w:rsidRDefault="00D02ABE" w:rsidP="00C77F69">
                  <w:pPr>
                    <w:jc w:val="center"/>
                    <w:rPr>
                      <w:rFonts w:ascii="Times New Roman" w:hAnsi="Times New Roman" w:cs="Times New Roman"/>
                      <w:b/>
                      <w:shadow/>
                      <w:sz w:val="28"/>
                      <w:szCs w:val="28"/>
                    </w:rPr>
                  </w:pPr>
                  <w:r w:rsidRPr="001D5E4C">
                    <w:rPr>
                      <w:rFonts w:ascii="Times New Roman" w:hAnsi="Times New Roman" w:cs="Times New Roman"/>
                      <w:b/>
                      <w:shadow/>
                      <w:sz w:val="144"/>
                      <w:szCs w:val="144"/>
                    </w:rPr>
                    <w:t>Стандарты скорой медицинской помощи</w:t>
                  </w:r>
                </w:p>
                <w:p w:rsidR="00D02ABE" w:rsidRDefault="00D02ABE" w:rsidP="00C77F69">
                  <w:pPr>
                    <w:jc w:val="center"/>
                    <w:rPr>
                      <w:rFonts w:ascii="Times New Roman" w:hAnsi="Times New Roman" w:cs="Times New Roman"/>
                      <w:b/>
                      <w:shadow/>
                      <w:sz w:val="28"/>
                      <w:szCs w:val="28"/>
                    </w:rPr>
                  </w:pPr>
                </w:p>
                <w:p w:rsidR="00D02ABE" w:rsidRDefault="00D02ABE" w:rsidP="00C77F69">
                  <w:pPr>
                    <w:jc w:val="center"/>
                    <w:rPr>
                      <w:rFonts w:ascii="Times New Roman" w:hAnsi="Times New Roman" w:cs="Times New Roman"/>
                      <w:b/>
                      <w:shadow/>
                      <w:sz w:val="28"/>
                      <w:szCs w:val="28"/>
                    </w:rPr>
                  </w:pPr>
                </w:p>
                <w:p w:rsidR="00D02ABE" w:rsidRDefault="00D02ABE" w:rsidP="00C77F69">
                  <w:pPr>
                    <w:jc w:val="center"/>
                    <w:rPr>
                      <w:rFonts w:ascii="Times New Roman" w:hAnsi="Times New Roman" w:cs="Times New Roman"/>
                      <w:b/>
                      <w:shadow/>
                      <w:sz w:val="28"/>
                      <w:szCs w:val="28"/>
                    </w:rPr>
                  </w:pPr>
                </w:p>
                <w:p w:rsidR="00D02ABE" w:rsidRDefault="00D02ABE" w:rsidP="00C77F69">
                  <w:pPr>
                    <w:jc w:val="center"/>
                    <w:rPr>
                      <w:rFonts w:ascii="Times New Roman" w:hAnsi="Times New Roman" w:cs="Times New Roman"/>
                      <w:b/>
                      <w:shadow/>
                      <w:sz w:val="28"/>
                      <w:szCs w:val="28"/>
                    </w:rPr>
                  </w:pPr>
                </w:p>
                <w:p w:rsidR="00D02ABE" w:rsidRPr="00907293" w:rsidRDefault="00D02ABE" w:rsidP="00C77F69">
                  <w:pPr>
                    <w:jc w:val="center"/>
                    <w:rPr>
                      <w:rFonts w:ascii="Times New Roman" w:hAnsi="Times New Roman" w:cs="Times New Roman"/>
                      <w:b/>
                      <w:shadow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hadow/>
                      <w:sz w:val="28"/>
                      <w:szCs w:val="28"/>
                    </w:rPr>
                    <w:t>2015</w:t>
                  </w:r>
                </w:p>
              </w:txbxContent>
            </v:textbox>
          </v:rect>
        </w:pict>
      </w:r>
    </w:p>
    <w:p w:rsidR="00C77F69" w:rsidRDefault="00C77F69"/>
    <w:p w:rsidR="00C77F69" w:rsidRDefault="00C77F69"/>
    <w:p w:rsidR="00C77F69" w:rsidRDefault="00C77F69"/>
    <w:p w:rsidR="00C77F69" w:rsidRDefault="00C77F69"/>
    <w:p w:rsidR="00C77F69" w:rsidRDefault="00C77F69"/>
    <w:p w:rsidR="00C77F69" w:rsidRDefault="00C77F69"/>
    <w:p w:rsidR="00C77F69" w:rsidRDefault="00C77F69"/>
    <w:p w:rsidR="00C77F69" w:rsidRDefault="00C77F69"/>
    <w:p w:rsidR="00C77F69" w:rsidRDefault="00C77F69"/>
    <w:p w:rsidR="00C77F69" w:rsidRDefault="00C77F69"/>
    <w:p w:rsidR="00C77F69" w:rsidRDefault="00C77F69"/>
    <w:p w:rsidR="00C77F69" w:rsidRDefault="00C77F69"/>
    <w:p w:rsidR="00C77F69" w:rsidRDefault="00C77F69"/>
    <w:p w:rsidR="00C77F69" w:rsidRDefault="00C77F69"/>
    <w:p w:rsidR="00C77F69" w:rsidRDefault="00C77F69"/>
    <w:p w:rsidR="00C77F69" w:rsidRDefault="00C77F69"/>
    <w:p w:rsidR="00C77F69" w:rsidRDefault="00C77F69"/>
    <w:p w:rsidR="00C77F69" w:rsidRDefault="00C77F69"/>
    <w:p w:rsidR="00C77F69" w:rsidRDefault="001D5E4C" w:rsidP="001D5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E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О Д Е </w:t>
      </w:r>
      <w:proofErr w:type="gramStart"/>
      <w:r w:rsidRPr="001D5E4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D5E4C">
        <w:rPr>
          <w:rFonts w:ascii="Times New Roman" w:hAnsi="Times New Roman" w:cs="Times New Roman"/>
          <w:b/>
          <w:sz w:val="28"/>
          <w:szCs w:val="28"/>
        </w:rPr>
        <w:t xml:space="preserve"> Ж А Н И Е</w:t>
      </w:r>
    </w:p>
    <w:tbl>
      <w:tblPr>
        <w:tblStyle w:val="a7"/>
        <w:tblW w:w="15592" w:type="dxa"/>
        <w:tblInd w:w="250" w:type="dxa"/>
        <w:tblLook w:val="04A0"/>
      </w:tblPr>
      <w:tblGrid>
        <w:gridCol w:w="6629"/>
        <w:gridCol w:w="1560"/>
        <w:gridCol w:w="5844"/>
        <w:gridCol w:w="1559"/>
      </w:tblGrid>
      <w:tr w:rsidR="001D336C" w:rsidTr="007103C7">
        <w:trPr>
          <w:tblHeader/>
        </w:trPr>
        <w:tc>
          <w:tcPr>
            <w:tcW w:w="6629" w:type="dxa"/>
          </w:tcPr>
          <w:p w:rsidR="001D336C" w:rsidRPr="001D336C" w:rsidRDefault="001D336C" w:rsidP="001D5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стандарта</w:t>
            </w:r>
          </w:p>
        </w:tc>
        <w:tc>
          <w:tcPr>
            <w:tcW w:w="1560" w:type="dxa"/>
          </w:tcPr>
          <w:p w:rsidR="001D336C" w:rsidRPr="001D336C" w:rsidRDefault="001D336C" w:rsidP="001D5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6C">
              <w:rPr>
                <w:rFonts w:ascii="Times New Roman" w:hAnsi="Times New Roman" w:cs="Times New Roman"/>
                <w:b/>
                <w:sz w:val="24"/>
                <w:szCs w:val="24"/>
              </w:rPr>
              <w:t>Номер страницы</w:t>
            </w:r>
          </w:p>
        </w:tc>
        <w:tc>
          <w:tcPr>
            <w:tcW w:w="5844" w:type="dxa"/>
          </w:tcPr>
          <w:p w:rsidR="001D336C" w:rsidRPr="001D336C" w:rsidRDefault="001D336C" w:rsidP="0024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стандарта</w:t>
            </w:r>
          </w:p>
        </w:tc>
        <w:tc>
          <w:tcPr>
            <w:tcW w:w="1559" w:type="dxa"/>
          </w:tcPr>
          <w:p w:rsidR="001D336C" w:rsidRPr="001D336C" w:rsidRDefault="001D336C" w:rsidP="0024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6C">
              <w:rPr>
                <w:rFonts w:ascii="Times New Roman" w:hAnsi="Times New Roman" w:cs="Times New Roman"/>
                <w:b/>
                <w:sz w:val="24"/>
                <w:szCs w:val="24"/>
              </w:rPr>
              <w:t>Номер страницы</w:t>
            </w:r>
          </w:p>
        </w:tc>
      </w:tr>
      <w:tr w:rsidR="001C7F44" w:rsidTr="001D5E4C">
        <w:tc>
          <w:tcPr>
            <w:tcW w:w="6629" w:type="dxa"/>
          </w:tcPr>
          <w:p w:rsidR="001C7F44" w:rsidRPr="002D3406" w:rsidRDefault="001C7F44" w:rsidP="002D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406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анафилактическом шоке</w:t>
            </w:r>
          </w:p>
        </w:tc>
        <w:tc>
          <w:tcPr>
            <w:tcW w:w="1560" w:type="dxa"/>
          </w:tcPr>
          <w:p w:rsidR="001C7F44" w:rsidRPr="002D3406" w:rsidRDefault="001C7F44" w:rsidP="002D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4" w:type="dxa"/>
          </w:tcPr>
          <w:p w:rsidR="001C7F44" w:rsidRPr="005F356B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56B">
              <w:rPr>
                <w:rFonts w:ascii="Times New Roman" w:hAnsi="Times New Roman" w:cs="Times New Roman"/>
                <w:sz w:val="24"/>
                <w:szCs w:val="24"/>
              </w:rPr>
              <w:t>Стандарт скорой медицинской помощи при астме детям</w:t>
            </w:r>
          </w:p>
        </w:tc>
        <w:tc>
          <w:tcPr>
            <w:tcW w:w="1559" w:type="dxa"/>
          </w:tcPr>
          <w:p w:rsidR="001C7F44" w:rsidRPr="005F356B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5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C7F44" w:rsidTr="001D5E4C">
        <w:tc>
          <w:tcPr>
            <w:tcW w:w="6629" w:type="dxa"/>
          </w:tcPr>
          <w:p w:rsidR="001C7F44" w:rsidRPr="002D3406" w:rsidRDefault="001C7F44" w:rsidP="002D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406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эссенциальной (первичной) гипертензии</w:t>
            </w:r>
          </w:p>
        </w:tc>
        <w:tc>
          <w:tcPr>
            <w:tcW w:w="1560" w:type="dxa"/>
          </w:tcPr>
          <w:p w:rsidR="001C7F44" w:rsidRPr="002D3406" w:rsidRDefault="001C7F44" w:rsidP="002D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4" w:type="dxa"/>
          </w:tcPr>
          <w:p w:rsidR="001C7F44" w:rsidRPr="000424C7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C7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лихорадке детям</w:t>
            </w:r>
          </w:p>
        </w:tc>
        <w:tc>
          <w:tcPr>
            <w:tcW w:w="1559" w:type="dxa"/>
          </w:tcPr>
          <w:p w:rsidR="001C7F44" w:rsidRPr="000424C7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C7F44" w:rsidTr="001D5E4C">
        <w:tc>
          <w:tcPr>
            <w:tcW w:w="6629" w:type="dxa"/>
          </w:tcPr>
          <w:p w:rsidR="001C7F44" w:rsidRPr="002D3406" w:rsidRDefault="001C7F44" w:rsidP="002D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406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кардиогенном шоке</w:t>
            </w:r>
          </w:p>
        </w:tc>
        <w:tc>
          <w:tcPr>
            <w:tcW w:w="1560" w:type="dxa"/>
          </w:tcPr>
          <w:p w:rsidR="001C7F44" w:rsidRPr="002D3406" w:rsidRDefault="001C7F44" w:rsidP="002D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4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4" w:type="dxa"/>
          </w:tcPr>
          <w:p w:rsidR="001C7F44" w:rsidRPr="000424C7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C7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менингококковой инфекции неуточненной детям</w:t>
            </w:r>
          </w:p>
        </w:tc>
        <w:tc>
          <w:tcPr>
            <w:tcW w:w="1559" w:type="dxa"/>
          </w:tcPr>
          <w:p w:rsidR="001C7F44" w:rsidRPr="000424C7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C7F44" w:rsidTr="001D5E4C">
        <w:tc>
          <w:tcPr>
            <w:tcW w:w="6629" w:type="dxa"/>
          </w:tcPr>
          <w:p w:rsidR="001C7F44" w:rsidRPr="002D3406" w:rsidRDefault="001C7F44" w:rsidP="002D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406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легочной эмболии</w:t>
            </w:r>
          </w:p>
        </w:tc>
        <w:tc>
          <w:tcPr>
            <w:tcW w:w="1560" w:type="dxa"/>
          </w:tcPr>
          <w:p w:rsidR="001C7F44" w:rsidRPr="002D3406" w:rsidRDefault="001C7F44" w:rsidP="002D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4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4" w:type="dxa"/>
          </w:tcPr>
          <w:p w:rsidR="001C7F44" w:rsidRPr="000424C7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C7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стенозе гортани детям</w:t>
            </w:r>
          </w:p>
        </w:tc>
        <w:tc>
          <w:tcPr>
            <w:tcW w:w="1559" w:type="dxa"/>
          </w:tcPr>
          <w:p w:rsidR="001C7F44" w:rsidRPr="000424C7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C7F44" w:rsidTr="001D5E4C">
        <w:tc>
          <w:tcPr>
            <w:tcW w:w="6629" w:type="dxa"/>
          </w:tcPr>
          <w:p w:rsidR="001C7F44" w:rsidRPr="0014463E" w:rsidRDefault="001C7F44" w:rsidP="0014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Стандарт скорой медицинской помощи при остром коронарном синдроме без подъема сегмента </w:t>
            </w:r>
            <w:r w:rsidRPr="001446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</w:t>
            </w:r>
          </w:p>
        </w:tc>
        <w:tc>
          <w:tcPr>
            <w:tcW w:w="1560" w:type="dxa"/>
          </w:tcPr>
          <w:p w:rsidR="001C7F44" w:rsidRPr="0014463E" w:rsidRDefault="001C7F44" w:rsidP="0014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6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44" w:type="dxa"/>
          </w:tcPr>
          <w:p w:rsidR="001C7F44" w:rsidRPr="003110C1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C1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судорогах детям</w:t>
            </w:r>
          </w:p>
        </w:tc>
        <w:tc>
          <w:tcPr>
            <w:tcW w:w="1559" w:type="dxa"/>
          </w:tcPr>
          <w:p w:rsidR="001C7F44" w:rsidRPr="003110C1" w:rsidRDefault="001C7F44" w:rsidP="0029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74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7F44" w:rsidTr="001D5E4C">
        <w:tc>
          <w:tcPr>
            <w:tcW w:w="6629" w:type="dxa"/>
          </w:tcPr>
          <w:p w:rsidR="001C7F44" w:rsidRPr="0014463E" w:rsidRDefault="001C7F44" w:rsidP="0014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Стандарт скорой медицинской помощи при остром коронарном синдроме с подъемом сегмента </w:t>
            </w:r>
            <w:r w:rsidRPr="001446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</w:t>
            </w:r>
          </w:p>
        </w:tc>
        <w:tc>
          <w:tcPr>
            <w:tcW w:w="1560" w:type="dxa"/>
          </w:tcPr>
          <w:p w:rsidR="001C7F44" w:rsidRPr="0014463E" w:rsidRDefault="001C7F44" w:rsidP="0014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6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44" w:type="dxa"/>
          </w:tcPr>
          <w:p w:rsidR="001C7F44" w:rsidRPr="003110C1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C1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желудочно-кишечном кровотечении</w:t>
            </w:r>
          </w:p>
        </w:tc>
        <w:tc>
          <w:tcPr>
            <w:tcW w:w="1559" w:type="dxa"/>
          </w:tcPr>
          <w:p w:rsidR="001C7F44" w:rsidRPr="003110C1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C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C7F44" w:rsidTr="001D5E4C">
        <w:tc>
          <w:tcPr>
            <w:tcW w:w="6629" w:type="dxa"/>
          </w:tcPr>
          <w:p w:rsidR="001C7F44" w:rsidRPr="0014463E" w:rsidRDefault="001C7F44" w:rsidP="0014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63E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сердечной недостаточности</w:t>
            </w:r>
          </w:p>
        </w:tc>
        <w:tc>
          <w:tcPr>
            <w:tcW w:w="1560" w:type="dxa"/>
          </w:tcPr>
          <w:p w:rsidR="001C7F44" w:rsidRPr="0014463E" w:rsidRDefault="001C7F44" w:rsidP="0014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6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44" w:type="dxa"/>
          </w:tcPr>
          <w:p w:rsidR="001C7F44" w:rsidRPr="003110C1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C1">
              <w:rPr>
                <w:rFonts w:ascii="Times New Roman" w:hAnsi="Times New Roman" w:cs="Times New Roman"/>
                <w:sz w:val="24"/>
                <w:szCs w:val="24"/>
              </w:rPr>
              <w:t>Стандарт скорой медицинской помощи при инсульте</w:t>
            </w:r>
          </w:p>
          <w:p w:rsidR="001C7F44" w:rsidRPr="003110C1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F44" w:rsidRPr="003110C1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C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C7F44" w:rsidTr="001D5E4C">
        <w:tc>
          <w:tcPr>
            <w:tcW w:w="6629" w:type="dxa"/>
          </w:tcPr>
          <w:p w:rsidR="001C7F44" w:rsidRPr="0014463E" w:rsidRDefault="001C7F44" w:rsidP="0014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63E">
              <w:rPr>
                <w:rFonts w:ascii="Times New Roman" w:hAnsi="Times New Roman" w:cs="Times New Roman"/>
                <w:sz w:val="24"/>
                <w:szCs w:val="24"/>
              </w:rPr>
              <w:t>Стандарт скорой медицинской помощи при тахиаритмиях</w:t>
            </w:r>
          </w:p>
        </w:tc>
        <w:tc>
          <w:tcPr>
            <w:tcW w:w="1560" w:type="dxa"/>
          </w:tcPr>
          <w:p w:rsidR="001C7F44" w:rsidRPr="0014463E" w:rsidRDefault="001C7F44" w:rsidP="0014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6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44" w:type="dxa"/>
          </w:tcPr>
          <w:p w:rsidR="001C7F44" w:rsidRPr="002B76D1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D1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брадиаритмиях</w:t>
            </w:r>
          </w:p>
        </w:tc>
        <w:tc>
          <w:tcPr>
            <w:tcW w:w="1559" w:type="dxa"/>
          </w:tcPr>
          <w:p w:rsidR="001C7F44" w:rsidRPr="002B76D1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D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C7F44" w:rsidTr="001D5E4C">
        <w:tc>
          <w:tcPr>
            <w:tcW w:w="6629" w:type="dxa"/>
          </w:tcPr>
          <w:p w:rsidR="001C7F44" w:rsidRPr="0014463E" w:rsidRDefault="001C7F44" w:rsidP="0014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63E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неуточненной коме</w:t>
            </w:r>
          </w:p>
        </w:tc>
        <w:tc>
          <w:tcPr>
            <w:tcW w:w="1560" w:type="dxa"/>
          </w:tcPr>
          <w:p w:rsidR="001C7F44" w:rsidRPr="0014463E" w:rsidRDefault="001C7F44" w:rsidP="0014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6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4" w:type="dxa"/>
          </w:tcPr>
          <w:p w:rsidR="001C7F44" w:rsidRPr="002B76D1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D1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внезапной сердечной смерти</w:t>
            </w:r>
          </w:p>
        </w:tc>
        <w:tc>
          <w:tcPr>
            <w:tcW w:w="1559" w:type="dxa"/>
          </w:tcPr>
          <w:p w:rsidR="001C7F44" w:rsidRPr="002B76D1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D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C7F44" w:rsidTr="001D5E4C">
        <w:tc>
          <w:tcPr>
            <w:tcW w:w="6629" w:type="dxa"/>
          </w:tcPr>
          <w:p w:rsidR="001C7F44" w:rsidRPr="0014463E" w:rsidRDefault="001C7F44" w:rsidP="0014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63E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ангионевротическом отеке, крапивнице</w:t>
            </w:r>
          </w:p>
        </w:tc>
        <w:tc>
          <w:tcPr>
            <w:tcW w:w="1560" w:type="dxa"/>
          </w:tcPr>
          <w:p w:rsidR="001C7F44" w:rsidRPr="0014463E" w:rsidRDefault="001C7F44" w:rsidP="0014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6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44" w:type="dxa"/>
          </w:tcPr>
          <w:p w:rsidR="001C7F44" w:rsidRPr="002B76D1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Стандарт скорой медицинской помощи при синдроме </w:t>
            </w:r>
            <w:proofErr w:type="gramStart"/>
            <w:r w:rsidRPr="002B76D1">
              <w:rPr>
                <w:rFonts w:ascii="Times New Roman" w:eastAsia="Calibri" w:hAnsi="Times New Roman" w:cs="Times New Roman"/>
                <w:sz w:val="24"/>
                <w:szCs w:val="24"/>
              </w:rPr>
              <w:t>длительного</w:t>
            </w:r>
            <w:proofErr w:type="gramEnd"/>
            <w:r w:rsidRPr="002B7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сдавления</w:t>
            </w:r>
          </w:p>
        </w:tc>
        <w:tc>
          <w:tcPr>
            <w:tcW w:w="1559" w:type="dxa"/>
          </w:tcPr>
          <w:p w:rsidR="001C7F44" w:rsidRPr="002B76D1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D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C7F44" w:rsidTr="001D5E4C">
        <w:tc>
          <w:tcPr>
            <w:tcW w:w="6629" w:type="dxa"/>
          </w:tcPr>
          <w:p w:rsidR="001C7F44" w:rsidRPr="0014463E" w:rsidRDefault="001C7F44" w:rsidP="0014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63E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астме</w:t>
            </w:r>
          </w:p>
        </w:tc>
        <w:tc>
          <w:tcPr>
            <w:tcW w:w="1560" w:type="dxa"/>
          </w:tcPr>
          <w:p w:rsidR="001C7F44" w:rsidRPr="0014463E" w:rsidRDefault="001C7F44" w:rsidP="0014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6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44" w:type="dxa"/>
          </w:tcPr>
          <w:p w:rsidR="001C7F44" w:rsidRPr="008043F7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7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кровотечении из женских половых органов</w:t>
            </w:r>
          </w:p>
        </w:tc>
        <w:tc>
          <w:tcPr>
            <w:tcW w:w="1559" w:type="dxa"/>
          </w:tcPr>
          <w:p w:rsidR="001C7F44" w:rsidRPr="008043F7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C7F44" w:rsidTr="001D5E4C">
        <w:tc>
          <w:tcPr>
            <w:tcW w:w="6629" w:type="dxa"/>
          </w:tcPr>
          <w:p w:rsidR="001C7F44" w:rsidRPr="0014463E" w:rsidRDefault="001C7F44" w:rsidP="0014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63E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астматическом статусе</w:t>
            </w:r>
          </w:p>
        </w:tc>
        <w:tc>
          <w:tcPr>
            <w:tcW w:w="1560" w:type="dxa"/>
          </w:tcPr>
          <w:p w:rsidR="001C7F44" w:rsidRPr="0014463E" w:rsidRDefault="001C7F44" w:rsidP="0014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6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44" w:type="dxa"/>
          </w:tcPr>
          <w:p w:rsidR="001C7F44" w:rsidRPr="008043F7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7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острой респираторной недостаточности</w:t>
            </w:r>
          </w:p>
        </w:tc>
        <w:tc>
          <w:tcPr>
            <w:tcW w:w="1559" w:type="dxa"/>
          </w:tcPr>
          <w:p w:rsidR="001C7F44" w:rsidRPr="008043F7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C7F44" w:rsidTr="001D5E4C">
        <w:tc>
          <w:tcPr>
            <w:tcW w:w="6629" w:type="dxa"/>
          </w:tcPr>
          <w:p w:rsidR="001C7F44" w:rsidRPr="005F356B" w:rsidRDefault="001C7F44" w:rsidP="005F3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B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асфиксии</w:t>
            </w:r>
          </w:p>
          <w:p w:rsidR="001C7F44" w:rsidRPr="005F356B" w:rsidRDefault="001C7F44" w:rsidP="005F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7F44" w:rsidRPr="005F356B" w:rsidRDefault="001C7F44" w:rsidP="005F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5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44" w:type="dxa"/>
          </w:tcPr>
          <w:p w:rsidR="001C7F44" w:rsidRPr="008043F7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7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обмороке</w:t>
            </w:r>
          </w:p>
        </w:tc>
        <w:tc>
          <w:tcPr>
            <w:tcW w:w="1559" w:type="dxa"/>
          </w:tcPr>
          <w:p w:rsidR="001C7F44" w:rsidRPr="008043F7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C7F44" w:rsidTr="001D5E4C">
        <w:tc>
          <w:tcPr>
            <w:tcW w:w="6629" w:type="dxa"/>
          </w:tcPr>
          <w:p w:rsidR="001C7F44" w:rsidRPr="005F356B" w:rsidRDefault="001C7F44" w:rsidP="0080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56B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гипергликемической коме</w:t>
            </w:r>
            <w:proofErr w:type="gramEnd"/>
          </w:p>
        </w:tc>
        <w:tc>
          <w:tcPr>
            <w:tcW w:w="1560" w:type="dxa"/>
          </w:tcPr>
          <w:p w:rsidR="001C7F44" w:rsidRPr="005F356B" w:rsidRDefault="001C7F44" w:rsidP="005F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5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44" w:type="dxa"/>
          </w:tcPr>
          <w:p w:rsidR="001C7F44" w:rsidRPr="008043F7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7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ожогах, гипотермии</w:t>
            </w:r>
          </w:p>
        </w:tc>
        <w:tc>
          <w:tcPr>
            <w:tcW w:w="1559" w:type="dxa"/>
          </w:tcPr>
          <w:p w:rsidR="001C7F44" w:rsidRPr="008043F7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C7F44" w:rsidTr="001D5E4C">
        <w:tc>
          <w:tcPr>
            <w:tcW w:w="6629" w:type="dxa"/>
          </w:tcPr>
          <w:p w:rsidR="001C7F44" w:rsidRPr="005F356B" w:rsidRDefault="001C7F44" w:rsidP="005F3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6B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гипогликемии</w:t>
            </w:r>
          </w:p>
          <w:p w:rsidR="001C7F44" w:rsidRPr="005F356B" w:rsidRDefault="001C7F44" w:rsidP="005F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7F44" w:rsidRPr="005F356B" w:rsidRDefault="001C7F44" w:rsidP="005F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5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44" w:type="dxa"/>
          </w:tcPr>
          <w:p w:rsidR="001C7F44" w:rsidRPr="008043F7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7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остром животе</w:t>
            </w:r>
          </w:p>
        </w:tc>
        <w:tc>
          <w:tcPr>
            <w:tcW w:w="1559" w:type="dxa"/>
          </w:tcPr>
          <w:p w:rsidR="001C7F44" w:rsidRPr="008043F7" w:rsidRDefault="001C7F44" w:rsidP="0007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F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C7F44" w:rsidTr="001D5E4C">
        <w:tc>
          <w:tcPr>
            <w:tcW w:w="6629" w:type="dxa"/>
          </w:tcPr>
          <w:p w:rsidR="001C7F44" w:rsidRPr="00AA3A85" w:rsidRDefault="001C7F44" w:rsidP="00AA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 скорой медицинской помощи при обморожении</w:t>
            </w:r>
          </w:p>
        </w:tc>
        <w:tc>
          <w:tcPr>
            <w:tcW w:w="1560" w:type="dxa"/>
          </w:tcPr>
          <w:p w:rsidR="001C7F44" w:rsidRPr="00AA3A85" w:rsidRDefault="001C7F44" w:rsidP="00AA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A8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844" w:type="dxa"/>
          </w:tcPr>
          <w:p w:rsidR="001C7F44" w:rsidRPr="00DF2644" w:rsidRDefault="00F661D6" w:rsidP="00DF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44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судорогах</w:t>
            </w:r>
          </w:p>
        </w:tc>
        <w:tc>
          <w:tcPr>
            <w:tcW w:w="1559" w:type="dxa"/>
          </w:tcPr>
          <w:p w:rsidR="001C7F44" w:rsidRPr="00DF2644" w:rsidRDefault="00F661D6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9E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C7F44" w:rsidTr="001D5E4C">
        <w:tc>
          <w:tcPr>
            <w:tcW w:w="6629" w:type="dxa"/>
          </w:tcPr>
          <w:p w:rsidR="001C7F44" w:rsidRPr="00AA3A85" w:rsidRDefault="006711BD" w:rsidP="00AA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A85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пневмонии</w:t>
            </w:r>
          </w:p>
        </w:tc>
        <w:tc>
          <w:tcPr>
            <w:tcW w:w="1560" w:type="dxa"/>
          </w:tcPr>
          <w:p w:rsidR="001C7F44" w:rsidRPr="00AA3A85" w:rsidRDefault="006711BD" w:rsidP="00AA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A8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44" w:type="dxa"/>
          </w:tcPr>
          <w:p w:rsidR="001C7F44" w:rsidRPr="00DF2644" w:rsidRDefault="00C93F3C" w:rsidP="00DF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44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отравлении окисью углерода, другими газами, дымами и парами</w:t>
            </w:r>
          </w:p>
        </w:tc>
        <w:tc>
          <w:tcPr>
            <w:tcW w:w="1559" w:type="dxa"/>
          </w:tcPr>
          <w:p w:rsidR="001C7F44" w:rsidRPr="00DF2644" w:rsidRDefault="00C93F3C" w:rsidP="003B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A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F44" w:rsidTr="001D5E4C">
        <w:tc>
          <w:tcPr>
            <w:tcW w:w="6629" w:type="dxa"/>
          </w:tcPr>
          <w:p w:rsidR="001C7F44" w:rsidRPr="00AA3A85" w:rsidRDefault="006C7E64" w:rsidP="00AA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A85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спонтанном пневмотораксе напряжения</w:t>
            </w:r>
          </w:p>
        </w:tc>
        <w:tc>
          <w:tcPr>
            <w:tcW w:w="1560" w:type="dxa"/>
          </w:tcPr>
          <w:p w:rsidR="001C7F44" w:rsidRPr="00AA3A85" w:rsidRDefault="006C7E64" w:rsidP="00AA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A8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844" w:type="dxa"/>
          </w:tcPr>
          <w:p w:rsidR="001C7F44" w:rsidRPr="00DF2644" w:rsidRDefault="00E10250" w:rsidP="00DF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44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травме головы</w:t>
            </w:r>
          </w:p>
        </w:tc>
        <w:tc>
          <w:tcPr>
            <w:tcW w:w="1559" w:type="dxa"/>
          </w:tcPr>
          <w:p w:rsidR="001C7F44" w:rsidRPr="00DF2644" w:rsidRDefault="00E10250" w:rsidP="003B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118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C7F44" w:rsidTr="001D5E4C">
        <w:tc>
          <w:tcPr>
            <w:tcW w:w="6629" w:type="dxa"/>
          </w:tcPr>
          <w:p w:rsidR="001C7F44" w:rsidRPr="00956321" w:rsidRDefault="00DE1FFB" w:rsidP="009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321">
              <w:rPr>
                <w:rFonts w:ascii="Times New Roman" w:hAnsi="Times New Roman" w:cs="Times New Roman"/>
                <w:sz w:val="24"/>
                <w:szCs w:val="24"/>
              </w:rPr>
              <w:t>Стандарт скорой медицинской помощи при психических расстройствах и расстройствах поведения, связанных с употреблением психоактивных веществ</w:t>
            </w:r>
          </w:p>
        </w:tc>
        <w:tc>
          <w:tcPr>
            <w:tcW w:w="1560" w:type="dxa"/>
          </w:tcPr>
          <w:p w:rsidR="001C7F44" w:rsidRPr="00956321" w:rsidRDefault="00DE1FFB" w:rsidP="009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32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844" w:type="dxa"/>
          </w:tcPr>
          <w:p w:rsidR="001C7F44" w:rsidRPr="00DF2644" w:rsidRDefault="00DF2644" w:rsidP="00DF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44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травме груди</w:t>
            </w:r>
          </w:p>
        </w:tc>
        <w:tc>
          <w:tcPr>
            <w:tcW w:w="1559" w:type="dxa"/>
          </w:tcPr>
          <w:p w:rsidR="001C7F44" w:rsidRPr="00DF2644" w:rsidRDefault="00DF2644" w:rsidP="003B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118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C7F44" w:rsidTr="001D5E4C">
        <w:tc>
          <w:tcPr>
            <w:tcW w:w="6629" w:type="dxa"/>
          </w:tcPr>
          <w:p w:rsidR="001C7F44" w:rsidRPr="00956321" w:rsidRDefault="00A37663" w:rsidP="009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321">
              <w:rPr>
                <w:rFonts w:ascii="Times New Roman" w:hAnsi="Times New Roman" w:cs="Times New Roman"/>
                <w:sz w:val="24"/>
                <w:szCs w:val="24"/>
              </w:rPr>
              <w:t>Стандарт скорой медицинской помощи при органических, симптоматических психических расстройствах</w:t>
            </w:r>
          </w:p>
        </w:tc>
        <w:tc>
          <w:tcPr>
            <w:tcW w:w="1560" w:type="dxa"/>
          </w:tcPr>
          <w:p w:rsidR="001C7F44" w:rsidRPr="00956321" w:rsidRDefault="00A37663" w:rsidP="009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3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44" w:type="dxa"/>
          </w:tcPr>
          <w:p w:rsidR="001C7F44" w:rsidRPr="005B6CA3" w:rsidRDefault="002D1C82" w:rsidP="005B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A3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травме живота</w:t>
            </w:r>
          </w:p>
        </w:tc>
        <w:tc>
          <w:tcPr>
            <w:tcW w:w="1559" w:type="dxa"/>
          </w:tcPr>
          <w:p w:rsidR="001C7F44" w:rsidRPr="003B1188" w:rsidRDefault="002D1C82" w:rsidP="003B11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B1188" w:rsidRPr="003B1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</w:tr>
      <w:tr w:rsidR="001C7F44" w:rsidTr="001D5E4C">
        <w:tc>
          <w:tcPr>
            <w:tcW w:w="6629" w:type="dxa"/>
          </w:tcPr>
          <w:p w:rsidR="001C7F44" w:rsidRPr="00956321" w:rsidRDefault="00956321" w:rsidP="009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321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расстройствах личности и поведения в зрелом возрасте</w:t>
            </w:r>
          </w:p>
        </w:tc>
        <w:tc>
          <w:tcPr>
            <w:tcW w:w="1560" w:type="dxa"/>
          </w:tcPr>
          <w:p w:rsidR="001C7F44" w:rsidRPr="00956321" w:rsidRDefault="00956321" w:rsidP="0029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7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4" w:type="dxa"/>
          </w:tcPr>
          <w:p w:rsidR="001C7F44" w:rsidRPr="005B6CA3" w:rsidRDefault="007076E6" w:rsidP="005B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A3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травме конечностей и (или) таза</w:t>
            </w:r>
          </w:p>
        </w:tc>
        <w:tc>
          <w:tcPr>
            <w:tcW w:w="1559" w:type="dxa"/>
          </w:tcPr>
          <w:p w:rsidR="001C7F44" w:rsidRPr="005B6CA3" w:rsidRDefault="007076E6" w:rsidP="003B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118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C7F44" w:rsidTr="001D5E4C">
        <w:tc>
          <w:tcPr>
            <w:tcW w:w="6629" w:type="dxa"/>
          </w:tcPr>
          <w:p w:rsidR="001C7F44" w:rsidRPr="00F24519" w:rsidRDefault="00AE4713" w:rsidP="00F2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19">
              <w:rPr>
                <w:rFonts w:ascii="Times New Roman" w:hAnsi="Times New Roman" w:cs="Times New Roman"/>
                <w:sz w:val="24"/>
                <w:szCs w:val="24"/>
              </w:rPr>
              <w:t>Стандарт скорой медицинской помощи при расстройствах настроения (аффективных расстройствах)</w:t>
            </w:r>
          </w:p>
        </w:tc>
        <w:tc>
          <w:tcPr>
            <w:tcW w:w="1560" w:type="dxa"/>
          </w:tcPr>
          <w:p w:rsidR="001C7F44" w:rsidRPr="00F24519" w:rsidRDefault="00AE4713" w:rsidP="0029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7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4" w:type="dxa"/>
          </w:tcPr>
          <w:p w:rsidR="001C7F44" w:rsidRPr="005B6CA3" w:rsidRDefault="00703FC9" w:rsidP="005B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A3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травме позвоночника</w:t>
            </w:r>
          </w:p>
        </w:tc>
        <w:tc>
          <w:tcPr>
            <w:tcW w:w="1559" w:type="dxa"/>
          </w:tcPr>
          <w:p w:rsidR="001C7F44" w:rsidRPr="005B6CA3" w:rsidRDefault="00703FC9" w:rsidP="003B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118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C7F44" w:rsidTr="001D5E4C">
        <w:tc>
          <w:tcPr>
            <w:tcW w:w="6629" w:type="dxa"/>
          </w:tcPr>
          <w:p w:rsidR="001C7F44" w:rsidRPr="00F24519" w:rsidRDefault="009D1920" w:rsidP="00F2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19">
              <w:rPr>
                <w:rFonts w:ascii="Times New Roman" w:hAnsi="Times New Roman" w:cs="Times New Roman"/>
                <w:sz w:val="24"/>
                <w:szCs w:val="24"/>
              </w:rPr>
              <w:t>Стандарт скорой медицинской помощи при невротических расстройствах, связанных со стрессом, и соматоформных расстройствах</w:t>
            </w:r>
          </w:p>
        </w:tc>
        <w:tc>
          <w:tcPr>
            <w:tcW w:w="1560" w:type="dxa"/>
          </w:tcPr>
          <w:p w:rsidR="001C7F44" w:rsidRPr="00F24519" w:rsidRDefault="009D1920" w:rsidP="0029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40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44" w:type="dxa"/>
          </w:tcPr>
          <w:p w:rsidR="001C7F44" w:rsidRPr="005B6CA3" w:rsidRDefault="00254F20" w:rsidP="005B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A3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сочетанной травме</w:t>
            </w:r>
          </w:p>
        </w:tc>
        <w:tc>
          <w:tcPr>
            <w:tcW w:w="1559" w:type="dxa"/>
          </w:tcPr>
          <w:p w:rsidR="001C7F44" w:rsidRPr="005B6CA3" w:rsidRDefault="00254F20" w:rsidP="003B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1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6C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7F44" w:rsidTr="001D5E4C">
        <w:tc>
          <w:tcPr>
            <w:tcW w:w="6629" w:type="dxa"/>
          </w:tcPr>
          <w:p w:rsidR="001C7F44" w:rsidRPr="00F24519" w:rsidRDefault="00F24519" w:rsidP="00F2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19">
              <w:rPr>
                <w:rFonts w:ascii="Times New Roman" w:hAnsi="Times New Roman" w:cs="Times New Roman"/>
                <w:sz w:val="24"/>
                <w:szCs w:val="24"/>
              </w:rPr>
              <w:t>Стандарт скорой медицинской помощи при шизофрении, шизотипических и бредовых расстройствах</w:t>
            </w:r>
          </w:p>
        </w:tc>
        <w:tc>
          <w:tcPr>
            <w:tcW w:w="1560" w:type="dxa"/>
          </w:tcPr>
          <w:p w:rsidR="001C7F44" w:rsidRPr="00F24519" w:rsidRDefault="00F24519" w:rsidP="0029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7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</w:tcPr>
          <w:p w:rsidR="001C7F44" w:rsidRPr="005B6CA3" w:rsidRDefault="00D94769" w:rsidP="005B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A3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травме глаза</w:t>
            </w:r>
          </w:p>
        </w:tc>
        <w:tc>
          <w:tcPr>
            <w:tcW w:w="1559" w:type="dxa"/>
          </w:tcPr>
          <w:p w:rsidR="001C7F44" w:rsidRPr="005B6CA3" w:rsidRDefault="003B1188" w:rsidP="005B6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1C7F44" w:rsidTr="001D5E4C">
        <w:tc>
          <w:tcPr>
            <w:tcW w:w="6629" w:type="dxa"/>
          </w:tcPr>
          <w:p w:rsidR="001C7F44" w:rsidRPr="00531483" w:rsidRDefault="00091BBD" w:rsidP="0053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83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самопроизвольных родах</w:t>
            </w:r>
          </w:p>
        </w:tc>
        <w:tc>
          <w:tcPr>
            <w:tcW w:w="1560" w:type="dxa"/>
          </w:tcPr>
          <w:p w:rsidR="001C7F44" w:rsidRPr="00531483" w:rsidRDefault="00091BBD" w:rsidP="0029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7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4" w:type="dxa"/>
          </w:tcPr>
          <w:p w:rsidR="001C7F44" w:rsidRPr="00995D5E" w:rsidRDefault="007B645C" w:rsidP="0099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5E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травмах женских мочеполовых органов</w:t>
            </w:r>
          </w:p>
        </w:tc>
        <w:tc>
          <w:tcPr>
            <w:tcW w:w="1559" w:type="dxa"/>
          </w:tcPr>
          <w:p w:rsidR="001C7F44" w:rsidRPr="00995D5E" w:rsidRDefault="003B1188" w:rsidP="0099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1C7F44" w:rsidTr="001D5E4C">
        <w:tc>
          <w:tcPr>
            <w:tcW w:w="6629" w:type="dxa"/>
          </w:tcPr>
          <w:p w:rsidR="001C7F44" w:rsidRPr="00531483" w:rsidRDefault="00091BBD" w:rsidP="0053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83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расслоен</w:t>
            </w:r>
            <w:proofErr w:type="gramStart"/>
            <w:r w:rsidRPr="00531483">
              <w:rPr>
                <w:rFonts w:ascii="Times New Roman" w:eastAsia="Calibri" w:hAnsi="Times New Roman" w:cs="Times New Roman"/>
                <w:sz w:val="24"/>
                <w:szCs w:val="24"/>
              </w:rPr>
              <w:t>ии ао</w:t>
            </w:r>
            <w:proofErr w:type="gramEnd"/>
            <w:r w:rsidRPr="00531483">
              <w:rPr>
                <w:rFonts w:ascii="Times New Roman" w:eastAsia="Calibri" w:hAnsi="Times New Roman" w:cs="Times New Roman"/>
                <w:sz w:val="24"/>
                <w:szCs w:val="24"/>
              </w:rPr>
              <w:t>рты</w:t>
            </w:r>
          </w:p>
        </w:tc>
        <w:tc>
          <w:tcPr>
            <w:tcW w:w="1560" w:type="dxa"/>
          </w:tcPr>
          <w:p w:rsidR="001C7F44" w:rsidRPr="00531483" w:rsidRDefault="00091BBD" w:rsidP="002A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D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4" w:type="dxa"/>
          </w:tcPr>
          <w:p w:rsidR="001C7F44" w:rsidRPr="00995D5E" w:rsidRDefault="00CF76A3" w:rsidP="0099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5E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травме мужских мочеполовых органов, инородном теле в мужских мочеполовых органах, избыточной крайней плоти, фимозе и парафимозе</w:t>
            </w:r>
          </w:p>
        </w:tc>
        <w:tc>
          <w:tcPr>
            <w:tcW w:w="1559" w:type="dxa"/>
          </w:tcPr>
          <w:p w:rsidR="001C7F44" w:rsidRPr="00995D5E" w:rsidRDefault="003B1188" w:rsidP="0099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1C7F44" w:rsidTr="001D5E4C">
        <w:tc>
          <w:tcPr>
            <w:tcW w:w="6629" w:type="dxa"/>
          </w:tcPr>
          <w:p w:rsidR="001C7F44" w:rsidRPr="00531483" w:rsidRDefault="008D1F6D" w:rsidP="0053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83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эмболии и тромбозе артерий</w:t>
            </w:r>
          </w:p>
        </w:tc>
        <w:tc>
          <w:tcPr>
            <w:tcW w:w="1560" w:type="dxa"/>
          </w:tcPr>
          <w:p w:rsidR="001C7F44" w:rsidRPr="00531483" w:rsidRDefault="008D1F6D" w:rsidP="002A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D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44" w:type="dxa"/>
          </w:tcPr>
          <w:p w:rsidR="001C7F44" w:rsidRPr="00995D5E" w:rsidRDefault="00585833" w:rsidP="0099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5E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воспалительных болезнях мужских половых органов</w:t>
            </w:r>
          </w:p>
        </w:tc>
        <w:tc>
          <w:tcPr>
            <w:tcW w:w="1559" w:type="dxa"/>
          </w:tcPr>
          <w:p w:rsidR="001C7F44" w:rsidRPr="00995D5E" w:rsidRDefault="003B1188" w:rsidP="0099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1C7F44" w:rsidTr="001D5E4C">
        <w:tc>
          <w:tcPr>
            <w:tcW w:w="6629" w:type="dxa"/>
          </w:tcPr>
          <w:p w:rsidR="001C7F44" w:rsidRPr="00531483" w:rsidRDefault="005C294A" w:rsidP="0053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83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стенозе гортани</w:t>
            </w:r>
          </w:p>
        </w:tc>
        <w:tc>
          <w:tcPr>
            <w:tcW w:w="1560" w:type="dxa"/>
          </w:tcPr>
          <w:p w:rsidR="001C7F44" w:rsidRPr="00531483" w:rsidRDefault="005C294A" w:rsidP="002A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5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</w:tcPr>
          <w:p w:rsidR="001C7F44" w:rsidRPr="00995D5E" w:rsidRDefault="005B2D91" w:rsidP="0099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5E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гематурии</w:t>
            </w:r>
          </w:p>
        </w:tc>
        <w:tc>
          <w:tcPr>
            <w:tcW w:w="1559" w:type="dxa"/>
          </w:tcPr>
          <w:p w:rsidR="001C7F44" w:rsidRPr="00995D5E" w:rsidRDefault="003B1188" w:rsidP="0099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1C7F44" w:rsidTr="001D5E4C">
        <w:tc>
          <w:tcPr>
            <w:tcW w:w="6629" w:type="dxa"/>
          </w:tcPr>
          <w:p w:rsidR="001C7F44" w:rsidRPr="00531483" w:rsidRDefault="00531483" w:rsidP="0053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83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тепловом и солнечном ударе</w:t>
            </w:r>
          </w:p>
        </w:tc>
        <w:tc>
          <w:tcPr>
            <w:tcW w:w="1560" w:type="dxa"/>
          </w:tcPr>
          <w:p w:rsidR="001C7F44" w:rsidRPr="00531483" w:rsidRDefault="00531483" w:rsidP="002A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D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44" w:type="dxa"/>
          </w:tcPr>
          <w:p w:rsidR="001C7F44" w:rsidRPr="00995D5E" w:rsidRDefault="00995D5E" w:rsidP="0099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5E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задержке мочи</w:t>
            </w:r>
          </w:p>
        </w:tc>
        <w:tc>
          <w:tcPr>
            <w:tcW w:w="1559" w:type="dxa"/>
          </w:tcPr>
          <w:p w:rsidR="001C7F44" w:rsidRPr="00995D5E" w:rsidRDefault="003B1188" w:rsidP="0099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1C7F44" w:rsidTr="001D5E4C">
        <w:tc>
          <w:tcPr>
            <w:tcW w:w="6629" w:type="dxa"/>
          </w:tcPr>
          <w:p w:rsidR="001C7F44" w:rsidRPr="00F661D6" w:rsidRDefault="00416B67" w:rsidP="00F6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Стандарт скорой медицинской помощи при отравлении </w:t>
            </w:r>
            <w:r w:rsidRPr="00F661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алкоголем, органическими растворителями</w:t>
            </w:r>
          </w:p>
        </w:tc>
        <w:tc>
          <w:tcPr>
            <w:tcW w:w="1560" w:type="dxa"/>
          </w:tcPr>
          <w:p w:rsidR="001C7F44" w:rsidRPr="00F661D6" w:rsidRDefault="00416B67" w:rsidP="002A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A5D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44" w:type="dxa"/>
          </w:tcPr>
          <w:p w:rsidR="001C7F44" w:rsidRPr="0051721B" w:rsidRDefault="00345AFA" w:rsidP="0051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Стандарт скорой медицинской помощи при почечной </w:t>
            </w:r>
            <w:r w:rsidRPr="005172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колике</w:t>
            </w:r>
          </w:p>
        </w:tc>
        <w:tc>
          <w:tcPr>
            <w:tcW w:w="1559" w:type="dxa"/>
          </w:tcPr>
          <w:p w:rsidR="001C7F44" w:rsidRPr="0051721B" w:rsidRDefault="003B1188" w:rsidP="0051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</w:t>
            </w:r>
          </w:p>
        </w:tc>
      </w:tr>
      <w:tr w:rsidR="001C7F44" w:rsidTr="001D5E4C">
        <w:tc>
          <w:tcPr>
            <w:tcW w:w="6629" w:type="dxa"/>
          </w:tcPr>
          <w:p w:rsidR="001C7F44" w:rsidRPr="00F661D6" w:rsidRDefault="00AC678A" w:rsidP="00F6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 скорой медицинской помощи при отравлении лекарственными средствами, медикаментами, биологическими веществами, токсическом действии веществ, преимущественно немедицинского назначения</w:t>
            </w:r>
          </w:p>
        </w:tc>
        <w:tc>
          <w:tcPr>
            <w:tcW w:w="1560" w:type="dxa"/>
          </w:tcPr>
          <w:p w:rsidR="001C7F44" w:rsidRPr="00F661D6" w:rsidRDefault="00AC678A" w:rsidP="002A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5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</w:tcPr>
          <w:p w:rsidR="001C7F44" w:rsidRPr="0051721B" w:rsidRDefault="00C635CF" w:rsidP="0051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1B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шоке</w:t>
            </w:r>
          </w:p>
        </w:tc>
        <w:tc>
          <w:tcPr>
            <w:tcW w:w="1559" w:type="dxa"/>
          </w:tcPr>
          <w:p w:rsidR="001C7F44" w:rsidRPr="0051721B" w:rsidRDefault="003B1188" w:rsidP="0051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1C7F44" w:rsidTr="001D5E4C">
        <w:tc>
          <w:tcPr>
            <w:tcW w:w="6629" w:type="dxa"/>
          </w:tcPr>
          <w:p w:rsidR="001C7F44" w:rsidRPr="00F661D6" w:rsidRDefault="007715A7" w:rsidP="00F6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6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отравлении наркотическими веществами</w:t>
            </w:r>
          </w:p>
        </w:tc>
        <w:tc>
          <w:tcPr>
            <w:tcW w:w="1560" w:type="dxa"/>
          </w:tcPr>
          <w:p w:rsidR="001C7F44" w:rsidRPr="00F661D6" w:rsidRDefault="007715A7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9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44" w:type="dxa"/>
          </w:tcPr>
          <w:p w:rsidR="001C7F44" w:rsidRPr="0051721B" w:rsidRDefault="006B5E50" w:rsidP="0051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1B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эклампсии</w:t>
            </w:r>
          </w:p>
        </w:tc>
        <w:tc>
          <w:tcPr>
            <w:tcW w:w="1559" w:type="dxa"/>
          </w:tcPr>
          <w:p w:rsidR="001C7F44" w:rsidRPr="0051721B" w:rsidRDefault="003B1188" w:rsidP="0051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1C7F44" w:rsidTr="001D5E4C">
        <w:tc>
          <w:tcPr>
            <w:tcW w:w="6629" w:type="dxa"/>
          </w:tcPr>
          <w:p w:rsidR="001C7F44" w:rsidRPr="00F661D6" w:rsidRDefault="00B74EC0" w:rsidP="00F6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6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отравлении веществами нейротропного действия</w:t>
            </w:r>
          </w:p>
        </w:tc>
        <w:tc>
          <w:tcPr>
            <w:tcW w:w="1560" w:type="dxa"/>
          </w:tcPr>
          <w:p w:rsidR="001C7F44" w:rsidRPr="00F661D6" w:rsidRDefault="00B74EC0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9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44" w:type="dxa"/>
          </w:tcPr>
          <w:p w:rsidR="001C7F44" w:rsidRPr="0051721B" w:rsidRDefault="0051721B" w:rsidP="0051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1B">
              <w:rPr>
                <w:rFonts w:ascii="Times New Roman" w:hAnsi="Times New Roman" w:cs="Times New Roman"/>
                <w:sz w:val="24"/>
                <w:szCs w:val="24"/>
              </w:rPr>
              <w:t>Стандарт скорой медицинской помощи при поражении электрическим током</w:t>
            </w:r>
          </w:p>
        </w:tc>
        <w:tc>
          <w:tcPr>
            <w:tcW w:w="1559" w:type="dxa"/>
          </w:tcPr>
          <w:p w:rsidR="001C7F44" w:rsidRPr="0051721B" w:rsidRDefault="003B1188" w:rsidP="0051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1C7F44" w:rsidTr="001D5E4C">
        <w:tc>
          <w:tcPr>
            <w:tcW w:w="6629" w:type="dxa"/>
          </w:tcPr>
          <w:p w:rsidR="001C7F44" w:rsidRPr="00F661D6" w:rsidRDefault="00F661D6" w:rsidP="00F6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6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СКОРОЙ МЕДИЦИНСКОЙ ПОМОЩИ ПРИ ОТРАВЛЕНИИ РАЗЪЕДАЮЩИМИ ВЕЩЕСТВАМИ</w:t>
            </w:r>
          </w:p>
        </w:tc>
        <w:tc>
          <w:tcPr>
            <w:tcW w:w="1560" w:type="dxa"/>
          </w:tcPr>
          <w:p w:rsidR="001C7F44" w:rsidRPr="00F661D6" w:rsidRDefault="00F661D6" w:rsidP="0073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7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4" w:type="dxa"/>
          </w:tcPr>
          <w:p w:rsidR="001C7F44" w:rsidRDefault="001C7F44" w:rsidP="00710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F44" w:rsidRDefault="001C7F44" w:rsidP="001D5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7F69" w:rsidRDefault="007103C7">
      <w:r>
        <w:t>Примечания:</w:t>
      </w:r>
    </w:p>
    <w:p w:rsidR="007103C7" w:rsidRDefault="007103C7" w:rsidP="007103C7">
      <w:pPr>
        <w:spacing w:after="0"/>
        <w:rPr>
          <w:rStyle w:val="apple-style-span"/>
          <w:rFonts w:ascii="Calibri" w:eastAsia="Calibri" w:hAnsi="Calibri"/>
          <w:szCs w:val="28"/>
        </w:rPr>
      </w:pPr>
      <w:r>
        <w:rPr>
          <w:rStyle w:val="apple-style-span"/>
          <w:rFonts w:ascii="Calibri" w:eastAsia="Calibri" w:hAnsi="Calibri"/>
          <w:szCs w:val="28"/>
        </w:rPr>
        <w:t>*  - М</w:t>
      </w:r>
      <w:r w:rsidRPr="00F510EF">
        <w:rPr>
          <w:rStyle w:val="apple-style-span"/>
          <w:rFonts w:ascii="Calibri" w:eastAsia="Calibri" w:hAnsi="Calibri"/>
          <w:szCs w:val="28"/>
        </w:rPr>
        <w:t>еждународная статистическая классификация болезней и проблем, связанных со здоровьем, Х пересмотра</w:t>
      </w:r>
    </w:p>
    <w:p w:rsidR="007103C7" w:rsidRPr="003007E5" w:rsidRDefault="007103C7" w:rsidP="007103C7">
      <w:pPr>
        <w:spacing w:after="0"/>
        <w:rPr>
          <w:rStyle w:val="apple-style-span"/>
          <w:rFonts w:ascii="Calibri" w:eastAsia="Calibri" w:hAnsi="Calibri"/>
          <w:szCs w:val="28"/>
        </w:rPr>
      </w:pPr>
      <w:r>
        <w:rPr>
          <w:rStyle w:val="apple-style-span"/>
          <w:rFonts w:ascii="Calibri" w:eastAsia="Calibri" w:hAnsi="Calibri"/>
          <w:szCs w:val="28"/>
        </w:rPr>
        <w:t xml:space="preserve">** - </w:t>
      </w:r>
      <w:r w:rsidRPr="00F510EF">
        <w:rPr>
          <w:rStyle w:val="apple-style-span"/>
          <w:rFonts w:ascii="Calibri" w:eastAsia="Calibri" w:hAnsi="Calibri"/>
          <w:szCs w:val="28"/>
        </w:rPr>
        <w:t>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7103C7" w:rsidRPr="004015F6" w:rsidRDefault="007103C7" w:rsidP="007103C7">
      <w:pPr>
        <w:spacing w:after="0"/>
        <w:rPr>
          <w:rStyle w:val="apple-style-span"/>
          <w:rFonts w:ascii="Calibri" w:eastAsia="Calibri" w:hAnsi="Calibri"/>
          <w:szCs w:val="28"/>
        </w:rPr>
      </w:pPr>
      <w:r w:rsidRPr="004015F6">
        <w:rPr>
          <w:rStyle w:val="apple-style-span"/>
          <w:rFonts w:ascii="Calibri" w:eastAsia="Calibri" w:hAnsi="Calibri"/>
          <w:szCs w:val="28"/>
        </w:rPr>
        <w:t>*</w:t>
      </w:r>
      <w:r>
        <w:rPr>
          <w:rStyle w:val="apple-style-span"/>
          <w:rFonts w:ascii="Calibri" w:eastAsia="Calibri" w:hAnsi="Calibri"/>
          <w:szCs w:val="28"/>
        </w:rPr>
        <w:t>**</w:t>
      </w:r>
      <w:r w:rsidRPr="004015F6">
        <w:rPr>
          <w:rStyle w:val="apple-style-span"/>
          <w:rFonts w:ascii="Calibri" w:eastAsia="Calibri" w:hAnsi="Calibri"/>
          <w:szCs w:val="28"/>
        </w:rPr>
        <w:t xml:space="preserve"> - </w:t>
      </w:r>
      <w:r w:rsidRPr="00F510EF">
        <w:rPr>
          <w:rStyle w:val="apple-style-span"/>
          <w:rFonts w:ascii="Calibri" w:eastAsia="Calibri" w:hAnsi="Calibri"/>
          <w:szCs w:val="28"/>
        </w:rPr>
        <w:t>средняя суточная доза</w:t>
      </w:r>
    </w:p>
    <w:p w:rsidR="007103C7" w:rsidRDefault="007103C7" w:rsidP="007103C7">
      <w:pPr>
        <w:spacing w:after="0"/>
        <w:rPr>
          <w:rStyle w:val="apple-style-span"/>
          <w:szCs w:val="28"/>
        </w:rPr>
      </w:pPr>
      <w:r w:rsidRPr="004015F6">
        <w:rPr>
          <w:rStyle w:val="apple-style-span"/>
          <w:rFonts w:ascii="Calibri" w:eastAsia="Calibri" w:hAnsi="Calibri"/>
          <w:szCs w:val="28"/>
        </w:rPr>
        <w:t>**</w:t>
      </w:r>
      <w:r>
        <w:rPr>
          <w:rStyle w:val="apple-style-span"/>
          <w:rFonts w:ascii="Calibri" w:eastAsia="Calibri" w:hAnsi="Calibri"/>
          <w:szCs w:val="28"/>
        </w:rPr>
        <w:t>**</w:t>
      </w:r>
      <w:r w:rsidRPr="004015F6">
        <w:rPr>
          <w:rStyle w:val="apple-style-span"/>
          <w:rFonts w:ascii="Calibri" w:eastAsia="Calibri" w:hAnsi="Calibri"/>
          <w:szCs w:val="28"/>
        </w:rPr>
        <w:t xml:space="preserve"> - средняя курсовая доза</w:t>
      </w:r>
    </w:p>
    <w:p w:rsidR="000155B3" w:rsidRPr="00AC1859" w:rsidRDefault="000155B3" w:rsidP="000155B3">
      <w:pPr>
        <w:pStyle w:val="a8"/>
        <w:jc w:val="both"/>
      </w:pP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  <w:p w:rsidR="007D5D8B" w:rsidRPr="000155B3" w:rsidRDefault="007D5D8B" w:rsidP="007103C7">
      <w:pPr>
        <w:spacing w:after="0"/>
        <w:rPr>
          <w:rStyle w:val="apple-style-span"/>
          <w:rFonts w:ascii="Calibri" w:eastAsia="Calibri" w:hAnsi="Calibri"/>
          <w:szCs w:val="28"/>
        </w:rPr>
      </w:pPr>
    </w:p>
    <w:p w:rsidR="007103C7" w:rsidRPr="004015F6" w:rsidRDefault="007103C7" w:rsidP="007103C7">
      <w:pPr>
        <w:keepNext/>
        <w:spacing w:after="0" w:line="240" w:lineRule="auto"/>
        <w:jc w:val="both"/>
        <w:rPr>
          <w:rStyle w:val="apple-style-span"/>
          <w:rFonts w:ascii="Calibri" w:eastAsia="Calibri" w:hAnsi="Calibri"/>
        </w:rPr>
      </w:pPr>
      <w:r w:rsidRPr="004015F6">
        <w:rPr>
          <w:rStyle w:val="apple-style-span"/>
          <w:rFonts w:ascii="Calibri" w:eastAsia="Calibri" w:hAnsi="Calibri"/>
        </w:rPr>
        <w:t>Примечани</w:t>
      </w:r>
      <w:r>
        <w:rPr>
          <w:rStyle w:val="apple-style-span"/>
          <w:rFonts w:ascii="Calibri" w:eastAsia="Calibri" w:hAnsi="Calibri"/>
        </w:rPr>
        <w:t>я</w:t>
      </w:r>
      <w:r w:rsidRPr="004015F6">
        <w:rPr>
          <w:rStyle w:val="apple-style-span"/>
          <w:rFonts w:ascii="Calibri" w:eastAsia="Calibri" w:hAnsi="Calibri"/>
        </w:rPr>
        <w:t xml:space="preserve">: </w:t>
      </w:r>
    </w:p>
    <w:p w:rsidR="007103C7" w:rsidRPr="00AF6EA0" w:rsidRDefault="007103C7" w:rsidP="007103C7">
      <w:pPr>
        <w:keepNext/>
        <w:spacing w:after="0" w:line="240" w:lineRule="auto"/>
        <w:jc w:val="both"/>
        <w:rPr>
          <w:rStyle w:val="apple-style-span"/>
          <w:rFonts w:ascii="Calibri" w:eastAsia="Calibri" w:hAnsi="Calibri"/>
        </w:rPr>
      </w:pPr>
      <w:r w:rsidRPr="00B665DD">
        <w:rPr>
          <w:rStyle w:val="apple-style-span"/>
          <w:rFonts w:ascii="Calibri" w:eastAsia="Calibri" w:hAnsi="Calibri"/>
        </w:rPr>
        <w:t>1</w:t>
      </w:r>
      <w:r w:rsidRPr="00AA0CD9">
        <w:rPr>
          <w:rStyle w:val="apple-style-span"/>
          <w:rFonts w:ascii="Calibri" w:eastAsia="Calibri" w:hAnsi="Calibri"/>
        </w:rPr>
        <w:t>.</w:t>
      </w:r>
      <w:r w:rsidRPr="00AF6EA0">
        <w:rPr>
          <w:rFonts w:ascii="Calibri" w:eastAsia="Calibri" w:hAnsi="Calibri" w:cs="Times New Roman"/>
          <w:szCs w:val="28"/>
        </w:rPr>
        <w:t>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7103C7" w:rsidRDefault="007103C7" w:rsidP="007103C7">
      <w:pPr>
        <w:keepNext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  <w:r>
        <w:rPr>
          <w:rFonts w:ascii="Calibri" w:eastAsia="Calibri" w:hAnsi="Calibri" w:cs="Times New Roman"/>
          <w:szCs w:val="28"/>
        </w:rPr>
        <w:t xml:space="preserve">2. </w:t>
      </w:r>
      <w:proofErr w:type="gramStart"/>
      <w:r>
        <w:rPr>
          <w:rFonts w:ascii="Calibri" w:eastAsia="Calibri" w:hAnsi="Calibri" w:cs="Times New Roman"/>
          <w:szCs w:val="28"/>
        </w:rPr>
        <w:t xml:space="preserve"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 врачебной комиссии (часть 5 статьи 37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Calibri" w:eastAsia="Calibri" w:hAnsi="Calibri" w:cs="Times New Roman"/>
            <w:szCs w:val="28"/>
          </w:rPr>
          <w:t>2011 г</w:t>
        </w:r>
      </w:smartTag>
      <w:r>
        <w:rPr>
          <w:rFonts w:ascii="Calibri" w:eastAsia="Calibri" w:hAnsi="Calibri" w:cs="Times New Roman"/>
          <w:szCs w:val="28"/>
        </w:rPr>
        <w:t>. № 323-ФЗ «Об основах охраны здоровья граждан в Российской Федерации» (Собрание законодательства Российской Федерации</w:t>
      </w:r>
      <w:proofErr w:type="gramEnd"/>
      <w:r>
        <w:rPr>
          <w:rFonts w:ascii="Calibri" w:eastAsia="Calibri" w:hAnsi="Calibri" w:cs="Times New Roman"/>
          <w:szCs w:val="28"/>
        </w:rPr>
        <w:t xml:space="preserve">, </w:t>
      </w:r>
      <w:proofErr w:type="gramStart"/>
      <w:r>
        <w:rPr>
          <w:rFonts w:ascii="Calibri" w:eastAsia="Calibri" w:hAnsi="Calibri" w:cs="Times New Roman"/>
          <w:szCs w:val="28"/>
        </w:rPr>
        <w:t>2011, № 48, ст. 6724; 2012, № 26, ст. 3442, 3446)).</w:t>
      </w:r>
      <w:proofErr w:type="gramEnd"/>
    </w:p>
    <w:p w:rsidR="007103C7" w:rsidRDefault="007103C7" w:rsidP="007103C7"/>
    <w:p w:rsidR="007103C7" w:rsidRDefault="007103C7" w:rsidP="007103C7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E0136C">
        <w:rPr>
          <w:rFonts w:ascii="Calibri" w:eastAsia="Calibri" w:hAnsi="Calibri" w:cs="Times New Roman"/>
          <w:b/>
          <w:szCs w:val="28"/>
        </w:rPr>
        <w:t>тандарт скорой медицинской помощи при анафилактическом шоке</w:t>
      </w:r>
    </w:p>
    <w:p w:rsidR="007103C7" w:rsidRPr="00EA0FB1" w:rsidRDefault="007103C7" w:rsidP="007103C7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7103C7" w:rsidRPr="00092F78" w:rsidRDefault="007103C7" w:rsidP="007103C7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E0136C">
        <w:rPr>
          <w:rFonts w:ascii="Calibri" w:eastAsia="Calibri" w:hAnsi="Calibri" w:cs="Times New Roman"/>
          <w:szCs w:val="28"/>
        </w:rPr>
        <w:t>в</w:t>
      </w:r>
      <w:proofErr w:type="gramEnd"/>
      <w:r w:rsidRPr="00E0136C">
        <w:rPr>
          <w:rFonts w:ascii="Calibri" w:eastAsia="Calibri" w:hAnsi="Calibri" w:cs="Times New Roman"/>
          <w:szCs w:val="28"/>
        </w:rPr>
        <w:t>зрослые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E0136C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E0136C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E0136C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Осложнение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E0136C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E0136C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E0136C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E0136C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E0136C">
        <w:rPr>
          <w:rFonts w:ascii="Calibri" w:eastAsia="Calibri" w:hAnsi="Calibri" w:cs="Times New Roman"/>
          <w:szCs w:val="28"/>
        </w:rPr>
        <w:t>1</w:t>
      </w:r>
    </w:p>
    <w:p w:rsidR="007103C7" w:rsidRPr="00DB61B8" w:rsidRDefault="007103C7" w:rsidP="007103C7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page" w:tblpX="5323" w:tblpY="263"/>
        <w:tblW w:w="0" w:type="auto"/>
        <w:tblLook w:val="00A0"/>
      </w:tblPr>
      <w:tblGrid>
        <w:gridCol w:w="714"/>
        <w:gridCol w:w="10420"/>
      </w:tblGrid>
      <w:tr w:rsidR="007103C7" w:rsidRPr="00A774F9" w:rsidTr="0024579D">
        <w:tc>
          <w:tcPr>
            <w:tcW w:w="0" w:type="auto"/>
          </w:tcPr>
          <w:p w:rsidR="007103C7" w:rsidRPr="00A774F9" w:rsidRDefault="007103C7" w:rsidP="0024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T78.2</w:t>
            </w:r>
          </w:p>
        </w:tc>
        <w:tc>
          <w:tcPr>
            <w:tcW w:w="10420" w:type="dxa"/>
          </w:tcPr>
          <w:p w:rsidR="007103C7" w:rsidRPr="00A774F9" w:rsidRDefault="007103C7" w:rsidP="0024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Анафилактический шок неуточненный</w:t>
            </w:r>
          </w:p>
        </w:tc>
      </w:tr>
    </w:tbl>
    <w:p w:rsidR="007103C7" w:rsidRPr="00092F78" w:rsidRDefault="007103C7" w:rsidP="007103C7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7103C7" w:rsidRPr="00092F78" w:rsidRDefault="007103C7" w:rsidP="007103C7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7103C7" w:rsidRPr="004C6062" w:rsidRDefault="007103C7" w:rsidP="007103C7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F002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7103C7" w:rsidRPr="00A774F9" w:rsidTr="0024579D">
        <w:trPr>
          <w:cantSplit/>
        </w:trPr>
        <w:tc>
          <w:tcPr>
            <w:tcW w:w="5000" w:type="pct"/>
            <w:gridSpan w:val="4"/>
          </w:tcPr>
          <w:p w:rsidR="007103C7" w:rsidRPr="00F00278" w:rsidRDefault="007103C7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0278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7103C7" w:rsidRPr="00A774F9" w:rsidTr="0024579D">
        <w:trPr>
          <w:cantSplit/>
        </w:trPr>
        <w:tc>
          <w:tcPr>
            <w:tcW w:w="633" w:type="pct"/>
          </w:tcPr>
          <w:p w:rsidR="007103C7" w:rsidRPr="009B29C2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7103C7" w:rsidRPr="004015F6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7103C7" w:rsidRPr="00C9768C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2"/>
            </w:r>
          </w:p>
        </w:tc>
        <w:tc>
          <w:tcPr>
            <w:tcW w:w="633" w:type="pct"/>
          </w:tcPr>
          <w:p w:rsidR="007103C7" w:rsidRPr="004015F6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7103C7" w:rsidRPr="00542E93" w:rsidTr="0024579D">
        <w:trPr>
          <w:cantSplit/>
        </w:trPr>
        <w:tc>
          <w:tcPr>
            <w:tcW w:w="63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7103C7" w:rsidRPr="00E0136C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0136C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7103C7" w:rsidRPr="00542E93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7103C7" w:rsidRPr="00542E93" w:rsidTr="0024579D">
        <w:trPr>
          <w:cantSplit/>
        </w:trPr>
        <w:tc>
          <w:tcPr>
            <w:tcW w:w="63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7103C7" w:rsidRPr="00E0136C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0136C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7103C7" w:rsidRPr="00542E93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7103C7" w:rsidRPr="00542E93" w:rsidRDefault="007103C7" w:rsidP="007103C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7103C7" w:rsidRPr="00542E93" w:rsidRDefault="007103C7" w:rsidP="007103C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7103C7" w:rsidRPr="00A774F9" w:rsidTr="0024579D">
        <w:trPr>
          <w:cantSplit/>
        </w:trPr>
        <w:tc>
          <w:tcPr>
            <w:tcW w:w="5000" w:type="pct"/>
            <w:gridSpan w:val="4"/>
          </w:tcPr>
          <w:p w:rsidR="007103C7" w:rsidRPr="00F00278" w:rsidRDefault="007103C7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0278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7103C7" w:rsidRPr="00A774F9" w:rsidTr="0024579D">
        <w:trPr>
          <w:cantSplit/>
        </w:trPr>
        <w:tc>
          <w:tcPr>
            <w:tcW w:w="633" w:type="pct"/>
          </w:tcPr>
          <w:p w:rsidR="007103C7" w:rsidRPr="009B29C2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7103C7" w:rsidRPr="004015F6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7103C7" w:rsidRPr="004015F6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7103C7" w:rsidRPr="004015F6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7103C7" w:rsidRPr="00A774F9" w:rsidTr="0024579D">
        <w:trPr>
          <w:cantSplit/>
        </w:trPr>
        <w:tc>
          <w:tcPr>
            <w:tcW w:w="63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A05.10.004</w:t>
            </w:r>
          </w:p>
        </w:tc>
        <w:tc>
          <w:tcPr>
            <w:tcW w:w="2977" w:type="pct"/>
          </w:tcPr>
          <w:p w:rsidR="007103C7" w:rsidRPr="00E0136C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0136C">
              <w:rPr>
                <w:rFonts w:ascii="Calibri" w:eastAsia="Calibri" w:hAnsi="Calibri" w:cs="Times New Roman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7103C7" w:rsidRPr="00A774F9" w:rsidTr="0024579D">
        <w:trPr>
          <w:cantSplit/>
        </w:trPr>
        <w:tc>
          <w:tcPr>
            <w:tcW w:w="63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7103C7" w:rsidRPr="00A774F9" w:rsidTr="0024579D">
        <w:trPr>
          <w:cantSplit/>
        </w:trPr>
        <w:tc>
          <w:tcPr>
            <w:tcW w:w="63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lastRenderedPageBreak/>
              <w:t>A12.09.005</w:t>
            </w:r>
          </w:p>
        </w:tc>
        <w:tc>
          <w:tcPr>
            <w:tcW w:w="297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7103C7" w:rsidRPr="00D100B5" w:rsidRDefault="007103C7" w:rsidP="007103C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7103C7" w:rsidRPr="00C9768C" w:rsidRDefault="007103C7" w:rsidP="007103C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7103C7" w:rsidRPr="00092F78" w:rsidRDefault="007103C7" w:rsidP="007103C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F002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7103C7" w:rsidRPr="00AF3525" w:rsidRDefault="007103C7" w:rsidP="007103C7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7103C7" w:rsidRPr="00AF3525" w:rsidRDefault="007103C7" w:rsidP="007103C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7103C7" w:rsidRPr="00AF3525" w:rsidRDefault="007103C7" w:rsidP="007103C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7103C7" w:rsidRPr="00AF3525" w:rsidRDefault="007103C7" w:rsidP="007103C7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7103C7" w:rsidRPr="00AF3525" w:rsidRDefault="007103C7" w:rsidP="007103C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7103C7" w:rsidRPr="00F00278" w:rsidRDefault="007103C7" w:rsidP="007103C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7103C7" w:rsidRPr="00A774F9" w:rsidTr="0024579D">
        <w:trPr>
          <w:cantSplit/>
        </w:trPr>
        <w:tc>
          <w:tcPr>
            <w:tcW w:w="5000" w:type="pct"/>
            <w:gridSpan w:val="4"/>
          </w:tcPr>
          <w:p w:rsidR="007103C7" w:rsidRPr="00F00278" w:rsidRDefault="007103C7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0278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7103C7" w:rsidRPr="004015F6" w:rsidTr="0024579D">
        <w:trPr>
          <w:cantSplit/>
          <w:trHeight w:val="913"/>
        </w:trPr>
        <w:tc>
          <w:tcPr>
            <w:tcW w:w="641" w:type="pct"/>
          </w:tcPr>
          <w:p w:rsidR="007103C7" w:rsidRPr="009B29C2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7103C7" w:rsidRPr="004015F6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7103C7" w:rsidRPr="004015F6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7103C7" w:rsidRPr="004015F6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7103C7" w:rsidRPr="00A774F9" w:rsidTr="0024579D">
        <w:tc>
          <w:tcPr>
            <w:tcW w:w="641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7103C7" w:rsidRPr="00A774F9" w:rsidTr="0024579D">
        <w:tc>
          <w:tcPr>
            <w:tcW w:w="641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A11.08.009</w:t>
            </w:r>
          </w:p>
        </w:tc>
        <w:tc>
          <w:tcPr>
            <w:tcW w:w="2968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7103C7" w:rsidRPr="00A774F9" w:rsidTr="0024579D">
        <w:tc>
          <w:tcPr>
            <w:tcW w:w="641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7103C7" w:rsidRPr="00E0136C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0136C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7103C7" w:rsidRPr="00A774F9" w:rsidTr="0024579D">
        <w:tc>
          <w:tcPr>
            <w:tcW w:w="641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A11.12.001</w:t>
            </w:r>
          </w:p>
        </w:tc>
        <w:tc>
          <w:tcPr>
            <w:tcW w:w="2968" w:type="pct"/>
          </w:tcPr>
          <w:p w:rsidR="007103C7" w:rsidRPr="00E0136C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0136C">
              <w:rPr>
                <w:rFonts w:ascii="Calibri" w:eastAsia="Calibri" w:hAnsi="Calibri" w:cs="Times New Roman"/>
                <w:szCs w:val="28"/>
              </w:rPr>
              <w:t xml:space="preserve">Катетеризация </w:t>
            </w:r>
            <w:proofErr w:type="gramStart"/>
            <w:r w:rsidRPr="00E0136C">
              <w:rPr>
                <w:rFonts w:ascii="Calibri" w:eastAsia="Calibri" w:hAnsi="Calibri" w:cs="Times New Roman"/>
                <w:szCs w:val="28"/>
              </w:rPr>
              <w:t>подключичной</w:t>
            </w:r>
            <w:proofErr w:type="gramEnd"/>
            <w:r w:rsidRPr="00E0136C">
              <w:rPr>
                <w:rFonts w:ascii="Calibri" w:eastAsia="Calibri" w:hAnsi="Calibri" w:cs="Times New Roman"/>
                <w:szCs w:val="28"/>
              </w:rPr>
              <w:t xml:space="preserve"> и других центральных вен</w:t>
            </w:r>
          </w:p>
        </w:tc>
        <w:tc>
          <w:tcPr>
            <w:tcW w:w="75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7103C7" w:rsidRPr="00A774F9" w:rsidTr="0024579D">
        <w:tc>
          <w:tcPr>
            <w:tcW w:w="641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7103C7" w:rsidRPr="00E0136C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0136C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7103C7" w:rsidRPr="00A774F9" w:rsidTr="0024579D">
        <w:tc>
          <w:tcPr>
            <w:tcW w:w="641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7</w:t>
            </w:r>
          </w:p>
        </w:tc>
      </w:tr>
      <w:tr w:rsidR="007103C7" w:rsidRPr="00A774F9" w:rsidTr="0024579D">
        <w:tc>
          <w:tcPr>
            <w:tcW w:w="641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A14.08.004</w:t>
            </w:r>
          </w:p>
        </w:tc>
        <w:tc>
          <w:tcPr>
            <w:tcW w:w="2968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Отсасывание слизи из носа</w:t>
            </w:r>
          </w:p>
        </w:tc>
        <w:tc>
          <w:tcPr>
            <w:tcW w:w="75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7103C7" w:rsidRPr="00A774F9" w:rsidTr="0024579D">
        <w:tc>
          <w:tcPr>
            <w:tcW w:w="641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A16.09.011</w:t>
            </w:r>
          </w:p>
        </w:tc>
        <w:tc>
          <w:tcPr>
            <w:tcW w:w="2968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7103C7" w:rsidRPr="00512268" w:rsidRDefault="007103C7" w:rsidP="007103C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  <w:lang w:val="en-US"/>
        </w:rPr>
      </w:pPr>
    </w:p>
    <w:p w:rsidR="007103C7" w:rsidRPr="00B665DD" w:rsidRDefault="007103C7" w:rsidP="007103C7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E0136C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7103C7" w:rsidRPr="00A774F9" w:rsidTr="0024579D">
        <w:trPr>
          <w:cantSplit/>
          <w:tblHeader/>
        </w:trPr>
        <w:tc>
          <w:tcPr>
            <w:tcW w:w="460" w:type="pct"/>
          </w:tcPr>
          <w:p w:rsidR="007103C7" w:rsidRPr="004015F6" w:rsidRDefault="007103C7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7103C7" w:rsidRPr="004015F6" w:rsidRDefault="007103C7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7103C7" w:rsidRPr="004015F6" w:rsidRDefault="007103C7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7103C7" w:rsidRPr="004015F6" w:rsidRDefault="007103C7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7103C7" w:rsidRPr="004015F6" w:rsidRDefault="007103C7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7103C7" w:rsidRPr="004015F6" w:rsidRDefault="007103C7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7103C7" w:rsidRPr="004015F6" w:rsidRDefault="007103C7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A03BA</w:t>
            </w: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0,4</w:t>
            </w: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Атропин</w:t>
            </w: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B05AA</w:t>
            </w:r>
          </w:p>
        </w:tc>
        <w:tc>
          <w:tcPr>
            <w:tcW w:w="913" w:type="pct"/>
          </w:tcPr>
          <w:p w:rsidR="007103C7" w:rsidRPr="00E0136C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0136C">
              <w:rPr>
                <w:rFonts w:ascii="Calibri" w:eastAsia="Calibri" w:hAnsi="Calibri" w:cs="Times New Roman"/>
                <w:szCs w:val="28"/>
              </w:rPr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7103C7" w:rsidRPr="00E0136C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Гидроксиэтилкрахмал</w:t>
            </w: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B05CX</w:t>
            </w: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Другие ирригационные растворы</w:t>
            </w: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Декстроза</w:t>
            </w: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B05XA</w:t>
            </w: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Натрия хлорид</w:t>
            </w: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lastRenderedPageBreak/>
              <w:t>C01CA</w:t>
            </w: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Эпинефрин</w:t>
            </w: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0,4</w:t>
            </w: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0,4</w:t>
            </w: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H02AB</w:t>
            </w: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Преднизолон</w:t>
            </w: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</w:t>
            </w: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</w:t>
            </w: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Дексаметазон</w:t>
            </w: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16</w:t>
            </w: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16</w:t>
            </w: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Бетаметазон</w:t>
            </w: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</w:t>
            </w: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</w:t>
            </w: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Гидрокортизон</w:t>
            </w: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</w:t>
            </w: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</w:t>
            </w: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M03AB</w:t>
            </w: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холина</w:t>
            </w: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0,4</w:t>
            </w: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 xml:space="preserve">Суксаметония хлорид </w:t>
            </w: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</w:t>
            </w: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</w:t>
            </w: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</w:rPr>
              <w:t>Суксаметония</w:t>
            </w:r>
            <w:r w:rsidRPr="00A774F9">
              <w:rPr>
                <w:rFonts w:ascii="Calibri" w:eastAsia="Calibri" w:hAnsi="Calibri" w:cs="Times New Roman"/>
                <w:szCs w:val="28"/>
              </w:rPr>
              <w:t xml:space="preserve"> йодид</w:t>
            </w: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103C7" w:rsidRPr="00580BFF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мг</w:t>
            </w:r>
          </w:p>
        </w:tc>
        <w:tc>
          <w:tcPr>
            <w:tcW w:w="442" w:type="pct"/>
          </w:tcPr>
          <w:p w:rsidR="007103C7" w:rsidRPr="00580BFF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100</w:t>
            </w:r>
          </w:p>
        </w:tc>
        <w:tc>
          <w:tcPr>
            <w:tcW w:w="525" w:type="pct"/>
          </w:tcPr>
          <w:p w:rsidR="007103C7" w:rsidRPr="00580BFF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100</w:t>
            </w: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M03AC</w:t>
            </w: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Другие четвертичные аммониевые соединения</w:t>
            </w: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0,4</w:t>
            </w: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Пипекурония бромид</w:t>
            </w: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</w:t>
            </w: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</w:t>
            </w: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N05BA</w:t>
            </w: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0,4</w:t>
            </w: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Диазепам</w:t>
            </w: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R03DA</w:t>
            </w: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Ксантины</w:t>
            </w: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Аминофиллин</w:t>
            </w: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</w:t>
            </w: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</w:t>
            </w: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R06AA</w:t>
            </w: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Эфиры алкиламинов</w:t>
            </w: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Дифенгидрамин</w:t>
            </w: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103C7" w:rsidRPr="00A774F9" w:rsidTr="0024579D">
        <w:trPr>
          <w:cantSplit/>
        </w:trPr>
        <w:tc>
          <w:tcPr>
            <w:tcW w:w="460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240000</w:t>
            </w:r>
          </w:p>
        </w:tc>
        <w:tc>
          <w:tcPr>
            <w:tcW w:w="525" w:type="pct"/>
          </w:tcPr>
          <w:p w:rsidR="007103C7" w:rsidRPr="00A774F9" w:rsidRDefault="007103C7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240000</w:t>
            </w:r>
          </w:p>
        </w:tc>
      </w:tr>
    </w:tbl>
    <w:p w:rsidR="007103C7" w:rsidRPr="00D7746A" w:rsidRDefault="007103C7" w:rsidP="007103C7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p w:rsidR="007103C7" w:rsidRDefault="007103C7"/>
    <w:p w:rsidR="007103C7" w:rsidRDefault="007103C7"/>
    <w:p w:rsidR="00C77F69" w:rsidRDefault="00C77F69"/>
    <w:p w:rsidR="00C77F69" w:rsidRDefault="00C77F69"/>
    <w:p w:rsidR="00D95CC2" w:rsidRPr="00693484" w:rsidRDefault="00D95CC2" w:rsidP="00D95CC2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 w:rsidRPr="00693484">
        <w:rPr>
          <w:rFonts w:ascii="Calibri" w:eastAsia="Calibri" w:hAnsi="Calibri" w:cs="Times New Roman"/>
          <w:b/>
          <w:szCs w:val="28"/>
        </w:rPr>
        <w:lastRenderedPageBreak/>
        <w:t>Стандарт скорой медицинской помощи при эссенциальной (первичной) гипертензии</w:t>
      </w:r>
    </w:p>
    <w:p w:rsidR="00D95CC2" w:rsidRDefault="00D95CC2" w:rsidP="00D95CC2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D95CC2" w:rsidRPr="00092F78" w:rsidRDefault="00D95CC2" w:rsidP="00D95CC2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E0136C">
        <w:rPr>
          <w:rFonts w:ascii="Calibri" w:eastAsia="Calibri" w:hAnsi="Calibri" w:cs="Times New Roman"/>
          <w:szCs w:val="28"/>
        </w:rPr>
        <w:t>в</w:t>
      </w:r>
      <w:proofErr w:type="gramEnd"/>
      <w:r w:rsidRPr="00E0136C">
        <w:rPr>
          <w:rFonts w:ascii="Calibri" w:eastAsia="Calibri" w:hAnsi="Calibri" w:cs="Times New Roman"/>
          <w:szCs w:val="28"/>
        </w:rPr>
        <w:t>зрослые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E0136C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E0136C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E0136C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Осложнение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E0136C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E0136C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E0136C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E0136C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E0136C">
        <w:rPr>
          <w:rFonts w:ascii="Calibri" w:eastAsia="Calibri" w:hAnsi="Calibri" w:cs="Times New Roman"/>
          <w:szCs w:val="28"/>
        </w:rPr>
        <w:t>1</w:t>
      </w:r>
    </w:p>
    <w:p w:rsidR="00D95CC2" w:rsidRPr="00DB61B8" w:rsidRDefault="00D95CC2" w:rsidP="00D95CC2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page" w:tblpX="5323" w:tblpY="263"/>
        <w:tblW w:w="0" w:type="auto"/>
        <w:tblLook w:val="00A0"/>
      </w:tblPr>
      <w:tblGrid>
        <w:gridCol w:w="495"/>
        <w:gridCol w:w="10420"/>
      </w:tblGrid>
      <w:tr w:rsidR="00D95CC2" w:rsidRPr="00A774F9" w:rsidTr="0024579D">
        <w:tc>
          <w:tcPr>
            <w:tcW w:w="0" w:type="auto"/>
          </w:tcPr>
          <w:p w:rsidR="00D95CC2" w:rsidRPr="00693484" w:rsidRDefault="00D95CC2" w:rsidP="0024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693484">
              <w:rPr>
                <w:rFonts w:ascii="Calibri" w:eastAsia="Calibri" w:hAnsi="Calibri" w:cs="Times New Roman"/>
                <w:szCs w:val="28"/>
                <w:lang w:val="en-US"/>
              </w:rPr>
              <w:t>I10</w:t>
            </w:r>
          </w:p>
        </w:tc>
        <w:tc>
          <w:tcPr>
            <w:tcW w:w="10420" w:type="dxa"/>
          </w:tcPr>
          <w:p w:rsidR="00D95CC2" w:rsidRPr="00A774F9" w:rsidRDefault="00D95CC2" w:rsidP="0024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693484">
              <w:rPr>
                <w:rFonts w:ascii="Calibri" w:eastAsia="Calibri" w:hAnsi="Calibri" w:cs="Times New Roman"/>
                <w:b/>
                <w:szCs w:val="28"/>
              </w:rPr>
              <w:t>Эссенциальн</w:t>
            </w:r>
            <w:r>
              <w:rPr>
                <w:rFonts w:ascii="Calibri" w:eastAsia="Calibri" w:hAnsi="Calibri" w:cs="Times New Roman"/>
                <w:b/>
                <w:szCs w:val="28"/>
              </w:rPr>
              <w:t>ая</w:t>
            </w:r>
            <w:r w:rsidRPr="00693484">
              <w:rPr>
                <w:rFonts w:ascii="Calibri" w:eastAsia="Calibri" w:hAnsi="Calibri" w:cs="Times New Roman"/>
                <w:b/>
                <w:szCs w:val="28"/>
              </w:rPr>
              <w:t xml:space="preserve"> (первичн</w:t>
            </w:r>
            <w:r>
              <w:rPr>
                <w:rFonts w:ascii="Calibri" w:eastAsia="Calibri" w:hAnsi="Calibri" w:cs="Times New Roman"/>
                <w:b/>
                <w:szCs w:val="28"/>
              </w:rPr>
              <w:t>ая</w:t>
            </w:r>
            <w:r w:rsidRPr="00693484">
              <w:rPr>
                <w:rFonts w:ascii="Calibri" w:eastAsia="Calibri" w:hAnsi="Calibri" w:cs="Times New Roman"/>
                <w:b/>
                <w:szCs w:val="28"/>
              </w:rPr>
              <w:t>) гипертензи</w:t>
            </w:r>
            <w:r>
              <w:rPr>
                <w:rFonts w:ascii="Calibri" w:eastAsia="Calibri" w:hAnsi="Calibri" w:cs="Times New Roman"/>
                <w:b/>
                <w:szCs w:val="28"/>
              </w:rPr>
              <w:t>я</w:t>
            </w:r>
          </w:p>
        </w:tc>
      </w:tr>
    </w:tbl>
    <w:p w:rsidR="00D95CC2" w:rsidRPr="00092F78" w:rsidRDefault="00D95CC2" w:rsidP="00D95CC2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D95CC2" w:rsidRPr="00092F78" w:rsidRDefault="00D95CC2" w:rsidP="00D95CC2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D95CC2" w:rsidRPr="004C6062" w:rsidRDefault="00D95CC2" w:rsidP="00D95CC2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F002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D95CC2" w:rsidRPr="00A774F9" w:rsidTr="0024579D">
        <w:trPr>
          <w:cantSplit/>
        </w:trPr>
        <w:tc>
          <w:tcPr>
            <w:tcW w:w="5000" w:type="pct"/>
            <w:gridSpan w:val="4"/>
          </w:tcPr>
          <w:p w:rsidR="00D95CC2" w:rsidRPr="00F00278" w:rsidRDefault="00D95CC2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0278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D95CC2" w:rsidRPr="00A774F9" w:rsidTr="0024579D">
        <w:trPr>
          <w:cantSplit/>
        </w:trPr>
        <w:tc>
          <w:tcPr>
            <w:tcW w:w="633" w:type="pct"/>
          </w:tcPr>
          <w:p w:rsidR="00D95CC2" w:rsidRPr="009B29C2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D95CC2" w:rsidRPr="004015F6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D95CC2" w:rsidRPr="00C9768C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3"/>
            </w:r>
          </w:p>
        </w:tc>
        <w:tc>
          <w:tcPr>
            <w:tcW w:w="633" w:type="pct"/>
          </w:tcPr>
          <w:p w:rsidR="00D95CC2" w:rsidRPr="004015F6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D95CC2" w:rsidRPr="00542E93" w:rsidTr="0024579D">
        <w:trPr>
          <w:cantSplit/>
        </w:trPr>
        <w:tc>
          <w:tcPr>
            <w:tcW w:w="63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D95CC2" w:rsidRPr="00E0136C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0136C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D95CC2" w:rsidRPr="00542E93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D95CC2" w:rsidRPr="00542E93" w:rsidTr="0024579D">
        <w:trPr>
          <w:cantSplit/>
        </w:trPr>
        <w:tc>
          <w:tcPr>
            <w:tcW w:w="63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D95CC2" w:rsidRPr="00E0136C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0136C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D95CC2" w:rsidRPr="00542E93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D95CC2" w:rsidRPr="00542E93" w:rsidRDefault="00D95CC2" w:rsidP="00D95CC2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D95CC2" w:rsidRPr="00542E93" w:rsidRDefault="00D95CC2" w:rsidP="00D95CC2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50"/>
        <w:gridCol w:w="9412"/>
        <w:gridCol w:w="2421"/>
        <w:gridCol w:w="2107"/>
      </w:tblGrid>
      <w:tr w:rsidR="00D95CC2" w:rsidRPr="00A774F9" w:rsidTr="0024579D">
        <w:trPr>
          <w:cantSplit/>
        </w:trPr>
        <w:tc>
          <w:tcPr>
            <w:tcW w:w="5000" w:type="pct"/>
            <w:gridSpan w:val="4"/>
          </w:tcPr>
          <w:p w:rsidR="00D95CC2" w:rsidRPr="00F00278" w:rsidRDefault="00D95CC2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0278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D95CC2" w:rsidRPr="00A774F9" w:rsidTr="0024579D">
        <w:trPr>
          <w:cantSplit/>
        </w:trPr>
        <w:tc>
          <w:tcPr>
            <w:tcW w:w="641" w:type="pct"/>
          </w:tcPr>
          <w:p w:rsidR="00D95CC2" w:rsidRPr="009B29C2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43" w:type="pct"/>
          </w:tcPr>
          <w:p w:rsidR="00D95CC2" w:rsidRPr="004015F6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D95CC2" w:rsidRPr="004015F6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59" w:type="pct"/>
          </w:tcPr>
          <w:p w:rsidR="00D95CC2" w:rsidRPr="004015F6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D95CC2" w:rsidRPr="00A774F9" w:rsidTr="0024579D">
        <w:trPr>
          <w:cantSplit/>
        </w:trPr>
        <w:tc>
          <w:tcPr>
            <w:tcW w:w="641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A05.10.004</w:t>
            </w:r>
          </w:p>
        </w:tc>
        <w:tc>
          <w:tcPr>
            <w:tcW w:w="2943" w:type="pct"/>
          </w:tcPr>
          <w:p w:rsidR="00D95CC2" w:rsidRPr="00E0136C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0136C">
              <w:rPr>
                <w:rFonts w:ascii="Calibri" w:eastAsia="Calibri" w:hAnsi="Calibri" w:cs="Times New Roman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1</w:t>
            </w:r>
          </w:p>
        </w:tc>
        <w:tc>
          <w:tcPr>
            <w:tcW w:w="659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D95CC2" w:rsidRPr="00A774F9" w:rsidTr="0024579D">
        <w:trPr>
          <w:cantSplit/>
        </w:trPr>
        <w:tc>
          <w:tcPr>
            <w:tcW w:w="641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A05.10.006</w:t>
            </w:r>
          </w:p>
        </w:tc>
        <w:tc>
          <w:tcPr>
            <w:tcW w:w="294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1</w:t>
            </w:r>
          </w:p>
        </w:tc>
        <w:tc>
          <w:tcPr>
            <w:tcW w:w="659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D95CC2" w:rsidRPr="00D100B5" w:rsidRDefault="00D95CC2" w:rsidP="00D95CC2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D95CC2" w:rsidRPr="00C9768C" w:rsidRDefault="00D95CC2" w:rsidP="00D95CC2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D95CC2" w:rsidRPr="00092F78" w:rsidRDefault="00D95CC2" w:rsidP="00D95CC2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F002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D95CC2" w:rsidRPr="00AF3525" w:rsidRDefault="00D95CC2" w:rsidP="00D95CC2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D95CC2" w:rsidRPr="00AF3525" w:rsidRDefault="00D95CC2" w:rsidP="00D95CC2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D95CC2" w:rsidRPr="00AF3525" w:rsidRDefault="00D95CC2" w:rsidP="00D95CC2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D95CC2" w:rsidRPr="00AF3525" w:rsidRDefault="00D95CC2" w:rsidP="00D95CC2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D95CC2" w:rsidRPr="00AF3525" w:rsidRDefault="00D95CC2" w:rsidP="00D95CC2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D95CC2" w:rsidRPr="00F00278" w:rsidRDefault="00D95CC2" w:rsidP="00D95CC2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50"/>
        <w:gridCol w:w="9412"/>
        <w:gridCol w:w="2421"/>
        <w:gridCol w:w="2107"/>
      </w:tblGrid>
      <w:tr w:rsidR="00D95CC2" w:rsidRPr="00A774F9" w:rsidTr="0024579D">
        <w:trPr>
          <w:cantSplit/>
        </w:trPr>
        <w:tc>
          <w:tcPr>
            <w:tcW w:w="5000" w:type="pct"/>
            <w:gridSpan w:val="4"/>
          </w:tcPr>
          <w:p w:rsidR="00D95CC2" w:rsidRPr="00F00278" w:rsidRDefault="00D95CC2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0278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D95CC2" w:rsidRPr="004015F6" w:rsidTr="0024579D">
        <w:trPr>
          <w:cantSplit/>
          <w:trHeight w:val="913"/>
        </w:trPr>
        <w:tc>
          <w:tcPr>
            <w:tcW w:w="641" w:type="pct"/>
          </w:tcPr>
          <w:p w:rsidR="00D95CC2" w:rsidRPr="009B29C2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43" w:type="pct"/>
          </w:tcPr>
          <w:p w:rsidR="00D95CC2" w:rsidRPr="004015F6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D95CC2" w:rsidRPr="004015F6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59" w:type="pct"/>
          </w:tcPr>
          <w:p w:rsidR="00D95CC2" w:rsidRPr="004015F6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D95CC2" w:rsidRPr="00A774F9" w:rsidTr="0024579D">
        <w:tc>
          <w:tcPr>
            <w:tcW w:w="641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A11.02.002</w:t>
            </w:r>
          </w:p>
        </w:tc>
        <w:tc>
          <w:tcPr>
            <w:tcW w:w="294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</w:t>
            </w:r>
            <w:r>
              <w:rPr>
                <w:rFonts w:ascii="Calibri" w:eastAsia="Calibri" w:hAnsi="Calibri" w:cs="Times New Roman"/>
                <w:szCs w:val="28"/>
              </w:rPr>
              <w:t>2</w:t>
            </w:r>
          </w:p>
        </w:tc>
        <w:tc>
          <w:tcPr>
            <w:tcW w:w="659" w:type="pct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1</w:t>
            </w:r>
          </w:p>
        </w:tc>
      </w:tr>
      <w:tr w:rsidR="00D95CC2" w:rsidRPr="00A774F9" w:rsidTr="0024579D">
        <w:tc>
          <w:tcPr>
            <w:tcW w:w="641" w:type="pct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</w:t>
            </w:r>
            <w:r>
              <w:rPr>
                <w:rFonts w:ascii="Calibri" w:eastAsia="Calibri" w:hAnsi="Calibri" w:cs="Times New Roman"/>
                <w:szCs w:val="28"/>
              </w:rPr>
              <w:t>12</w:t>
            </w: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.00</w:t>
            </w:r>
            <w:r>
              <w:rPr>
                <w:rFonts w:ascii="Calibri" w:eastAsia="Calibri" w:hAnsi="Calibri" w:cs="Times New Roman"/>
                <w:szCs w:val="28"/>
              </w:rPr>
              <w:t>3</w:t>
            </w:r>
          </w:p>
        </w:tc>
        <w:tc>
          <w:tcPr>
            <w:tcW w:w="294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</w:t>
            </w:r>
            <w:r>
              <w:rPr>
                <w:rFonts w:ascii="Calibri" w:eastAsia="Calibri" w:hAnsi="Calibri" w:cs="Times New Roman"/>
                <w:szCs w:val="28"/>
              </w:rPr>
              <w:t>венное</w:t>
            </w: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 xml:space="preserve"> введение лекарственных препаратов</w:t>
            </w:r>
          </w:p>
        </w:tc>
        <w:tc>
          <w:tcPr>
            <w:tcW w:w="757" w:type="pct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</w:t>
            </w:r>
            <w:r>
              <w:rPr>
                <w:rFonts w:ascii="Calibri" w:eastAsia="Calibri" w:hAnsi="Calibri" w:cs="Times New Roman"/>
                <w:szCs w:val="28"/>
              </w:rPr>
              <w:t>9</w:t>
            </w:r>
          </w:p>
        </w:tc>
        <w:tc>
          <w:tcPr>
            <w:tcW w:w="659" w:type="pct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4</w:t>
            </w:r>
          </w:p>
        </w:tc>
      </w:tr>
      <w:tr w:rsidR="00D95CC2" w:rsidRPr="00A774F9" w:rsidTr="0024579D">
        <w:tc>
          <w:tcPr>
            <w:tcW w:w="641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43" w:type="pct"/>
          </w:tcPr>
          <w:p w:rsidR="00D95CC2" w:rsidRPr="00E0136C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0136C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</w:t>
            </w:r>
            <w:r>
              <w:rPr>
                <w:rFonts w:ascii="Calibri" w:eastAsia="Calibri" w:hAnsi="Calibri" w:cs="Times New Roman"/>
                <w:szCs w:val="28"/>
              </w:rPr>
              <w:t>3</w:t>
            </w:r>
          </w:p>
        </w:tc>
        <w:tc>
          <w:tcPr>
            <w:tcW w:w="659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D95CC2" w:rsidRPr="00512268" w:rsidRDefault="00D95CC2" w:rsidP="00D95CC2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  <w:lang w:val="en-US"/>
        </w:rPr>
      </w:pPr>
    </w:p>
    <w:p w:rsidR="00D95CC2" w:rsidRPr="00B665DD" w:rsidRDefault="00D95CC2" w:rsidP="00D95CC2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E0136C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D95CC2" w:rsidRPr="00A774F9" w:rsidTr="0024579D">
        <w:trPr>
          <w:cantSplit/>
          <w:tblHeader/>
        </w:trPr>
        <w:tc>
          <w:tcPr>
            <w:tcW w:w="460" w:type="pct"/>
          </w:tcPr>
          <w:p w:rsidR="00D95CC2" w:rsidRPr="00693484" w:rsidRDefault="00D95CC2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693484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D95CC2" w:rsidRPr="00693484" w:rsidRDefault="00D95CC2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693484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D95CC2" w:rsidRPr="00693484" w:rsidRDefault="00D95CC2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693484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D95CC2" w:rsidRPr="00693484" w:rsidRDefault="00D95CC2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693484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D95CC2" w:rsidRPr="00693484" w:rsidRDefault="00D95CC2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693484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D95CC2" w:rsidRPr="00693484" w:rsidRDefault="00D95CC2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693484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D95CC2" w:rsidRPr="00693484" w:rsidRDefault="00D95CC2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693484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СКД****</w:t>
            </w:r>
          </w:p>
        </w:tc>
      </w:tr>
      <w:tr w:rsidR="00D95CC2" w:rsidRPr="00693484" w:rsidTr="0024579D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C07AG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противоглаукомное средство - альф</w:t>
            </w:r>
            <w:proofErr w:type="gramStart"/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а-</w:t>
            </w:r>
            <w:proofErr w:type="gramEnd"/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 xml:space="preserve"> и бета-адреноблокатор</w:t>
            </w:r>
          </w:p>
        </w:tc>
        <w:tc>
          <w:tcPr>
            <w:tcW w:w="152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бутиламиногидроксипропоксифеноксиметил метилоксадиазол</w:t>
            </w:r>
          </w:p>
        </w:tc>
        <w:tc>
          <w:tcPr>
            <w:tcW w:w="7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0,010</w:t>
            </w:r>
          </w:p>
        </w:tc>
        <w:tc>
          <w:tcPr>
            <w:tcW w:w="36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мг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10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10</w:t>
            </w:r>
          </w:p>
        </w:tc>
      </w:tr>
      <w:tr w:rsidR="00D95CC2" w:rsidRPr="00693484" w:rsidTr="0024579D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N05AD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антипсихотическое средство (нейролептик)</w:t>
            </w:r>
          </w:p>
        </w:tc>
        <w:tc>
          <w:tcPr>
            <w:tcW w:w="152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дроперидол</w:t>
            </w:r>
          </w:p>
        </w:tc>
        <w:tc>
          <w:tcPr>
            <w:tcW w:w="7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0,100</w:t>
            </w:r>
          </w:p>
        </w:tc>
        <w:tc>
          <w:tcPr>
            <w:tcW w:w="36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мг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5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5</w:t>
            </w:r>
          </w:p>
        </w:tc>
      </w:tr>
      <w:tr w:rsidR="00D95CC2" w:rsidRPr="00693484" w:rsidTr="0024579D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C09AA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АПФ ингибитор</w:t>
            </w:r>
          </w:p>
        </w:tc>
        <w:tc>
          <w:tcPr>
            <w:tcW w:w="152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каптоприл</w:t>
            </w:r>
          </w:p>
        </w:tc>
        <w:tc>
          <w:tcPr>
            <w:tcW w:w="7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0,200</w:t>
            </w:r>
          </w:p>
        </w:tc>
        <w:tc>
          <w:tcPr>
            <w:tcW w:w="36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мг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25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25</w:t>
            </w:r>
          </w:p>
        </w:tc>
      </w:tr>
      <w:tr w:rsidR="00D95CC2" w:rsidRPr="00693484" w:rsidTr="0024579D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V03AN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антигипоксантное средство</w:t>
            </w:r>
          </w:p>
        </w:tc>
        <w:tc>
          <w:tcPr>
            <w:tcW w:w="152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кислород</w:t>
            </w:r>
          </w:p>
        </w:tc>
        <w:tc>
          <w:tcPr>
            <w:tcW w:w="7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0,300</w:t>
            </w:r>
          </w:p>
        </w:tc>
        <w:tc>
          <w:tcPr>
            <w:tcW w:w="36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мл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120000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120000</w:t>
            </w:r>
          </w:p>
        </w:tc>
      </w:tr>
      <w:tr w:rsidR="00D95CC2" w:rsidRPr="00693484" w:rsidTr="0024579D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C02AC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гипотензивное средство центрального действия</w:t>
            </w:r>
          </w:p>
        </w:tc>
        <w:tc>
          <w:tcPr>
            <w:tcW w:w="152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клонидин</w:t>
            </w:r>
          </w:p>
        </w:tc>
        <w:tc>
          <w:tcPr>
            <w:tcW w:w="7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0,200</w:t>
            </w:r>
          </w:p>
        </w:tc>
        <w:tc>
          <w:tcPr>
            <w:tcW w:w="36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мг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0,1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0,1</w:t>
            </w:r>
          </w:p>
        </w:tc>
      </w:tr>
      <w:tr w:rsidR="00D95CC2" w:rsidRPr="00693484" w:rsidTr="0024579D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B05XA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вазодилатирующее средство</w:t>
            </w:r>
          </w:p>
        </w:tc>
        <w:tc>
          <w:tcPr>
            <w:tcW w:w="152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магния сульфат</w:t>
            </w:r>
          </w:p>
        </w:tc>
        <w:tc>
          <w:tcPr>
            <w:tcW w:w="7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0,050</w:t>
            </w:r>
          </w:p>
        </w:tc>
        <w:tc>
          <w:tcPr>
            <w:tcW w:w="36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мг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1000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1000</w:t>
            </w:r>
          </w:p>
        </w:tc>
      </w:tr>
      <w:tr w:rsidR="00D95CC2" w:rsidRPr="00693484" w:rsidTr="0024579D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N02BB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анальгезирующее ненаркотическое средство</w:t>
            </w:r>
          </w:p>
        </w:tc>
        <w:tc>
          <w:tcPr>
            <w:tcW w:w="152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метамизол натрия</w:t>
            </w:r>
          </w:p>
        </w:tc>
        <w:tc>
          <w:tcPr>
            <w:tcW w:w="7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0,300</w:t>
            </w:r>
          </w:p>
        </w:tc>
        <w:tc>
          <w:tcPr>
            <w:tcW w:w="36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мг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1000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1000</w:t>
            </w:r>
          </w:p>
        </w:tc>
      </w:tr>
      <w:tr w:rsidR="00D95CC2" w:rsidRPr="00693484" w:rsidTr="0024579D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C02AC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гипотензивное средство центрального действия</w:t>
            </w:r>
          </w:p>
        </w:tc>
        <w:tc>
          <w:tcPr>
            <w:tcW w:w="152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моксонидин</w:t>
            </w:r>
          </w:p>
        </w:tc>
        <w:tc>
          <w:tcPr>
            <w:tcW w:w="7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0,300</w:t>
            </w:r>
          </w:p>
        </w:tc>
        <w:tc>
          <w:tcPr>
            <w:tcW w:w="36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мг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0,4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0,4</w:t>
            </w:r>
          </w:p>
        </w:tc>
      </w:tr>
      <w:tr w:rsidR="00D95CC2" w:rsidRPr="00693484" w:rsidTr="0024579D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B05CB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регидратирующее средство</w:t>
            </w:r>
          </w:p>
        </w:tc>
        <w:tc>
          <w:tcPr>
            <w:tcW w:w="152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натрия хлорид</w:t>
            </w:r>
          </w:p>
        </w:tc>
        <w:tc>
          <w:tcPr>
            <w:tcW w:w="7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0,500</w:t>
            </w:r>
          </w:p>
        </w:tc>
        <w:tc>
          <w:tcPr>
            <w:tcW w:w="36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мл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200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200</w:t>
            </w:r>
          </w:p>
        </w:tc>
      </w:tr>
      <w:tr w:rsidR="00D95CC2" w:rsidRPr="00693484" w:rsidTr="0024579D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C01DA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вазодилатирующее средство - нитрат</w:t>
            </w:r>
          </w:p>
        </w:tc>
        <w:tc>
          <w:tcPr>
            <w:tcW w:w="152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нитроглицерин</w:t>
            </w:r>
          </w:p>
        </w:tc>
        <w:tc>
          <w:tcPr>
            <w:tcW w:w="7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0,300</w:t>
            </w:r>
          </w:p>
        </w:tc>
        <w:tc>
          <w:tcPr>
            <w:tcW w:w="36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мг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10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10</w:t>
            </w:r>
          </w:p>
        </w:tc>
      </w:tr>
      <w:tr w:rsidR="00D95CC2" w:rsidRPr="00693484" w:rsidTr="0024579D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lastRenderedPageBreak/>
              <w:t>C08CA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блокатор "медленных" кальциевых каналов</w:t>
            </w:r>
          </w:p>
        </w:tc>
        <w:tc>
          <w:tcPr>
            <w:tcW w:w="152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нифедипин</w:t>
            </w:r>
          </w:p>
        </w:tc>
        <w:tc>
          <w:tcPr>
            <w:tcW w:w="7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0,100</w:t>
            </w:r>
          </w:p>
        </w:tc>
        <w:tc>
          <w:tcPr>
            <w:tcW w:w="36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мг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20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20</w:t>
            </w:r>
          </w:p>
        </w:tc>
      </w:tr>
      <w:tr w:rsidR="00D95CC2" w:rsidRPr="00693484" w:rsidTr="0024579D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C07AA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бета-адреноблокатор</w:t>
            </w:r>
          </w:p>
        </w:tc>
        <w:tc>
          <w:tcPr>
            <w:tcW w:w="152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пропранолол</w:t>
            </w:r>
          </w:p>
        </w:tc>
        <w:tc>
          <w:tcPr>
            <w:tcW w:w="7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0,100</w:t>
            </w:r>
          </w:p>
        </w:tc>
        <w:tc>
          <w:tcPr>
            <w:tcW w:w="36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мг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20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20</w:t>
            </w:r>
          </w:p>
        </w:tc>
      </w:tr>
      <w:tr w:rsidR="00D95CC2" w:rsidRPr="00693484" w:rsidTr="0024579D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C02CA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альфа-адреноблокатор</w:t>
            </w:r>
          </w:p>
        </w:tc>
        <w:tc>
          <w:tcPr>
            <w:tcW w:w="152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урапидил</w:t>
            </w:r>
          </w:p>
        </w:tc>
        <w:tc>
          <w:tcPr>
            <w:tcW w:w="7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0,100</w:t>
            </w:r>
          </w:p>
        </w:tc>
        <w:tc>
          <w:tcPr>
            <w:tcW w:w="36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мг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30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30</w:t>
            </w:r>
          </w:p>
        </w:tc>
      </w:tr>
      <w:tr w:rsidR="00D95CC2" w:rsidRPr="00693484" w:rsidTr="0024579D">
        <w:trPr>
          <w:cantSplit/>
        </w:trPr>
        <w:tc>
          <w:tcPr>
            <w:tcW w:w="46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C03CA</w:t>
            </w:r>
          </w:p>
        </w:tc>
        <w:tc>
          <w:tcPr>
            <w:tcW w:w="91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диуретическое средство</w:t>
            </w:r>
          </w:p>
        </w:tc>
        <w:tc>
          <w:tcPr>
            <w:tcW w:w="152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фуросемид</w:t>
            </w:r>
          </w:p>
        </w:tc>
        <w:tc>
          <w:tcPr>
            <w:tcW w:w="76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0,050</w:t>
            </w:r>
          </w:p>
        </w:tc>
        <w:tc>
          <w:tcPr>
            <w:tcW w:w="36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мг</w:t>
            </w:r>
          </w:p>
        </w:tc>
        <w:tc>
          <w:tcPr>
            <w:tcW w:w="4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40</w:t>
            </w:r>
          </w:p>
        </w:tc>
        <w:tc>
          <w:tcPr>
            <w:tcW w:w="5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95CC2" w:rsidRPr="00693484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693484">
              <w:rPr>
                <w:rFonts w:ascii="Calibri" w:eastAsia="Calibri" w:hAnsi="Calibri" w:cs="Times New Roman"/>
                <w:color w:val="000000"/>
                <w:szCs w:val="28"/>
              </w:rPr>
              <w:t>40</w:t>
            </w:r>
          </w:p>
        </w:tc>
      </w:tr>
    </w:tbl>
    <w:p w:rsidR="00C77F69" w:rsidRDefault="00C77F69"/>
    <w:p w:rsidR="00D8316C" w:rsidRDefault="00D8316C"/>
    <w:p w:rsidR="00D8316C" w:rsidRDefault="00D8316C"/>
    <w:p w:rsidR="00D8316C" w:rsidRDefault="00D8316C"/>
    <w:p w:rsidR="00D8316C" w:rsidRDefault="00D8316C"/>
    <w:p w:rsidR="00D95CC2" w:rsidRDefault="00D95CC2"/>
    <w:p w:rsidR="00D95CC2" w:rsidRDefault="00D95CC2"/>
    <w:p w:rsidR="00D95CC2" w:rsidRDefault="00D95CC2"/>
    <w:p w:rsidR="00D95CC2" w:rsidRDefault="00D95CC2"/>
    <w:p w:rsidR="00D95CC2" w:rsidRDefault="00D95CC2"/>
    <w:p w:rsidR="00D95CC2" w:rsidRDefault="00D95CC2"/>
    <w:p w:rsidR="00D95CC2" w:rsidRDefault="00D95CC2"/>
    <w:p w:rsidR="00D95CC2" w:rsidRDefault="00D95CC2"/>
    <w:p w:rsidR="00D95CC2" w:rsidRDefault="00D95CC2"/>
    <w:p w:rsidR="00D95CC2" w:rsidRDefault="00D95CC2"/>
    <w:p w:rsidR="00D95CC2" w:rsidRDefault="00D95CC2" w:rsidP="00D95CC2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A160B8">
        <w:rPr>
          <w:rFonts w:ascii="Calibri" w:eastAsia="Calibri" w:hAnsi="Calibri" w:cs="Times New Roman"/>
          <w:b/>
          <w:szCs w:val="28"/>
        </w:rPr>
        <w:t>тандарт скорой медицинской помощи при кардиогенном шоке</w:t>
      </w:r>
    </w:p>
    <w:p w:rsidR="00D95CC2" w:rsidRPr="00EA0FB1" w:rsidRDefault="00D95CC2" w:rsidP="00D95CC2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D95CC2" w:rsidRPr="00092F78" w:rsidRDefault="00D95CC2" w:rsidP="00D95CC2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A160B8">
        <w:rPr>
          <w:rFonts w:ascii="Calibri" w:eastAsia="Calibri" w:hAnsi="Calibri" w:cs="Times New Roman"/>
          <w:szCs w:val="28"/>
        </w:rPr>
        <w:t>в</w:t>
      </w:r>
      <w:proofErr w:type="gramEnd"/>
      <w:r w:rsidRPr="00A160B8">
        <w:rPr>
          <w:rFonts w:ascii="Calibri" w:eastAsia="Calibri" w:hAnsi="Calibri" w:cs="Times New Roman"/>
          <w:szCs w:val="28"/>
        </w:rPr>
        <w:t>зрослые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A160B8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A160B8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A160B8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A160B8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A160B8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A160B8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A160B8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A160B8">
        <w:rPr>
          <w:rFonts w:ascii="Calibri" w:eastAsia="Calibri" w:hAnsi="Calibri" w:cs="Times New Roman"/>
          <w:szCs w:val="28"/>
        </w:rPr>
        <w:t>1</w:t>
      </w:r>
    </w:p>
    <w:p w:rsidR="00D95CC2" w:rsidRPr="00DB61B8" w:rsidRDefault="00D95CC2" w:rsidP="00D95CC2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page" w:tblpX="5023" w:tblpY="263"/>
        <w:tblW w:w="0" w:type="auto"/>
        <w:tblLook w:val="00A0"/>
      </w:tblPr>
      <w:tblGrid>
        <w:gridCol w:w="726"/>
        <w:gridCol w:w="10420"/>
      </w:tblGrid>
      <w:tr w:rsidR="00D95CC2" w:rsidRPr="00A774F9" w:rsidTr="0024579D">
        <w:tc>
          <w:tcPr>
            <w:tcW w:w="0" w:type="auto"/>
          </w:tcPr>
          <w:p w:rsidR="00D95CC2" w:rsidRPr="00A774F9" w:rsidRDefault="00D95CC2" w:rsidP="0024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R57.0</w:t>
            </w:r>
          </w:p>
        </w:tc>
        <w:tc>
          <w:tcPr>
            <w:tcW w:w="10420" w:type="dxa"/>
          </w:tcPr>
          <w:p w:rsidR="00D95CC2" w:rsidRPr="00A774F9" w:rsidRDefault="00D95CC2" w:rsidP="0024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Кардиогенный шок</w:t>
            </w:r>
          </w:p>
        </w:tc>
      </w:tr>
    </w:tbl>
    <w:p w:rsidR="00D95CC2" w:rsidRPr="00A160B8" w:rsidRDefault="00D95CC2" w:rsidP="00D95CC2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</w:t>
      </w:r>
      <w:r>
        <w:rPr>
          <w:rFonts w:ascii="Calibri" w:eastAsia="Calibri" w:hAnsi="Calibri" w:cs="Times New Roman"/>
          <w:b/>
          <w:szCs w:val="28"/>
        </w:rPr>
        <w:t>ы</w:t>
      </w:r>
    </w:p>
    <w:p w:rsidR="00D95CC2" w:rsidRPr="00A160B8" w:rsidRDefault="00D95CC2" w:rsidP="00D95CC2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D95CC2" w:rsidRPr="004C6062" w:rsidRDefault="00D95CC2" w:rsidP="00D95CC2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A160B8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D95CC2" w:rsidRPr="00A774F9" w:rsidTr="0024579D">
        <w:trPr>
          <w:cantSplit/>
        </w:trPr>
        <w:tc>
          <w:tcPr>
            <w:tcW w:w="5000" w:type="pct"/>
            <w:gridSpan w:val="4"/>
          </w:tcPr>
          <w:p w:rsidR="00D95CC2" w:rsidRPr="00820101" w:rsidRDefault="00D95CC2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101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D95CC2" w:rsidRPr="00A774F9" w:rsidTr="0024579D">
        <w:trPr>
          <w:cantSplit/>
        </w:trPr>
        <w:tc>
          <w:tcPr>
            <w:tcW w:w="633" w:type="pct"/>
          </w:tcPr>
          <w:p w:rsidR="00D95CC2" w:rsidRPr="009B29C2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D95CC2" w:rsidRPr="004015F6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D95CC2" w:rsidRPr="00C9768C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4"/>
            </w:r>
          </w:p>
        </w:tc>
        <w:tc>
          <w:tcPr>
            <w:tcW w:w="633" w:type="pct"/>
          </w:tcPr>
          <w:p w:rsidR="00D95CC2" w:rsidRPr="004015F6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D95CC2" w:rsidRPr="00542E93" w:rsidTr="0024579D">
        <w:trPr>
          <w:cantSplit/>
        </w:trPr>
        <w:tc>
          <w:tcPr>
            <w:tcW w:w="63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D95CC2" w:rsidRPr="00A160B8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160B8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D95CC2" w:rsidRPr="00542E93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D95CC2" w:rsidRPr="00542E93" w:rsidTr="0024579D">
        <w:trPr>
          <w:cantSplit/>
        </w:trPr>
        <w:tc>
          <w:tcPr>
            <w:tcW w:w="63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D95CC2" w:rsidRPr="00A160B8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160B8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D95CC2" w:rsidRPr="00542E93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D95CC2" w:rsidRPr="00542E93" w:rsidRDefault="00D95CC2" w:rsidP="00D95CC2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D95CC2" w:rsidRPr="00A774F9" w:rsidTr="0024579D">
        <w:trPr>
          <w:cantSplit/>
        </w:trPr>
        <w:tc>
          <w:tcPr>
            <w:tcW w:w="5000" w:type="pct"/>
            <w:gridSpan w:val="4"/>
          </w:tcPr>
          <w:p w:rsidR="00D95CC2" w:rsidRPr="00820101" w:rsidRDefault="00D95CC2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101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Лабораторные методы исследования</w:t>
            </w:r>
          </w:p>
        </w:tc>
      </w:tr>
      <w:tr w:rsidR="00D95CC2" w:rsidRPr="00A774F9" w:rsidTr="0024579D">
        <w:trPr>
          <w:cantSplit/>
        </w:trPr>
        <w:tc>
          <w:tcPr>
            <w:tcW w:w="633" w:type="pct"/>
          </w:tcPr>
          <w:p w:rsidR="00D95CC2" w:rsidRPr="009B29C2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D95CC2" w:rsidRPr="004015F6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D95CC2" w:rsidRPr="004015F6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D95CC2" w:rsidRPr="004015F6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D95CC2" w:rsidRPr="00A774F9" w:rsidTr="0024579D">
        <w:trPr>
          <w:cantSplit/>
          <w:trHeight w:val="226"/>
        </w:trPr>
        <w:tc>
          <w:tcPr>
            <w:tcW w:w="63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A09.05.193.001</w:t>
            </w:r>
          </w:p>
        </w:tc>
        <w:tc>
          <w:tcPr>
            <w:tcW w:w="2977" w:type="pct"/>
          </w:tcPr>
          <w:p w:rsidR="00D95CC2" w:rsidRPr="00A160B8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160B8">
              <w:rPr>
                <w:rFonts w:ascii="Calibri" w:eastAsia="Calibri" w:hAnsi="Calibri" w:cs="Times New Roman"/>
                <w:szCs w:val="28"/>
              </w:rPr>
              <w:t>Экспресс-исследование уровня тропонина в крови</w:t>
            </w:r>
          </w:p>
        </w:tc>
        <w:tc>
          <w:tcPr>
            <w:tcW w:w="75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63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D95CC2" w:rsidRPr="00542E93" w:rsidRDefault="00D95CC2" w:rsidP="00D95CC2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D95CC2" w:rsidRPr="00A774F9" w:rsidTr="0024579D">
        <w:trPr>
          <w:cantSplit/>
        </w:trPr>
        <w:tc>
          <w:tcPr>
            <w:tcW w:w="5000" w:type="pct"/>
            <w:gridSpan w:val="4"/>
          </w:tcPr>
          <w:p w:rsidR="00D95CC2" w:rsidRPr="00820101" w:rsidRDefault="00D95CC2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101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D95CC2" w:rsidRPr="00A774F9" w:rsidTr="0024579D">
        <w:trPr>
          <w:cantSplit/>
        </w:trPr>
        <w:tc>
          <w:tcPr>
            <w:tcW w:w="633" w:type="pct"/>
          </w:tcPr>
          <w:p w:rsidR="00D95CC2" w:rsidRPr="009B29C2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D95CC2" w:rsidRPr="004015F6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D95CC2" w:rsidRPr="004015F6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D95CC2" w:rsidRPr="004015F6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D95CC2" w:rsidRPr="00A774F9" w:rsidTr="0024579D">
        <w:trPr>
          <w:cantSplit/>
        </w:trPr>
        <w:tc>
          <w:tcPr>
            <w:tcW w:w="63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A05.10.004</w:t>
            </w:r>
          </w:p>
        </w:tc>
        <w:tc>
          <w:tcPr>
            <w:tcW w:w="2977" w:type="pct"/>
          </w:tcPr>
          <w:p w:rsidR="00D95CC2" w:rsidRPr="00A160B8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160B8">
              <w:rPr>
                <w:rFonts w:ascii="Calibri" w:eastAsia="Calibri" w:hAnsi="Calibri" w:cs="Times New Roman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D95CC2" w:rsidRPr="00A774F9" w:rsidTr="0024579D">
        <w:trPr>
          <w:cantSplit/>
        </w:trPr>
        <w:tc>
          <w:tcPr>
            <w:tcW w:w="63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</w:tbl>
    <w:p w:rsidR="00D95CC2" w:rsidRPr="00D100B5" w:rsidRDefault="00D95CC2" w:rsidP="00D95CC2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D95CC2" w:rsidRPr="00C9768C" w:rsidRDefault="00D95CC2" w:rsidP="00D95CC2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D95CC2" w:rsidRPr="00092F78" w:rsidRDefault="00D95CC2" w:rsidP="00D95CC2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A160B8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D95CC2" w:rsidRPr="00AF3525" w:rsidRDefault="00D95CC2" w:rsidP="00D95CC2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D95CC2" w:rsidRPr="00AF3525" w:rsidRDefault="00D95CC2" w:rsidP="00D95CC2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D95CC2" w:rsidRPr="00AF3525" w:rsidRDefault="00D95CC2" w:rsidP="00D95CC2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D95CC2" w:rsidRPr="00AF3525" w:rsidRDefault="00D95CC2" w:rsidP="00D95CC2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D95CC2" w:rsidRPr="00AF3525" w:rsidRDefault="00D95CC2" w:rsidP="00D95CC2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D95CC2" w:rsidRPr="00A160B8" w:rsidRDefault="00D95CC2" w:rsidP="00D95CC2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D95CC2" w:rsidRPr="00A774F9" w:rsidTr="0024579D">
        <w:trPr>
          <w:cantSplit/>
        </w:trPr>
        <w:tc>
          <w:tcPr>
            <w:tcW w:w="5000" w:type="pct"/>
            <w:gridSpan w:val="4"/>
          </w:tcPr>
          <w:p w:rsidR="00D95CC2" w:rsidRPr="00820101" w:rsidRDefault="00D95CC2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101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D95CC2" w:rsidRPr="004015F6" w:rsidTr="0024579D">
        <w:trPr>
          <w:cantSplit/>
          <w:trHeight w:val="913"/>
        </w:trPr>
        <w:tc>
          <w:tcPr>
            <w:tcW w:w="641" w:type="pct"/>
          </w:tcPr>
          <w:p w:rsidR="00D95CC2" w:rsidRPr="009B29C2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D95CC2" w:rsidRPr="004015F6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D95CC2" w:rsidRPr="004015F6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D95CC2" w:rsidRPr="004015F6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D95CC2" w:rsidRPr="00A774F9" w:rsidTr="0024579D">
        <w:tc>
          <w:tcPr>
            <w:tcW w:w="641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A05.10.007</w:t>
            </w:r>
          </w:p>
        </w:tc>
        <w:tc>
          <w:tcPr>
            <w:tcW w:w="2968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Мониторирование электрокардиографических данных</w:t>
            </w:r>
          </w:p>
        </w:tc>
        <w:tc>
          <w:tcPr>
            <w:tcW w:w="75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D95CC2" w:rsidRPr="00A774F9" w:rsidTr="0024579D">
        <w:tc>
          <w:tcPr>
            <w:tcW w:w="641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D95CC2" w:rsidRPr="00A774F9" w:rsidTr="0024579D">
        <w:tc>
          <w:tcPr>
            <w:tcW w:w="641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A11.03.003</w:t>
            </w:r>
          </w:p>
        </w:tc>
        <w:tc>
          <w:tcPr>
            <w:tcW w:w="2968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Внутрикостное введение лекарственных препаратов</w:t>
            </w:r>
          </w:p>
        </w:tc>
        <w:tc>
          <w:tcPr>
            <w:tcW w:w="75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D95CC2" w:rsidRPr="00A774F9" w:rsidTr="0024579D">
        <w:tc>
          <w:tcPr>
            <w:tcW w:w="641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D95CC2" w:rsidRPr="00A160B8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160B8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D95CC2" w:rsidRPr="00A774F9" w:rsidTr="0024579D">
        <w:tc>
          <w:tcPr>
            <w:tcW w:w="641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D95CC2" w:rsidRPr="00A160B8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160B8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D95CC2" w:rsidRPr="00A774F9" w:rsidTr="0024579D">
        <w:tc>
          <w:tcPr>
            <w:tcW w:w="641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4</w:t>
            </w:r>
          </w:p>
        </w:tc>
      </w:tr>
    </w:tbl>
    <w:p w:rsidR="00D95CC2" w:rsidRPr="00512268" w:rsidRDefault="00D95CC2" w:rsidP="00D95CC2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  <w:lang w:val="en-US"/>
        </w:rPr>
      </w:pPr>
    </w:p>
    <w:p w:rsidR="00D95CC2" w:rsidRPr="00B665DD" w:rsidRDefault="00D95CC2" w:rsidP="00D95CC2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A160B8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D95CC2" w:rsidRPr="00A774F9" w:rsidTr="0024579D">
        <w:trPr>
          <w:cantSplit/>
          <w:tblHeader/>
        </w:trPr>
        <w:tc>
          <w:tcPr>
            <w:tcW w:w="460" w:type="pct"/>
          </w:tcPr>
          <w:p w:rsidR="00D95CC2" w:rsidRPr="004015F6" w:rsidRDefault="00D95CC2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D95CC2" w:rsidRPr="004015F6" w:rsidRDefault="00D95CC2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D95CC2" w:rsidRPr="004015F6" w:rsidRDefault="00D95CC2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D95CC2" w:rsidRPr="004015F6" w:rsidRDefault="00D95CC2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D95CC2" w:rsidRPr="004015F6" w:rsidRDefault="00D95CC2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D95CC2" w:rsidRPr="004015F6" w:rsidRDefault="00D95CC2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D95CC2" w:rsidRPr="004015F6" w:rsidRDefault="00D95CC2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D95CC2" w:rsidRPr="00A774F9" w:rsidTr="0024579D">
        <w:trPr>
          <w:cantSplit/>
        </w:trPr>
        <w:tc>
          <w:tcPr>
            <w:tcW w:w="460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B01AB</w:t>
            </w:r>
          </w:p>
        </w:tc>
        <w:tc>
          <w:tcPr>
            <w:tcW w:w="91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Группа гепарина</w:t>
            </w:r>
          </w:p>
        </w:tc>
        <w:tc>
          <w:tcPr>
            <w:tcW w:w="152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D95CC2" w:rsidRPr="00A774F9" w:rsidTr="0024579D">
        <w:trPr>
          <w:cantSplit/>
        </w:trPr>
        <w:tc>
          <w:tcPr>
            <w:tcW w:w="460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Гепарин натрия</w:t>
            </w:r>
          </w:p>
        </w:tc>
        <w:tc>
          <w:tcPr>
            <w:tcW w:w="764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D95CC2" w:rsidRPr="009E2320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М</w:t>
            </w:r>
            <w:r>
              <w:rPr>
                <w:rFonts w:ascii="Calibri" w:eastAsia="Calibri" w:hAnsi="Calibri" w:cs="Times New Roman"/>
                <w:szCs w:val="28"/>
                <w:lang w:val="en-US"/>
              </w:rPr>
              <w:t>Е</w:t>
            </w:r>
          </w:p>
        </w:tc>
        <w:tc>
          <w:tcPr>
            <w:tcW w:w="442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5000</w:t>
            </w:r>
          </w:p>
        </w:tc>
        <w:tc>
          <w:tcPr>
            <w:tcW w:w="525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5000</w:t>
            </w:r>
          </w:p>
        </w:tc>
      </w:tr>
      <w:tr w:rsidR="00D95CC2" w:rsidRPr="00A774F9" w:rsidTr="0024579D">
        <w:trPr>
          <w:cantSplit/>
        </w:trPr>
        <w:tc>
          <w:tcPr>
            <w:tcW w:w="460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B05AA</w:t>
            </w:r>
          </w:p>
        </w:tc>
        <w:tc>
          <w:tcPr>
            <w:tcW w:w="913" w:type="pct"/>
          </w:tcPr>
          <w:p w:rsidR="00D95CC2" w:rsidRPr="00A160B8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160B8">
              <w:rPr>
                <w:rFonts w:ascii="Calibri" w:eastAsia="Calibri" w:hAnsi="Calibri" w:cs="Times New Roman"/>
                <w:szCs w:val="28"/>
              </w:rPr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D95CC2" w:rsidRPr="00A160B8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D95CC2" w:rsidRPr="00A774F9" w:rsidTr="0024579D">
        <w:trPr>
          <w:cantSplit/>
        </w:trPr>
        <w:tc>
          <w:tcPr>
            <w:tcW w:w="460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Декстран</w:t>
            </w:r>
          </w:p>
        </w:tc>
        <w:tc>
          <w:tcPr>
            <w:tcW w:w="764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D95CC2" w:rsidRPr="00A774F9" w:rsidTr="0024579D">
        <w:trPr>
          <w:cantSplit/>
        </w:trPr>
        <w:tc>
          <w:tcPr>
            <w:tcW w:w="460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B05XA</w:t>
            </w:r>
          </w:p>
        </w:tc>
        <w:tc>
          <w:tcPr>
            <w:tcW w:w="91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D95CC2" w:rsidRPr="00A774F9" w:rsidTr="0024579D">
        <w:trPr>
          <w:cantSplit/>
        </w:trPr>
        <w:tc>
          <w:tcPr>
            <w:tcW w:w="460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Натрия хлорид</w:t>
            </w:r>
          </w:p>
        </w:tc>
        <w:tc>
          <w:tcPr>
            <w:tcW w:w="764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200</w:t>
            </w:r>
          </w:p>
        </w:tc>
        <w:tc>
          <w:tcPr>
            <w:tcW w:w="525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200</w:t>
            </w:r>
          </w:p>
        </w:tc>
      </w:tr>
      <w:tr w:rsidR="00D95CC2" w:rsidRPr="00A774F9" w:rsidTr="0024579D">
        <w:trPr>
          <w:cantSplit/>
        </w:trPr>
        <w:tc>
          <w:tcPr>
            <w:tcW w:w="460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lastRenderedPageBreak/>
              <w:t>C01CA</w:t>
            </w:r>
          </w:p>
        </w:tc>
        <w:tc>
          <w:tcPr>
            <w:tcW w:w="91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52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D95CC2" w:rsidRPr="00A774F9" w:rsidTr="0024579D">
        <w:trPr>
          <w:cantSplit/>
        </w:trPr>
        <w:tc>
          <w:tcPr>
            <w:tcW w:w="460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Норэпинефрин</w:t>
            </w:r>
          </w:p>
        </w:tc>
        <w:tc>
          <w:tcPr>
            <w:tcW w:w="764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  <w:tc>
          <w:tcPr>
            <w:tcW w:w="525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D95CC2" w:rsidRPr="00A774F9" w:rsidTr="0024579D">
        <w:trPr>
          <w:cantSplit/>
        </w:trPr>
        <w:tc>
          <w:tcPr>
            <w:tcW w:w="460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Эпинефрин</w:t>
            </w:r>
          </w:p>
        </w:tc>
        <w:tc>
          <w:tcPr>
            <w:tcW w:w="764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525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D95CC2" w:rsidRPr="00A774F9" w:rsidTr="0024579D">
        <w:trPr>
          <w:cantSplit/>
        </w:trPr>
        <w:tc>
          <w:tcPr>
            <w:tcW w:w="460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Допамин</w:t>
            </w:r>
          </w:p>
        </w:tc>
        <w:tc>
          <w:tcPr>
            <w:tcW w:w="764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200</w:t>
            </w:r>
          </w:p>
        </w:tc>
        <w:tc>
          <w:tcPr>
            <w:tcW w:w="525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200</w:t>
            </w:r>
          </w:p>
        </w:tc>
      </w:tr>
      <w:tr w:rsidR="00D95CC2" w:rsidRPr="00A774F9" w:rsidTr="0024579D">
        <w:trPr>
          <w:cantSplit/>
        </w:trPr>
        <w:tc>
          <w:tcPr>
            <w:tcW w:w="460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N02AB</w:t>
            </w:r>
          </w:p>
        </w:tc>
        <w:tc>
          <w:tcPr>
            <w:tcW w:w="91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фенилпиперидина</w:t>
            </w:r>
          </w:p>
        </w:tc>
        <w:tc>
          <w:tcPr>
            <w:tcW w:w="152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D95CC2" w:rsidRPr="00A774F9" w:rsidTr="0024579D">
        <w:trPr>
          <w:cantSplit/>
        </w:trPr>
        <w:tc>
          <w:tcPr>
            <w:tcW w:w="460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Фентанил</w:t>
            </w:r>
          </w:p>
        </w:tc>
        <w:tc>
          <w:tcPr>
            <w:tcW w:w="764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525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</w:tr>
      <w:tr w:rsidR="00D95CC2" w:rsidRPr="00A774F9" w:rsidTr="0024579D">
        <w:trPr>
          <w:cantSplit/>
        </w:trPr>
        <w:tc>
          <w:tcPr>
            <w:tcW w:w="460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D95CC2" w:rsidRPr="00A774F9" w:rsidTr="0024579D">
        <w:trPr>
          <w:cantSplit/>
        </w:trPr>
        <w:tc>
          <w:tcPr>
            <w:tcW w:w="460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  <w:tc>
          <w:tcPr>
            <w:tcW w:w="525" w:type="pct"/>
          </w:tcPr>
          <w:p w:rsidR="00D95CC2" w:rsidRPr="00A774F9" w:rsidRDefault="00D95CC2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</w:tr>
    </w:tbl>
    <w:p w:rsidR="00D95CC2" w:rsidRDefault="00D95CC2"/>
    <w:p w:rsidR="00D8316C" w:rsidRDefault="00D8316C"/>
    <w:p w:rsidR="00D8316C" w:rsidRDefault="00D8316C"/>
    <w:p w:rsidR="00D8316C" w:rsidRDefault="00D8316C"/>
    <w:p w:rsidR="00C77F69" w:rsidRDefault="00C77F69"/>
    <w:p w:rsidR="00DF4048" w:rsidRDefault="00DF4048"/>
    <w:p w:rsidR="00DF4048" w:rsidRDefault="00DF4048"/>
    <w:p w:rsidR="00DF4048" w:rsidRDefault="00DF4048"/>
    <w:p w:rsidR="00DF4048" w:rsidRDefault="00DF4048"/>
    <w:p w:rsidR="00DF4048" w:rsidRDefault="00DF4048"/>
    <w:p w:rsidR="00DF4048" w:rsidRDefault="00DF4048"/>
    <w:p w:rsidR="00DF4048" w:rsidRDefault="00DF4048"/>
    <w:p w:rsidR="00DF4048" w:rsidRDefault="00DF4048" w:rsidP="00DF4048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0329AD">
        <w:rPr>
          <w:rFonts w:ascii="Calibri" w:eastAsia="Calibri" w:hAnsi="Calibri" w:cs="Times New Roman"/>
          <w:b/>
          <w:szCs w:val="28"/>
        </w:rPr>
        <w:t>тандарт скорой медицинской помощи при легочной эмболии</w:t>
      </w:r>
    </w:p>
    <w:p w:rsidR="00DF4048" w:rsidRPr="00EA0FB1" w:rsidRDefault="00DF4048" w:rsidP="00DF4048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DF4048" w:rsidRPr="00092F78" w:rsidRDefault="00DF4048" w:rsidP="00DF4048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0329AD">
        <w:rPr>
          <w:rFonts w:ascii="Calibri" w:eastAsia="Calibri" w:hAnsi="Calibri" w:cs="Times New Roman"/>
          <w:szCs w:val="28"/>
        </w:rPr>
        <w:t>в</w:t>
      </w:r>
      <w:proofErr w:type="gramEnd"/>
      <w:r w:rsidRPr="000329AD">
        <w:rPr>
          <w:rFonts w:ascii="Calibri" w:eastAsia="Calibri" w:hAnsi="Calibri" w:cs="Times New Roman"/>
          <w:szCs w:val="28"/>
        </w:rPr>
        <w:t>зрослые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0329AD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0329AD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0329AD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0329AD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0329AD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0329AD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0329AD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0329AD">
        <w:rPr>
          <w:rFonts w:ascii="Calibri" w:eastAsia="Calibri" w:hAnsi="Calibri" w:cs="Times New Roman"/>
          <w:szCs w:val="28"/>
        </w:rPr>
        <w:t>1</w:t>
      </w:r>
    </w:p>
    <w:p w:rsidR="00DF4048" w:rsidRPr="00DB61B8" w:rsidRDefault="00DF4048" w:rsidP="00DF4048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margin" w:tblpXSpec="right" w:tblpY="308"/>
        <w:tblW w:w="0" w:type="auto"/>
        <w:tblLook w:val="00A0"/>
      </w:tblPr>
      <w:tblGrid>
        <w:gridCol w:w="495"/>
        <w:gridCol w:w="10420"/>
      </w:tblGrid>
      <w:tr w:rsidR="00DF4048" w:rsidRPr="00A774F9" w:rsidTr="0024579D">
        <w:tc>
          <w:tcPr>
            <w:tcW w:w="0" w:type="auto"/>
          </w:tcPr>
          <w:p w:rsidR="00DF4048" w:rsidRPr="00A774F9" w:rsidRDefault="00DF4048" w:rsidP="0024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I26</w:t>
            </w:r>
          </w:p>
        </w:tc>
        <w:tc>
          <w:tcPr>
            <w:tcW w:w="10420" w:type="dxa"/>
          </w:tcPr>
          <w:p w:rsidR="00DF4048" w:rsidRPr="00A774F9" w:rsidRDefault="00DF4048" w:rsidP="0024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Легочная эмболия</w:t>
            </w:r>
          </w:p>
        </w:tc>
      </w:tr>
    </w:tbl>
    <w:p w:rsidR="00DF4048" w:rsidRPr="00092F78" w:rsidRDefault="00DF4048" w:rsidP="00DF4048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DF4048" w:rsidRPr="000329AD" w:rsidRDefault="00DF4048" w:rsidP="00DF4048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DF4048" w:rsidRPr="004C6062" w:rsidRDefault="00DF4048" w:rsidP="00DF4048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F774D8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DF4048" w:rsidRPr="00A774F9" w:rsidTr="0024579D">
        <w:trPr>
          <w:cantSplit/>
        </w:trPr>
        <w:tc>
          <w:tcPr>
            <w:tcW w:w="5000" w:type="pct"/>
            <w:gridSpan w:val="4"/>
          </w:tcPr>
          <w:p w:rsidR="00DF4048" w:rsidRPr="00F774D8" w:rsidRDefault="00DF4048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74D8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DF4048" w:rsidRPr="00A774F9" w:rsidTr="0024579D">
        <w:trPr>
          <w:cantSplit/>
        </w:trPr>
        <w:tc>
          <w:tcPr>
            <w:tcW w:w="633" w:type="pct"/>
          </w:tcPr>
          <w:p w:rsidR="00DF4048" w:rsidRPr="009B29C2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DF4048" w:rsidRPr="004015F6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DF4048" w:rsidRPr="00C9768C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5"/>
            </w:r>
          </w:p>
        </w:tc>
        <w:tc>
          <w:tcPr>
            <w:tcW w:w="633" w:type="pct"/>
          </w:tcPr>
          <w:p w:rsidR="00DF4048" w:rsidRPr="004015F6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DF4048" w:rsidRPr="00542E93" w:rsidTr="0024579D">
        <w:trPr>
          <w:cantSplit/>
        </w:trPr>
        <w:tc>
          <w:tcPr>
            <w:tcW w:w="63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DF4048" w:rsidRPr="000329AD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329AD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DF4048" w:rsidRPr="00542E93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DF4048" w:rsidRPr="00542E93" w:rsidTr="0024579D">
        <w:trPr>
          <w:cantSplit/>
        </w:trPr>
        <w:tc>
          <w:tcPr>
            <w:tcW w:w="63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DF4048" w:rsidRPr="000329AD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329AD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DF4048" w:rsidRPr="00542E93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DF4048" w:rsidRPr="00542E93" w:rsidRDefault="00DF4048" w:rsidP="00DF4048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DF4048" w:rsidRPr="00A774F9" w:rsidTr="0024579D">
        <w:trPr>
          <w:cantSplit/>
        </w:trPr>
        <w:tc>
          <w:tcPr>
            <w:tcW w:w="5000" w:type="pct"/>
            <w:gridSpan w:val="4"/>
          </w:tcPr>
          <w:p w:rsidR="00DF4048" w:rsidRPr="00F774D8" w:rsidRDefault="00DF4048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74D8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Лабораторные методы исследования</w:t>
            </w:r>
          </w:p>
        </w:tc>
      </w:tr>
      <w:tr w:rsidR="00DF4048" w:rsidRPr="00A774F9" w:rsidTr="0024579D">
        <w:trPr>
          <w:cantSplit/>
        </w:trPr>
        <w:tc>
          <w:tcPr>
            <w:tcW w:w="633" w:type="pct"/>
          </w:tcPr>
          <w:p w:rsidR="00DF4048" w:rsidRPr="009B29C2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DF4048" w:rsidRPr="004015F6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DF4048" w:rsidRPr="004015F6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DF4048" w:rsidRPr="004015F6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DF4048" w:rsidRPr="00A774F9" w:rsidTr="0024579D">
        <w:trPr>
          <w:cantSplit/>
          <w:trHeight w:val="226"/>
        </w:trPr>
        <w:tc>
          <w:tcPr>
            <w:tcW w:w="63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A09.05.193.001</w:t>
            </w:r>
          </w:p>
        </w:tc>
        <w:tc>
          <w:tcPr>
            <w:tcW w:w="2977" w:type="pct"/>
          </w:tcPr>
          <w:p w:rsidR="00DF4048" w:rsidRPr="000329AD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329AD">
              <w:rPr>
                <w:rFonts w:ascii="Calibri" w:eastAsia="Calibri" w:hAnsi="Calibri" w:cs="Times New Roman"/>
                <w:szCs w:val="28"/>
              </w:rPr>
              <w:t>Экспресс-исследование уровня тропонина в крови</w:t>
            </w:r>
          </w:p>
        </w:tc>
        <w:tc>
          <w:tcPr>
            <w:tcW w:w="757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63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DF4048" w:rsidRPr="00542E93" w:rsidRDefault="00DF4048" w:rsidP="00DF4048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DF4048" w:rsidRPr="00A774F9" w:rsidTr="0024579D">
        <w:trPr>
          <w:cantSplit/>
        </w:trPr>
        <w:tc>
          <w:tcPr>
            <w:tcW w:w="5000" w:type="pct"/>
            <w:gridSpan w:val="4"/>
          </w:tcPr>
          <w:p w:rsidR="00DF4048" w:rsidRPr="00F774D8" w:rsidRDefault="00DF4048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74D8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DF4048" w:rsidRPr="00A774F9" w:rsidTr="0024579D">
        <w:trPr>
          <w:cantSplit/>
        </w:trPr>
        <w:tc>
          <w:tcPr>
            <w:tcW w:w="633" w:type="pct"/>
          </w:tcPr>
          <w:p w:rsidR="00DF4048" w:rsidRPr="009B29C2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DF4048" w:rsidRPr="004015F6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DF4048" w:rsidRPr="004015F6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DF4048" w:rsidRPr="004015F6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DF4048" w:rsidRPr="00A774F9" w:rsidTr="0024579D">
        <w:trPr>
          <w:cantSplit/>
        </w:trPr>
        <w:tc>
          <w:tcPr>
            <w:tcW w:w="63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A05.10.004</w:t>
            </w:r>
          </w:p>
        </w:tc>
        <w:tc>
          <w:tcPr>
            <w:tcW w:w="2977" w:type="pct"/>
          </w:tcPr>
          <w:p w:rsidR="00DF4048" w:rsidRPr="000329AD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329AD">
              <w:rPr>
                <w:rFonts w:ascii="Calibri" w:eastAsia="Calibri" w:hAnsi="Calibri" w:cs="Times New Roman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DF4048" w:rsidRPr="00A774F9" w:rsidTr="0024579D">
        <w:trPr>
          <w:cantSplit/>
        </w:trPr>
        <w:tc>
          <w:tcPr>
            <w:tcW w:w="63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DF4048" w:rsidRPr="00D100B5" w:rsidRDefault="00DF4048" w:rsidP="00DF4048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DF4048" w:rsidRPr="00C9768C" w:rsidRDefault="00DF4048" w:rsidP="00DF4048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DF4048" w:rsidRPr="00092F78" w:rsidRDefault="00DF4048" w:rsidP="00DF4048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F774D8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DF4048" w:rsidRPr="00AF3525" w:rsidRDefault="00DF4048" w:rsidP="00DF4048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DF4048" w:rsidRPr="00AF3525" w:rsidRDefault="00DF4048" w:rsidP="00DF4048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DF4048" w:rsidRPr="00AF3525" w:rsidRDefault="00DF4048" w:rsidP="00DF4048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DF4048" w:rsidRPr="00AF3525" w:rsidRDefault="00DF4048" w:rsidP="00DF4048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DF4048" w:rsidRPr="00AF3525" w:rsidRDefault="00DF4048" w:rsidP="00DF4048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DF4048" w:rsidRPr="00F774D8" w:rsidRDefault="00DF4048" w:rsidP="00DF4048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DF4048" w:rsidRPr="00A774F9" w:rsidTr="0024579D">
        <w:trPr>
          <w:cantSplit/>
        </w:trPr>
        <w:tc>
          <w:tcPr>
            <w:tcW w:w="5000" w:type="pct"/>
            <w:gridSpan w:val="4"/>
          </w:tcPr>
          <w:p w:rsidR="00DF4048" w:rsidRPr="00F774D8" w:rsidRDefault="00DF4048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74D8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DF4048" w:rsidRPr="004015F6" w:rsidTr="0024579D">
        <w:trPr>
          <w:cantSplit/>
          <w:trHeight w:val="913"/>
        </w:trPr>
        <w:tc>
          <w:tcPr>
            <w:tcW w:w="641" w:type="pct"/>
          </w:tcPr>
          <w:p w:rsidR="00DF4048" w:rsidRPr="009B29C2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DF4048" w:rsidRPr="004015F6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DF4048" w:rsidRPr="004015F6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DF4048" w:rsidRPr="004015F6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DF4048" w:rsidRPr="00A774F9" w:rsidTr="0024579D">
        <w:tc>
          <w:tcPr>
            <w:tcW w:w="641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A05.10.007</w:t>
            </w:r>
          </w:p>
        </w:tc>
        <w:tc>
          <w:tcPr>
            <w:tcW w:w="2968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Мониторирование электрокардиографических данных</w:t>
            </w:r>
          </w:p>
        </w:tc>
        <w:tc>
          <w:tcPr>
            <w:tcW w:w="757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DF4048" w:rsidRPr="00A774F9" w:rsidTr="0024579D">
        <w:tc>
          <w:tcPr>
            <w:tcW w:w="641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A11.03.003</w:t>
            </w:r>
          </w:p>
        </w:tc>
        <w:tc>
          <w:tcPr>
            <w:tcW w:w="2968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Внутрикостное введение лекарственных препаратов</w:t>
            </w:r>
          </w:p>
        </w:tc>
        <w:tc>
          <w:tcPr>
            <w:tcW w:w="757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DF4048" w:rsidRPr="00A774F9" w:rsidTr="0024579D">
        <w:tc>
          <w:tcPr>
            <w:tcW w:w="641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DF4048" w:rsidRPr="000329AD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329AD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DF4048" w:rsidRPr="00A774F9" w:rsidTr="0024579D">
        <w:tc>
          <w:tcPr>
            <w:tcW w:w="641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DF4048" w:rsidRPr="000329AD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329AD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DF4048" w:rsidRPr="00A774F9" w:rsidTr="0024579D">
        <w:tc>
          <w:tcPr>
            <w:tcW w:w="641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4</w:t>
            </w:r>
          </w:p>
        </w:tc>
      </w:tr>
    </w:tbl>
    <w:p w:rsidR="00DF4048" w:rsidRPr="00512268" w:rsidRDefault="00DF4048" w:rsidP="00DF4048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  <w:lang w:val="en-US"/>
        </w:rPr>
      </w:pPr>
    </w:p>
    <w:p w:rsidR="00DF4048" w:rsidRPr="00B665DD" w:rsidRDefault="00DF4048" w:rsidP="00DF4048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0329AD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DF4048" w:rsidRPr="00A774F9" w:rsidTr="0024579D">
        <w:trPr>
          <w:cantSplit/>
          <w:tblHeader/>
        </w:trPr>
        <w:tc>
          <w:tcPr>
            <w:tcW w:w="460" w:type="pct"/>
          </w:tcPr>
          <w:p w:rsidR="00DF4048" w:rsidRPr="004015F6" w:rsidRDefault="00DF4048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DF4048" w:rsidRPr="004015F6" w:rsidRDefault="00DF4048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DF4048" w:rsidRPr="004015F6" w:rsidRDefault="00DF4048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DF4048" w:rsidRPr="004015F6" w:rsidRDefault="00DF4048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DF4048" w:rsidRPr="004015F6" w:rsidRDefault="00DF4048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DF4048" w:rsidRPr="004015F6" w:rsidRDefault="00DF4048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DF4048" w:rsidRPr="004015F6" w:rsidRDefault="00DF4048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DF4048" w:rsidRPr="00A774F9" w:rsidTr="0024579D">
        <w:trPr>
          <w:cantSplit/>
        </w:trPr>
        <w:tc>
          <w:tcPr>
            <w:tcW w:w="460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B01AB</w:t>
            </w:r>
          </w:p>
        </w:tc>
        <w:tc>
          <w:tcPr>
            <w:tcW w:w="91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Группа гепарина</w:t>
            </w:r>
          </w:p>
        </w:tc>
        <w:tc>
          <w:tcPr>
            <w:tcW w:w="1527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DF4048" w:rsidRPr="00A774F9" w:rsidTr="0024579D">
        <w:trPr>
          <w:cantSplit/>
        </w:trPr>
        <w:tc>
          <w:tcPr>
            <w:tcW w:w="460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Гепарин натрия</w:t>
            </w:r>
          </w:p>
        </w:tc>
        <w:tc>
          <w:tcPr>
            <w:tcW w:w="764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DF4048" w:rsidRPr="009615C4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М</w:t>
            </w:r>
            <w:r>
              <w:rPr>
                <w:rFonts w:ascii="Calibri" w:eastAsia="Calibri" w:hAnsi="Calibri" w:cs="Times New Roman"/>
                <w:szCs w:val="28"/>
                <w:lang w:val="en-US"/>
              </w:rPr>
              <w:t>Е</w:t>
            </w:r>
          </w:p>
        </w:tc>
        <w:tc>
          <w:tcPr>
            <w:tcW w:w="442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10000</w:t>
            </w:r>
          </w:p>
        </w:tc>
        <w:tc>
          <w:tcPr>
            <w:tcW w:w="525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10000</w:t>
            </w:r>
          </w:p>
        </w:tc>
      </w:tr>
      <w:tr w:rsidR="00DF4048" w:rsidRPr="00A774F9" w:rsidTr="0024579D">
        <w:trPr>
          <w:cantSplit/>
        </w:trPr>
        <w:tc>
          <w:tcPr>
            <w:tcW w:w="460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B05AA</w:t>
            </w:r>
          </w:p>
        </w:tc>
        <w:tc>
          <w:tcPr>
            <w:tcW w:w="913" w:type="pct"/>
          </w:tcPr>
          <w:p w:rsidR="00DF4048" w:rsidRPr="000329AD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329AD">
              <w:rPr>
                <w:rFonts w:ascii="Calibri" w:eastAsia="Calibri" w:hAnsi="Calibri" w:cs="Times New Roman"/>
                <w:szCs w:val="28"/>
              </w:rPr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DF4048" w:rsidRPr="000329AD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DF4048" w:rsidRPr="00A774F9" w:rsidTr="0024579D">
        <w:trPr>
          <w:cantSplit/>
        </w:trPr>
        <w:tc>
          <w:tcPr>
            <w:tcW w:w="460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Декстран</w:t>
            </w:r>
          </w:p>
        </w:tc>
        <w:tc>
          <w:tcPr>
            <w:tcW w:w="764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DF4048" w:rsidRPr="00A774F9" w:rsidTr="0024579D">
        <w:trPr>
          <w:cantSplit/>
        </w:trPr>
        <w:tc>
          <w:tcPr>
            <w:tcW w:w="460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B05XA</w:t>
            </w:r>
          </w:p>
        </w:tc>
        <w:tc>
          <w:tcPr>
            <w:tcW w:w="91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DF4048" w:rsidRPr="00A774F9" w:rsidTr="0024579D">
        <w:trPr>
          <w:cantSplit/>
        </w:trPr>
        <w:tc>
          <w:tcPr>
            <w:tcW w:w="460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Натрия хлорид</w:t>
            </w:r>
          </w:p>
        </w:tc>
        <w:tc>
          <w:tcPr>
            <w:tcW w:w="764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200</w:t>
            </w:r>
          </w:p>
        </w:tc>
        <w:tc>
          <w:tcPr>
            <w:tcW w:w="525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200</w:t>
            </w:r>
          </w:p>
        </w:tc>
      </w:tr>
      <w:tr w:rsidR="00DF4048" w:rsidRPr="00A774F9" w:rsidTr="0024579D">
        <w:trPr>
          <w:cantSplit/>
        </w:trPr>
        <w:tc>
          <w:tcPr>
            <w:tcW w:w="460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lastRenderedPageBreak/>
              <w:t>C01CA</w:t>
            </w:r>
          </w:p>
        </w:tc>
        <w:tc>
          <w:tcPr>
            <w:tcW w:w="91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527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0,7</w:t>
            </w:r>
          </w:p>
        </w:tc>
        <w:tc>
          <w:tcPr>
            <w:tcW w:w="369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DF4048" w:rsidRPr="00A774F9" w:rsidTr="0024579D">
        <w:trPr>
          <w:cantSplit/>
        </w:trPr>
        <w:tc>
          <w:tcPr>
            <w:tcW w:w="460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Норэпинефрин</w:t>
            </w:r>
          </w:p>
        </w:tc>
        <w:tc>
          <w:tcPr>
            <w:tcW w:w="764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  <w:tc>
          <w:tcPr>
            <w:tcW w:w="525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DF4048" w:rsidRPr="00A774F9" w:rsidTr="0024579D">
        <w:trPr>
          <w:cantSplit/>
        </w:trPr>
        <w:tc>
          <w:tcPr>
            <w:tcW w:w="460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Эпинефрин</w:t>
            </w:r>
          </w:p>
        </w:tc>
        <w:tc>
          <w:tcPr>
            <w:tcW w:w="764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525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DF4048" w:rsidRPr="00A774F9" w:rsidTr="0024579D">
        <w:trPr>
          <w:cantSplit/>
        </w:trPr>
        <w:tc>
          <w:tcPr>
            <w:tcW w:w="460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Допамин</w:t>
            </w:r>
          </w:p>
        </w:tc>
        <w:tc>
          <w:tcPr>
            <w:tcW w:w="764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200</w:t>
            </w:r>
          </w:p>
        </w:tc>
        <w:tc>
          <w:tcPr>
            <w:tcW w:w="525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200</w:t>
            </w:r>
          </w:p>
        </w:tc>
      </w:tr>
      <w:tr w:rsidR="00DF4048" w:rsidRPr="00A774F9" w:rsidTr="0024579D">
        <w:trPr>
          <w:cantSplit/>
        </w:trPr>
        <w:tc>
          <w:tcPr>
            <w:tcW w:w="460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R03DA</w:t>
            </w:r>
          </w:p>
        </w:tc>
        <w:tc>
          <w:tcPr>
            <w:tcW w:w="91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Ксантины</w:t>
            </w:r>
          </w:p>
        </w:tc>
        <w:tc>
          <w:tcPr>
            <w:tcW w:w="1527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DF4048" w:rsidRPr="00A774F9" w:rsidTr="0024579D">
        <w:trPr>
          <w:cantSplit/>
        </w:trPr>
        <w:tc>
          <w:tcPr>
            <w:tcW w:w="460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Аминофиллин</w:t>
            </w:r>
          </w:p>
        </w:tc>
        <w:tc>
          <w:tcPr>
            <w:tcW w:w="764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</w:t>
            </w:r>
          </w:p>
        </w:tc>
        <w:tc>
          <w:tcPr>
            <w:tcW w:w="525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</w:t>
            </w:r>
          </w:p>
        </w:tc>
      </w:tr>
      <w:tr w:rsidR="00DF4048" w:rsidRPr="00A774F9" w:rsidTr="0024579D">
        <w:trPr>
          <w:cantSplit/>
        </w:trPr>
        <w:tc>
          <w:tcPr>
            <w:tcW w:w="460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DF4048" w:rsidRPr="00A774F9" w:rsidTr="0024579D">
        <w:trPr>
          <w:cantSplit/>
        </w:trPr>
        <w:tc>
          <w:tcPr>
            <w:tcW w:w="460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  <w:tc>
          <w:tcPr>
            <w:tcW w:w="525" w:type="pct"/>
          </w:tcPr>
          <w:p w:rsidR="00DF4048" w:rsidRPr="00A774F9" w:rsidRDefault="00DF4048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</w:tr>
    </w:tbl>
    <w:p w:rsidR="00DF4048" w:rsidRDefault="00DF4048"/>
    <w:p w:rsidR="00C77F69" w:rsidRDefault="00C77F69"/>
    <w:p w:rsidR="00C77F69" w:rsidRDefault="00C77F69"/>
    <w:p w:rsidR="006B5239" w:rsidRDefault="006B5239"/>
    <w:p w:rsidR="006B5239" w:rsidRDefault="006B5239"/>
    <w:p w:rsidR="006B5239" w:rsidRDefault="006B5239"/>
    <w:p w:rsidR="006B5239" w:rsidRDefault="006B5239"/>
    <w:p w:rsidR="006B5239" w:rsidRDefault="006B5239"/>
    <w:p w:rsidR="006B5239" w:rsidRDefault="006B5239"/>
    <w:p w:rsidR="006B5239" w:rsidRDefault="006B5239"/>
    <w:p w:rsidR="006B5239" w:rsidRDefault="006B5239"/>
    <w:p w:rsidR="006B5239" w:rsidRDefault="006B5239"/>
    <w:p w:rsidR="006B5239" w:rsidRDefault="006B5239" w:rsidP="006B5239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BA4863">
        <w:rPr>
          <w:rFonts w:ascii="Calibri" w:eastAsia="Calibri" w:hAnsi="Calibri" w:cs="Times New Roman"/>
          <w:b/>
          <w:szCs w:val="28"/>
        </w:rPr>
        <w:t xml:space="preserve">тандарт скорой медицинской помощи при остром коронарном синдроме без подъема сегмента </w:t>
      </w:r>
      <w:r w:rsidRPr="00092F78">
        <w:rPr>
          <w:rFonts w:ascii="Calibri" w:eastAsia="Calibri" w:hAnsi="Calibri" w:cs="Times New Roman"/>
          <w:b/>
          <w:szCs w:val="28"/>
          <w:lang w:val="en-US"/>
        </w:rPr>
        <w:t>ST</w:t>
      </w:r>
    </w:p>
    <w:p w:rsidR="006B5239" w:rsidRPr="00EA0FB1" w:rsidRDefault="006B5239" w:rsidP="006B5239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6B5239" w:rsidRPr="00092F78" w:rsidRDefault="006B5239" w:rsidP="006B5239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BA4863">
        <w:rPr>
          <w:rFonts w:ascii="Calibri" w:eastAsia="Calibri" w:hAnsi="Calibri" w:cs="Times New Roman"/>
          <w:szCs w:val="28"/>
        </w:rPr>
        <w:t>в</w:t>
      </w:r>
      <w:proofErr w:type="gramEnd"/>
      <w:r w:rsidRPr="00BA4863">
        <w:rPr>
          <w:rFonts w:ascii="Calibri" w:eastAsia="Calibri" w:hAnsi="Calibri" w:cs="Times New Roman"/>
          <w:szCs w:val="28"/>
        </w:rPr>
        <w:t>зрослые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BA4863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BA4863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BA4863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BA4863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BA4863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BA4863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BA4863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BA4863">
        <w:rPr>
          <w:rFonts w:ascii="Calibri" w:eastAsia="Calibri" w:hAnsi="Calibri" w:cs="Times New Roman"/>
          <w:szCs w:val="28"/>
        </w:rPr>
        <w:t>1</w:t>
      </w:r>
    </w:p>
    <w:p w:rsidR="006B5239" w:rsidRPr="00DB61B8" w:rsidRDefault="006B5239" w:rsidP="006B5239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page" w:tblpX="5008" w:tblpY="83"/>
        <w:tblW w:w="0" w:type="auto"/>
        <w:tblLook w:val="00A0"/>
      </w:tblPr>
      <w:tblGrid>
        <w:gridCol w:w="662"/>
        <w:gridCol w:w="10420"/>
      </w:tblGrid>
      <w:tr w:rsidR="006B5239" w:rsidRPr="00A774F9" w:rsidTr="0024579D">
        <w:tc>
          <w:tcPr>
            <w:tcW w:w="0" w:type="auto"/>
          </w:tcPr>
          <w:p w:rsidR="006B5239" w:rsidRPr="00A774F9" w:rsidRDefault="006B5239" w:rsidP="0024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I20.0</w:t>
            </w:r>
          </w:p>
        </w:tc>
        <w:tc>
          <w:tcPr>
            <w:tcW w:w="10420" w:type="dxa"/>
          </w:tcPr>
          <w:p w:rsidR="006B5239" w:rsidRPr="00A774F9" w:rsidRDefault="006B5239" w:rsidP="0024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Нестабильная стенокардия</w:t>
            </w:r>
          </w:p>
        </w:tc>
      </w:tr>
      <w:tr w:rsidR="006B5239" w:rsidRPr="00A774F9" w:rsidTr="0024579D">
        <w:tc>
          <w:tcPr>
            <w:tcW w:w="0" w:type="auto"/>
          </w:tcPr>
          <w:p w:rsidR="006B5239" w:rsidRPr="00A774F9" w:rsidRDefault="006B5239" w:rsidP="0024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I21.4</w:t>
            </w:r>
          </w:p>
        </w:tc>
        <w:tc>
          <w:tcPr>
            <w:tcW w:w="10420" w:type="dxa"/>
          </w:tcPr>
          <w:p w:rsidR="006B5239" w:rsidRPr="00A774F9" w:rsidRDefault="006B5239" w:rsidP="0024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Острый субэндокардиальный инфаркт миокарда</w:t>
            </w:r>
          </w:p>
        </w:tc>
      </w:tr>
      <w:tr w:rsidR="006B5239" w:rsidRPr="00A774F9" w:rsidTr="0024579D">
        <w:tc>
          <w:tcPr>
            <w:tcW w:w="0" w:type="auto"/>
          </w:tcPr>
          <w:p w:rsidR="006B5239" w:rsidRPr="00A774F9" w:rsidRDefault="006B5239" w:rsidP="0024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I21.9</w:t>
            </w:r>
          </w:p>
        </w:tc>
        <w:tc>
          <w:tcPr>
            <w:tcW w:w="10420" w:type="dxa"/>
          </w:tcPr>
          <w:p w:rsidR="006B5239" w:rsidRPr="00A774F9" w:rsidRDefault="006B5239" w:rsidP="0024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Острый инфаркт миокарда неуточненный</w:t>
            </w:r>
          </w:p>
        </w:tc>
      </w:tr>
    </w:tbl>
    <w:p w:rsidR="006B5239" w:rsidRPr="00092F78" w:rsidRDefault="006B5239" w:rsidP="006B5239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6B5239" w:rsidRPr="00092F78" w:rsidRDefault="006B5239" w:rsidP="006B5239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6B5239" w:rsidRPr="00BA4863" w:rsidRDefault="006B5239" w:rsidP="006B5239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6B5239" w:rsidRPr="004C6062" w:rsidRDefault="006B5239" w:rsidP="006B5239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76644C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B5239" w:rsidRPr="00A774F9" w:rsidTr="0024579D">
        <w:trPr>
          <w:cantSplit/>
        </w:trPr>
        <w:tc>
          <w:tcPr>
            <w:tcW w:w="5000" w:type="pct"/>
            <w:gridSpan w:val="4"/>
          </w:tcPr>
          <w:p w:rsidR="006B5239" w:rsidRPr="0076644C" w:rsidRDefault="006B5239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644C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6B5239" w:rsidRPr="00A774F9" w:rsidTr="0024579D">
        <w:trPr>
          <w:cantSplit/>
        </w:trPr>
        <w:tc>
          <w:tcPr>
            <w:tcW w:w="633" w:type="pct"/>
          </w:tcPr>
          <w:p w:rsidR="006B5239" w:rsidRPr="009B29C2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6B5239" w:rsidRPr="004015F6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6B5239" w:rsidRPr="00C9768C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6"/>
            </w:r>
          </w:p>
        </w:tc>
        <w:tc>
          <w:tcPr>
            <w:tcW w:w="633" w:type="pct"/>
          </w:tcPr>
          <w:p w:rsidR="006B5239" w:rsidRPr="004015F6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6B5239" w:rsidRPr="00542E93" w:rsidTr="0024579D">
        <w:trPr>
          <w:cantSplit/>
        </w:trPr>
        <w:tc>
          <w:tcPr>
            <w:tcW w:w="63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B5239" w:rsidRPr="00BA4863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BA4863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6B5239" w:rsidRPr="00542E93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B5239" w:rsidRPr="00542E93" w:rsidTr="0024579D">
        <w:trPr>
          <w:cantSplit/>
        </w:trPr>
        <w:tc>
          <w:tcPr>
            <w:tcW w:w="63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B5239" w:rsidRPr="00BA4863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BA4863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6B5239" w:rsidRPr="00542E93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6B5239" w:rsidRPr="00542E93" w:rsidRDefault="006B5239" w:rsidP="006B5239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B5239" w:rsidRPr="00A774F9" w:rsidTr="0024579D">
        <w:trPr>
          <w:cantSplit/>
        </w:trPr>
        <w:tc>
          <w:tcPr>
            <w:tcW w:w="5000" w:type="pct"/>
            <w:gridSpan w:val="4"/>
          </w:tcPr>
          <w:p w:rsidR="006B5239" w:rsidRPr="0076644C" w:rsidRDefault="006B5239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644C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Лабораторные методы исследования</w:t>
            </w:r>
          </w:p>
        </w:tc>
      </w:tr>
      <w:tr w:rsidR="006B5239" w:rsidRPr="00A774F9" w:rsidTr="0024579D">
        <w:trPr>
          <w:cantSplit/>
        </w:trPr>
        <w:tc>
          <w:tcPr>
            <w:tcW w:w="633" w:type="pct"/>
          </w:tcPr>
          <w:p w:rsidR="006B5239" w:rsidRPr="009B29C2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6B5239" w:rsidRPr="004015F6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6B5239" w:rsidRPr="004015F6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B5239" w:rsidRPr="004015F6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6B5239" w:rsidRPr="00A774F9" w:rsidTr="0024579D">
        <w:trPr>
          <w:cantSplit/>
          <w:trHeight w:val="226"/>
        </w:trPr>
        <w:tc>
          <w:tcPr>
            <w:tcW w:w="63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A09.05.193.001</w:t>
            </w:r>
          </w:p>
        </w:tc>
        <w:tc>
          <w:tcPr>
            <w:tcW w:w="2977" w:type="pct"/>
          </w:tcPr>
          <w:p w:rsidR="006B5239" w:rsidRPr="00BA4863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BA4863">
              <w:rPr>
                <w:rFonts w:ascii="Calibri" w:eastAsia="Calibri" w:hAnsi="Calibri" w:cs="Times New Roman"/>
                <w:szCs w:val="28"/>
              </w:rPr>
              <w:t>Экспресс-исследование уровня тропонина в крови</w:t>
            </w:r>
          </w:p>
        </w:tc>
        <w:tc>
          <w:tcPr>
            <w:tcW w:w="75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63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6B5239" w:rsidRPr="00542E93" w:rsidRDefault="006B5239" w:rsidP="006B5239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B5239" w:rsidRPr="00A774F9" w:rsidTr="0024579D">
        <w:trPr>
          <w:cantSplit/>
        </w:trPr>
        <w:tc>
          <w:tcPr>
            <w:tcW w:w="5000" w:type="pct"/>
            <w:gridSpan w:val="4"/>
          </w:tcPr>
          <w:p w:rsidR="006B5239" w:rsidRPr="0076644C" w:rsidRDefault="006B5239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644C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6B5239" w:rsidRPr="00A774F9" w:rsidTr="0024579D">
        <w:trPr>
          <w:cantSplit/>
        </w:trPr>
        <w:tc>
          <w:tcPr>
            <w:tcW w:w="633" w:type="pct"/>
          </w:tcPr>
          <w:p w:rsidR="006B5239" w:rsidRPr="009B29C2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6B5239" w:rsidRPr="004015F6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6B5239" w:rsidRPr="004015F6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B5239" w:rsidRPr="004015F6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6B5239" w:rsidRPr="00A774F9" w:rsidTr="0024579D">
        <w:trPr>
          <w:cantSplit/>
        </w:trPr>
        <w:tc>
          <w:tcPr>
            <w:tcW w:w="63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A05.10.004</w:t>
            </w:r>
          </w:p>
        </w:tc>
        <w:tc>
          <w:tcPr>
            <w:tcW w:w="2977" w:type="pct"/>
          </w:tcPr>
          <w:p w:rsidR="006B5239" w:rsidRPr="00BA4863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BA4863">
              <w:rPr>
                <w:rFonts w:ascii="Calibri" w:eastAsia="Calibri" w:hAnsi="Calibri" w:cs="Times New Roman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6B5239" w:rsidRPr="00A774F9" w:rsidTr="0024579D">
        <w:trPr>
          <w:cantSplit/>
        </w:trPr>
        <w:tc>
          <w:tcPr>
            <w:tcW w:w="63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</w:tbl>
    <w:p w:rsidR="006B5239" w:rsidRPr="00D100B5" w:rsidRDefault="006B5239" w:rsidP="006B5239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6B5239" w:rsidRPr="00C9768C" w:rsidRDefault="006B5239" w:rsidP="006B5239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6B5239" w:rsidRPr="00092F78" w:rsidRDefault="006B5239" w:rsidP="006B5239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76644C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6B5239" w:rsidRPr="00AF3525" w:rsidRDefault="006B5239" w:rsidP="006B5239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6B5239" w:rsidRPr="00AF3525" w:rsidRDefault="006B5239" w:rsidP="006B5239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6B5239" w:rsidRPr="00AF3525" w:rsidRDefault="006B5239" w:rsidP="006B5239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6B5239" w:rsidRPr="00AF3525" w:rsidRDefault="006B5239" w:rsidP="006B5239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6B5239" w:rsidRPr="00AF3525" w:rsidRDefault="006B5239" w:rsidP="006B5239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6B5239" w:rsidRPr="0076644C" w:rsidRDefault="006B5239" w:rsidP="006B5239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B5239" w:rsidRPr="00A774F9" w:rsidTr="0024579D">
        <w:trPr>
          <w:cantSplit/>
        </w:trPr>
        <w:tc>
          <w:tcPr>
            <w:tcW w:w="5000" w:type="pct"/>
            <w:gridSpan w:val="4"/>
          </w:tcPr>
          <w:p w:rsidR="006B5239" w:rsidRPr="0076644C" w:rsidRDefault="006B5239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644C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B5239" w:rsidRPr="004015F6" w:rsidTr="0024579D">
        <w:trPr>
          <w:cantSplit/>
          <w:trHeight w:val="913"/>
        </w:trPr>
        <w:tc>
          <w:tcPr>
            <w:tcW w:w="641" w:type="pct"/>
          </w:tcPr>
          <w:p w:rsidR="006B5239" w:rsidRPr="009B29C2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6B5239" w:rsidRPr="004015F6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6B5239" w:rsidRPr="004015F6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B5239" w:rsidRPr="004015F6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6B5239" w:rsidRPr="00A774F9" w:rsidTr="0024579D">
        <w:tc>
          <w:tcPr>
            <w:tcW w:w="641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A05.10.007</w:t>
            </w:r>
          </w:p>
        </w:tc>
        <w:tc>
          <w:tcPr>
            <w:tcW w:w="2968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Мониторирование электрокардиографических данных</w:t>
            </w:r>
          </w:p>
        </w:tc>
        <w:tc>
          <w:tcPr>
            <w:tcW w:w="75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B5239" w:rsidRPr="00A774F9" w:rsidTr="0024579D">
        <w:tc>
          <w:tcPr>
            <w:tcW w:w="641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63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B5239" w:rsidRPr="00A774F9" w:rsidTr="0024579D">
        <w:tc>
          <w:tcPr>
            <w:tcW w:w="641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6B5239" w:rsidRPr="00BA4863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BA4863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3</w:t>
            </w:r>
          </w:p>
        </w:tc>
      </w:tr>
      <w:tr w:rsidR="006B5239" w:rsidRPr="00A774F9" w:rsidTr="0024579D">
        <w:tc>
          <w:tcPr>
            <w:tcW w:w="641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6B5239" w:rsidRPr="00BA4863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BA4863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B5239" w:rsidRPr="00A774F9" w:rsidTr="0024579D">
        <w:tc>
          <w:tcPr>
            <w:tcW w:w="641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3</w:t>
            </w:r>
          </w:p>
        </w:tc>
      </w:tr>
    </w:tbl>
    <w:p w:rsidR="006B5239" w:rsidRPr="00512268" w:rsidRDefault="006B5239" w:rsidP="006B5239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  <w:lang w:val="en-US"/>
        </w:rPr>
      </w:pPr>
    </w:p>
    <w:p w:rsidR="006B5239" w:rsidRPr="00B665DD" w:rsidRDefault="006B5239" w:rsidP="006B5239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BA4863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B5239" w:rsidRPr="00A774F9" w:rsidTr="0024579D">
        <w:trPr>
          <w:cantSplit/>
          <w:tblHeader/>
        </w:trPr>
        <w:tc>
          <w:tcPr>
            <w:tcW w:w="460" w:type="pct"/>
          </w:tcPr>
          <w:p w:rsidR="006B5239" w:rsidRPr="004015F6" w:rsidRDefault="006B5239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6B5239" w:rsidRPr="004015F6" w:rsidRDefault="006B5239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B5239" w:rsidRPr="004015F6" w:rsidRDefault="006B5239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6B5239" w:rsidRPr="004015F6" w:rsidRDefault="006B5239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B5239" w:rsidRPr="004015F6" w:rsidRDefault="006B5239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B5239" w:rsidRPr="004015F6" w:rsidRDefault="006B5239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B5239" w:rsidRPr="004015F6" w:rsidRDefault="006B5239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6B5239" w:rsidRPr="00A774F9" w:rsidTr="0024579D">
        <w:trPr>
          <w:cantSplit/>
        </w:trPr>
        <w:tc>
          <w:tcPr>
            <w:tcW w:w="460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B01AB</w:t>
            </w:r>
          </w:p>
        </w:tc>
        <w:tc>
          <w:tcPr>
            <w:tcW w:w="91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Группа гепарина</w:t>
            </w:r>
          </w:p>
        </w:tc>
        <w:tc>
          <w:tcPr>
            <w:tcW w:w="152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B5239" w:rsidRPr="00A774F9" w:rsidTr="0024579D">
        <w:trPr>
          <w:cantSplit/>
        </w:trPr>
        <w:tc>
          <w:tcPr>
            <w:tcW w:w="460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Гепарин натрия</w:t>
            </w:r>
          </w:p>
        </w:tc>
        <w:tc>
          <w:tcPr>
            <w:tcW w:w="764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5239" w:rsidRPr="00251A28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МЕ</w:t>
            </w:r>
          </w:p>
        </w:tc>
        <w:tc>
          <w:tcPr>
            <w:tcW w:w="442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5000</w:t>
            </w:r>
          </w:p>
        </w:tc>
        <w:tc>
          <w:tcPr>
            <w:tcW w:w="525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5000</w:t>
            </w:r>
          </w:p>
        </w:tc>
      </w:tr>
      <w:tr w:rsidR="006B5239" w:rsidRPr="00A774F9" w:rsidTr="0024579D">
        <w:trPr>
          <w:cantSplit/>
        </w:trPr>
        <w:tc>
          <w:tcPr>
            <w:tcW w:w="460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B01AC</w:t>
            </w:r>
          </w:p>
        </w:tc>
        <w:tc>
          <w:tcPr>
            <w:tcW w:w="91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Антиагреганты</w:t>
            </w:r>
          </w:p>
        </w:tc>
        <w:tc>
          <w:tcPr>
            <w:tcW w:w="152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B5239" w:rsidRPr="00A774F9" w:rsidTr="0024579D">
        <w:trPr>
          <w:cantSplit/>
        </w:trPr>
        <w:tc>
          <w:tcPr>
            <w:tcW w:w="460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Клопидогрел</w:t>
            </w:r>
          </w:p>
        </w:tc>
        <w:tc>
          <w:tcPr>
            <w:tcW w:w="764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300</w:t>
            </w:r>
          </w:p>
        </w:tc>
        <w:tc>
          <w:tcPr>
            <w:tcW w:w="525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300</w:t>
            </w:r>
          </w:p>
        </w:tc>
      </w:tr>
      <w:tr w:rsidR="006B5239" w:rsidRPr="00A774F9" w:rsidTr="0024579D">
        <w:trPr>
          <w:cantSplit/>
        </w:trPr>
        <w:tc>
          <w:tcPr>
            <w:tcW w:w="460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Ацетилсалициловая кислота</w:t>
            </w:r>
          </w:p>
        </w:tc>
        <w:tc>
          <w:tcPr>
            <w:tcW w:w="764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250</w:t>
            </w:r>
          </w:p>
        </w:tc>
        <w:tc>
          <w:tcPr>
            <w:tcW w:w="525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250</w:t>
            </w:r>
          </w:p>
        </w:tc>
      </w:tr>
      <w:tr w:rsidR="006B5239" w:rsidRPr="00A774F9" w:rsidTr="0024579D">
        <w:trPr>
          <w:cantSplit/>
        </w:trPr>
        <w:tc>
          <w:tcPr>
            <w:tcW w:w="460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B05XA</w:t>
            </w:r>
          </w:p>
        </w:tc>
        <w:tc>
          <w:tcPr>
            <w:tcW w:w="91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B5239" w:rsidRPr="00A774F9" w:rsidTr="0024579D">
        <w:trPr>
          <w:cantSplit/>
        </w:trPr>
        <w:tc>
          <w:tcPr>
            <w:tcW w:w="460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Натрия хлорид</w:t>
            </w:r>
          </w:p>
        </w:tc>
        <w:tc>
          <w:tcPr>
            <w:tcW w:w="764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200</w:t>
            </w:r>
          </w:p>
        </w:tc>
        <w:tc>
          <w:tcPr>
            <w:tcW w:w="525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200</w:t>
            </w:r>
          </w:p>
        </w:tc>
      </w:tr>
      <w:tr w:rsidR="006B5239" w:rsidRPr="00A774F9" w:rsidTr="0024579D">
        <w:trPr>
          <w:cantSplit/>
        </w:trPr>
        <w:tc>
          <w:tcPr>
            <w:tcW w:w="460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C01DA</w:t>
            </w:r>
          </w:p>
        </w:tc>
        <w:tc>
          <w:tcPr>
            <w:tcW w:w="91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Органические нитраты</w:t>
            </w:r>
          </w:p>
        </w:tc>
        <w:tc>
          <w:tcPr>
            <w:tcW w:w="152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B5239" w:rsidRPr="00A774F9" w:rsidTr="0024579D">
        <w:trPr>
          <w:cantSplit/>
        </w:trPr>
        <w:tc>
          <w:tcPr>
            <w:tcW w:w="460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Нитроглицерин</w:t>
            </w:r>
          </w:p>
        </w:tc>
        <w:tc>
          <w:tcPr>
            <w:tcW w:w="764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0,4</w:t>
            </w:r>
          </w:p>
        </w:tc>
        <w:tc>
          <w:tcPr>
            <w:tcW w:w="525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0,4</w:t>
            </w:r>
          </w:p>
        </w:tc>
      </w:tr>
      <w:tr w:rsidR="006B5239" w:rsidRPr="00A774F9" w:rsidTr="0024579D">
        <w:trPr>
          <w:cantSplit/>
        </w:trPr>
        <w:tc>
          <w:tcPr>
            <w:tcW w:w="460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Изосорбида динитрат</w:t>
            </w:r>
          </w:p>
        </w:tc>
        <w:tc>
          <w:tcPr>
            <w:tcW w:w="764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1,25</w:t>
            </w:r>
          </w:p>
        </w:tc>
        <w:tc>
          <w:tcPr>
            <w:tcW w:w="525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1,25</w:t>
            </w:r>
          </w:p>
        </w:tc>
      </w:tr>
      <w:tr w:rsidR="006B5239" w:rsidRPr="00A774F9" w:rsidTr="0024579D">
        <w:trPr>
          <w:cantSplit/>
        </w:trPr>
        <w:tc>
          <w:tcPr>
            <w:tcW w:w="460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C07AA</w:t>
            </w:r>
          </w:p>
        </w:tc>
        <w:tc>
          <w:tcPr>
            <w:tcW w:w="91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Неселективные бета-адреноблокаторы</w:t>
            </w:r>
          </w:p>
        </w:tc>
        <w:tc>
          <w:tcPr>
            <w:tcW w:w="152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0,8</w:t>
            </w:r>
          </w:p>
        </w:tc>
        <w:tc>
          <w:tcPr>
            <w:tcW w:w="369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B5239" w:rsidRPr="00A774F9" w:rsidTr="0024579D">
        <w:trPr>
          <w:cantSplit/>
        </w:trPr>
        <w:tc>
          <w:tcPr>
            <w:tcW w:w="460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Пропранолол</w:t>
            </w:r>
          </w:p>
        </w:tc>
        <w:tc>
          <w:tcPr>
            <w:tcW w:w="764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</w:t>
            </w:r>
          </w:p>
        </w:tc>
        <w:tc>
          <w:tcPr>
            <w:tcW w:w="525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</w:t>
            </w:r>
          </w:p>
        </w:tc>
      </w:tr>
      <w:tr w:rsidR="006B5239" w:rsidRPr="00A774F9" w:rsidTr="0024579D">
        <w:trPr>
          <w:cantSplit/>
        </w:trPr>
        <w:tc>
          <w:tcPr>
            <w:tcW w:w="460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C07AB</w:t>
            </w:r>
          </w:p>
        </w:tc>
        <w:tc>
          <w:tcPr>
            <w:tcW w:w="91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Селективные бета-адреноблокаторы</w:t>
            </w:r>
          </w:p>
        </w:tc>
        <w:tc>
          <w:tcPr>
            <w:tcW w:w="152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0,005</w:t>
            </w:r>
          </w:p>
        </w:tc>
        <w:tc>
          <w:tcPr>
            <w:tcW w:w="369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B5239" w:rsidRPr="00A774F9" w:rsidTr="0024579D">
        <w:trPr>
          <w:cantSplit/>
        </w:trPr>
        <w:tc>
          <w:tcPr>
            <w:tcW w:w="460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Метопролол</w:t>
            </w:r>
          </w:p>
        </w:tc>
        <w:tc>
          <w:tcPr>
            <w:tcW w:w="764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</w:t>
            </w:r>
          </w:p>
        </w:tc>
        <w:tc>
          <w:tcPr>
            <w:tcW w:w="525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</w:t>
            </w:r>
          </w:p>
        </w:tc>
      </w:tr>
      <w:tr w:rsidR="006B5239" w:rsidRPr="00A774F9" w:rsidTr="0024579D">
        <w:trPr>
          <w:cantSplit/>
        </w:trPr>
        <w:tc>
          <w:tcPr>
            <w:tcW w:w="460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N02AA</w:t>
            </w:r>
          </w:p>
        </w:tc>
        <w:tc>
          <w:tcPr>
            <w:tcW w:w="91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Алкалоиды опия</w:t>
            </w:r>
          </w:p>
        </w:tc>
        <w:tc>
          <w:tcPr>
            <w:tcW w:w="152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0,6</w:t>
            </w:r>
          </w:p>
        </w:tc>
        <w:tc>
          <w:tcPr>
            <w:tcW w:w="369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B5239" w:rsidRPr="00A774F9" w:rsidTr="0024579D">
        <w:trPr>
          <w:cantSplit/>
        </w:trPr>
        <w:tc>
          <w:tcPr>
            <w:tcW w:w="460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Морфин</w:t>
            </w:r>
          </w:p>
        </w:tc>
        <w:tc>
          <w:tcPr>
            <w:tcW w:w="764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  <w:tr w:rsidR="006B5239" w:rsidRPr="00A774F9" w:rsidTr="0024579D">
        <w:trPr>
          <w:cantSplit/>
        </w:trPr>
        <w:tc>
          <w:tcPr>
            <w:tcW w:w="460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N02AB</w:t>
            </w:r>
          </w:p>
        </w:tc>
        <w:tc>
          <w:tcPr>
            <w:tcW w:w="91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фенилпиперидина</w:t>
            </w:r>
          </w:p>
        </w:tc>
        <w:tc>
          <w:tcPr>
            <w:tcW w:w="152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B5239" w:rsidRPr="00A774F9" w:rsidTr="0024579D">
        <w:trPr>
          <w:cantSplit/>
        </w:trPr>
        <w:tc>
          <w:tcPr>
            <w:tcW w:w="460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Фентанил</w:t>
            </w:r>
          </w:p>
        </w:tc>
        <w:tc>
          <w:tcPr>
            <w:tcW w:w="764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525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</w:tr>
      <w:tr w:rsidR="006B5239" w:rsidRPr="00A774F9" w:rsidTr="0024579D">
        <w:trPr>
          <w:cantSplit/>
        </w:trPr>
        <w:tc>
          <w:tcPr>
            <w:tcW w:w="460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N02BB</w:t>
            </w:r>
          </w:p>
        </w:tc>
        <w:tc>
          <w:tcPr>
            <w:tcW w:w="91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B5239" w:rsidRPr="00A774F9" w:rsidTr="0024579D">
        <w:trPr>
          <w:cantSplit/>
        </w:trPr>
        <w:tc>
          <w:tcPr>
            <w:tcW w:w="460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Метамизол натрия</w:t>
            </w:r>
          </w:p>
        </w:tc>
        <w:tc>
          <w:tcPr>
            <w:tcW w:w="764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</w:t>
            </w:r>
          </w:p>
        </w:tc>
        <w:tc>
          <w:tcPr>
            <w:tcW w:w="442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525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B5239" w:rsidRPr="00A774F9" w:rsidTr="0024579D">
        <w:trPr>
          <w:cantSplit/>
        </w:trPr>
        <w:tc>
          <w:tcPr>
            <w:tcW w:w="460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N05AD</w:t>
            </w:r>
          </w:p>
        </w:tc>
        <w:tc>
          <w:tcPr>
            <w:tcW w:w="91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бутирофенона</w:t>
            </w:r>
          </w:p>
        </w:tc>
        <w:tc>
          <w:tcPr>
            <w:tcW w:w="152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B5239" w:rsidRPr="00A774F9" w:rsidTr="0024579D">
        <w:trPr>
          <w:cantSplit/>
        </w:trPr>
        <w:tc>
          <w:tcPr>
            <w:tcW w:w="460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Дроперидол</w:t>
            </w:r>
          </w:p>
        </w:tc>
        <w:tc>
          <w:tcPr>
            <w:tcW w:w="764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</w:t>
            </w:r>
          </w:p>
        </w:tc>
        <w:tc>
          <w:tcPr>
            <w:tcW w:w="525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</w:t>
            </w:r>
          </w:p>
        </w:tc>
      </w:tr>
      <w:tr w:rsidR="006B5239" w:rsidRPr="00A774F9" w:rsidTr="0024579D">
        <w:trPr>
          <w:cantSplit/>
        </w:trPr>
        <w:tc>
          <w:tcPr>
            <w:tcW w:w="460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B5239" w:rsidRPr="00A774F9" w:rsidTr="0024579D">
        <w:trPr>
          <w:cantSplit/>
        </w:trPr>
        <w:tc>
          <w:tcPr>
            <w:tcW w:w="460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  <w:tc>
          <w:tcPr>
            <w:tcW w:w="525" w:type="pct"/>
          </w:tcPr>
          <w:p w:rsidR="006B5239" w:rsidRPr="00A774F9" w:rsidRDefault="006B5239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</w:tr>
    </w:tbl>
    <w:p w:rsidR="006B5239" w:rsidRDefault="006B5239"/>
    <w:p w:rsidR="00CA3EA5" w:rsidRDefault="00CA3EA5"/>
    <w:p w:rsidR="00CA3EA5" w:rsidRDefault="00CA3EA5"/>
    <w:p w:rsidR="00CA3EA5" w:rsidRDefault="00CA3EA5"/>
    <w:p w:rsidR="00CA3EA5" w:rsidRDefault="00CA3EA5"/>
    <w:p w:rsidR="00CA3EA5" w:rsidRDefault="00CA3EA5"/>
    <w:p w:rsidR="00CA3EA5" w:rsidRDefault="00CA3EA5"/>
    <w:p w:rsidR="00CA3EA5" w:rsidRDefault="00CA3EA5"/>
    <w:p w:rsidR="00CA3EA5" w:rsidRDefault="00CA3EA5" w:rsidP="00CA3EA5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8A6BF4">
        <w:rPr>
          <w:rFonts w:ascii="Calibri" w:eastAsia="Calibri" w:hAnsi="Calibri" w:cs="Times New Roman"/>
          <w:b/>
          <w:szCs w:val="28"/>
        </w:rPr>
        <w:t xml:space="preserve">тандарт скорой медицинской помощи при остром коронарном синдроме с подъемом сегмента </w:t>
      </w:r>
      <w:r w:rsidRPr="00092F78">
        <w:rPr>
          <w:rFonts w:ascii="Calibri" w:eastAsia="Calibri" w:hAnsi="Calibri" w:cs="Times New Roman"/>
          <w:b/>
          <w:szCs w:val="28"/>
          <w:lang w:val="en-US"/>
        </w:rPr>
        <w:t>ST</w:t>
      </w:r>
    </w:p>
    <w:p w:rsidR="00CA3EA5" w:rsidRPr="00EA0FB1" w:rsidRDefault="00CA3EA5" w:rsidP="00CA3EA5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CA3EA5" w:rsidRPr="00092F78" w:rsidRDefault="00CA3EA5" w:rsidP="00CA3EA5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8A6BF4">
        <w:rPr>
          <w:rFonts w:ascii="Calibri" w:eastAsia="Calibri" w:hAnsi="Calibri" w:cs="Times New Roman"/>
          <w:szCs w:val="28"/>
        </w:rPr>
        <w:t>в</w:t>
      </w:r>
      <w:proofErr w:type="gramEnd"/>
      <w:r w:rsidRPr="008A6BF4">
        <w:rPr>
          <w:rFonts w:ascii="Calibri" w:eastAsia="Calibri" w:hAnsi="Calibri" w:cs="Times New Roman"/>
          <w:szCs w:val="28"/>
        </w:rPr>
        <w:t>зрослые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8A6BF4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8A6BF4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8A6BF4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8A6BF4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8A6BF4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8A6BF4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8A6BF4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8A6BF4">
        <w:rPr>
          <w:rFonts w:ascii="Calibri" w:eastAsia="Calibri" w:hAnsi="Calibri" w:cs="Times New Roman"/>
          <w:szCs w:val="28"/>
        </w:rPr>
        <w:t>1</w:t>
      </w:r>
    </w:p>
    <w:p w:rsidR="00CA3EA5" w:rsidRPr="00DB61B8" w:rsidRDefault="00CA3EA5" w:rsidP="00CA3EA5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page" w:tblpX="5008" w:tblpY="68"/>
        <w:tblW w:w="0" w:type="auto"/>
        <w:tblLook w:val="00A0"/>
      </w:tblPr>
      <w:tblGrid>
        <w:gridCol w:w="662"/>
        <w:gridCol w:w="10420"/>
      </w:tblGrid>
      <w:tr w:rsidR="00CA3EA5" w:rsidRPr="00A774F9" w:rsidTr="0024579D">
        <w:tc>
          <w:tcPr>
            <w:tcW w:w="0" w:type="auto"/>
          </w:tcPr>
          <w:p w:rsidR="00CA3EA5" w:rsidRPr="00A774F9" w:rsidRDefault="00CA3EA5" w:rsidP="0024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I21.0</w:t>
            </w:r>
          </w:p>
        </w:tc>
        <w:tc>
          <w:tcPr>
            <w:tcW w:w="10420" w:type="dxa"/>
          </w:tcPr>
          <w:p w:rsidR="00CA3EA5" w:rsidRPr="008A6BF4" w:rsidRDefault="00CA3EA5" w:rsidP="0024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8A6BF4">
              <w:rPr>
                <w:rFonts w:ascii="Calibri" w:eastAsia="Calibri" w:hAnsi="Calibri" w:cs="Times New Roman"/>
                <w:szCs w:val="28"/>
              </w:rPr>
              <w:t>Острый трансмуральный инфаркт передней стенки миокарда</w:t>
            </w:r>
          </w:p>
        </w:tc>
      </w:tr>
      <w:tr w:rsidR="00CA3EA5" w:rsidRPr="00A774F9" w:rsidTr="0024579D">
        <w:tc>
          <w:tcPr>
            <w:tcW w:w="0" w:type="auto"/>
          </w:tcPr>
          <w:p w:rsidR="00CA3EA5" w:rsidRPr="00A774F9" w:rsidRDefault="00CA3EA5" w:rsidP="0024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I21.1</w:t>
            </w:r>
          </w:p>
        </w:tc>
        <w:tc>
          <w:tcPr>
            <w:tcW w:w="10420" w:type="dxa"/>
          </w:tcPr>
          <w:p w:rsidR="00CA3EA5" w:rsidRPr="008A6BF4" w:rsidRDefault="00CA3EA5" w:rsidP="0024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8A6BF4">
              <w:rPr>
                <w:rFonts w:ascii="Calibri" w:eastAsia="Calibri" w:hAnsi="Calibri" w:cs="Times New Roman"/>
                <w:szCs w:val="28"/>
              </w:rPr>
              <w:t>Острый трансмуральный инфаркт нижней стенки миокарда</w:t>
            </w:r>
          </w:p>
        </w:tc>
      </w:tr>
      <w:tr w:rsidR="00CA3EA5" w:rsidRPr="00A774F9" w:rsidTr="0024579D">
        <w:tc>
          <w:tcPr>
            <w:tcW w:w="0" w:type="auto"/>
          </w:tcPr>
          <w:p w:rsidR="00CA3EA5" w:rsidRPr="00A774F9" w:rsidRDefault="00CA3EA5" w:rsidP="0024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I21.2</w:t>
            </w:r>
          </w:p>
        </w:tc>
        <w:tc>
          <w:tcPr>
            <w:tcW w:w="10420" w:type="dxa"/>
          </w:tcPr>
          <w:p w:rsidR="00CA3EA5" w:rsidRPr="008A6BF4" w:rsidRDefault="00CA3EA5" w:rsidP="0024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8A6BF4">
              <w:rPr>
                <w:rFonts w:ascii="Calibri" w:eastAsia="Calibri" w:hAnsi="Calibri" w:cs="Times New Roman"/>
                <w:szCs w:val="28"/>
              </w:rPr>
              <w:t>Острый трансмуральный инфаркт миокарда других уточненных локализаций</w:t>
            </w:r>
          </w:p>
        </w:tc>
      </w:tr>
      <w:tr w:rsidR="00CA3EA5" w:rsidRPr="00A774F9" w:rsidTr="0024579D">
        <w:tc>
          <w:tcPr>
            <w:tcW w:w="0" w:type="auto"/>
          </w:tcPr>
          <w:p w:rsidR="00CA3EA5" w:rsidRPr="00A774F9" w:rsidRDefault="00CA3EA5" w:rsidP="0024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I21.3</w:t>
            </w:r>
          </w:p>
        </w:tc>
        <w:tc>
          <w:tcPr>
            <w:tcW w:w="10420" w:type="dxa"/>
          </w:tcPr>
          <w:p w:rsidR="00CA3EA5" w:rsidRPr="008A6BF4" w:rsidRDefault="00CA3EA5" w:rsidP="0024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8A6BF4">
              <w:rPr>
                <w:rFonts w:ascii="Calibri" w:eastAsia="Calibri" w:hAnsi="Calibri" w:cs="Times New Roman"/>
                <w:szCs w:val="28"/>
              </w:rPr>
              <w:t>Острый трансмуральный инфаркт миокарда неуточненной локализации</w:t>
            </w:r>
          </w:p>
        </w:tc>
      </w:tr>
    </w:tbl>
    <w:p w:rsidR="00CA3EA5" w:rsidRPr="00092F78" w:rsidRDefault="00CA3EA5" w:rsidP="00CA3EA5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CA3EA5" w:rsidRPr="00092F78" w:rsidRDefault="00CA3EA5" w:rsidP="00CA3EA5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CA3EA5" w:rsidRPr="008A6BF4" w:rsidRDefault="00CA3EA5" w:rsidP="00CA3EA5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CA3EA5" w:rsidRPr="008A6BF4" w:rsidRDefault="00CA3EA5" w:rsidP="00CA3EA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CA3EA5" w:rsidRPr="004C6062" w:rsidRDefault="00CA3EA5" w:rsidP="00CA3EA5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8A6BF4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CA3EA5" w:rsidRPr="00A774F9" w:rsidTr="0024579D">
        <w:trPr>
          <w:cantSplit/>
        </w:trPr>
        <w:tc>
          <w:tcPr>
            <w:tcW w:w="5000" w:type="pct"/>
            <w:gridSpan w:val="4"/>
          </w:tcPr>
          <w:p w:rsidR="00CA3EA5" w:rsidRPr="000138A4" w:rsidRDefault="00CA3EA5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38A4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CA3EA5" w:rsidRPr="00A774F9" w:rsidTr="0024579D">
        <w:trPr>
          <w:cantSplit/>
        </w:trPr>
        <w:tc>
          <w:tcPr>
            <w:tcW w:w="633" w:type="pct"/>
          </w:tcPr>
          <w:p w:rsidR="00CA3EA5" w:rsidRPr="009B29C2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CA3EA5" w:rsidRPr="004015F6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CA3EA5" w:rsidRPr="00C9768C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7"/>
            </w:r>
          </w:p>
        </w:tc>
        <w:tc>
          <w:tcPr>
            <w:tcW w:w="633" w:type="pct"/>
          </w:tcPr>
          <w:p w:rsidR="00CA3EA5" w:rsidRPr="004015F6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CA3EA5" w:rsidRPr="00542E93" w:rsidTr="0024579D">
        <w:trPr>
          <w:cantSplit/>
        </w:trPr>
        <w:tc>
          <w:tcPr>
            <w:tcW w:w="63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CA3EA5" w:rsidRPr="008A6BF4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8A6BF4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CA3EA5" w:rsidRPr="00542E93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CA3EA5" w:rsidRPr="00542E93" w:rsidTr="0024579D">
        <w:trPr>
          <w:cantSplit/>
        </w:trPr>
        <w:tc>
          <w:tcPr>
            <w:tcW w:w="63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CA3EA5" w:rsidRPr="008A6BF4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8A6BF4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CA3EA5" w:rsidRPr="00542E93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CA3EA5" w:rsidRPr="00542E93" w:rsidRDefault="00CA3EA5" w:rsidP="00CA3EA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CA3EA5" w:rsidRPr="00A774F9" w:rsidTr="0024579D">
        <w:trPr>
          <w:cantSplit/>
        </w:trPr>
        <w:tc>
          <w:tcPr>
            <w:tcW w:w="5000" w:type="pct"/>
            <w:gridSpan w:val="4"/>
          </w:tcPr>
          <w:p w:rsidR="00CA3EA5" w:rsidRPr="000138A4" w:rsidRDefault="00CA3EA5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38A4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Лабораторные методы исследования</w:t>
            </w:r>
          </w:p>
        </w:tc>
      </w:tr>
      <w:tr w:rsidR="00CA3EA5" w:rsidRPr="00A774F9" w:rsidTr="0024579D">
        <w:trPr>
          <w:cantSplit/>
        </w:trPr>
        <w:tc>
          <w:tcPr>
            <w:tcW w:w="633" w:type="pct"/>
          </w:tcPr>
          <w:p w:rsidR="00CA3EA5" w:rsidRPr="009B29C2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CA3EA5" w:rsidRPr="004015F6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CA3EA5" w:rsidRPr="004015F6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CA3EA5" w:rsidRPr="004015F6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CA3EA5" w:rsidRPr="00A774F9" w:rsidTr="0024579D">
        <w:trPr>
          <w:cantSplit/>
          <w:trHeight w:val="226"/>
        </w:trPr>
        <w:tc>
          <w:tcPr>
            <w:tcW w:w="63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A09.05.193.001</w:t>
            </w:r>
          </w:p>
        </w:tc>
        <w:tc>
          <w:tcPr>
            <w:tcW w:w="2977" w:type="pct"/>
          </w:tcPr>
          <w:p w:rsidR="00CA3EA5" w:rsidRPr="008A6BF4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8A6BF4">
              <w:rPr>
                <w:rFonts w:ascii="Calibri" w:eastAsia="Calibri" w:hAnsi="Calibri" w:cs="Times New Roman"/>
                <w:szCs w:val="28"/>
              </w:rPr>
              <w:t>Экспресс-исследование уровня тропонина в крови</w:t>
            </w:r>
          </w:p>
        </w:tc>
        <w:tc>
          <w:tcPr>
            <w:tcW w:w="75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63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CA3EA5" w:rsidRPr="00542E93" w:rsidRDefault="00CA3EA5" w:rsidP="00CA3EA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CA3EA5" w:rsidRPr="00A774F9" w:rsidTr="0024579D">
        <w:trPr>
          <w:cantSplit/>
        </w:trPr>
        <w:tc>
          <w:tcPr>
            <w:tcW w:w="5000" w:type="pct"/>
            <w:gridSpan w:val="4"/>
          </w:tcPr>
          <w:p w:rsidR="00CA3EA5" w:rsidRPr="000138A4" w:rsidRDefault="00CA3EA5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38A4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CA3EA5" w:rsidRPr="00A774F9" w:rsidTr="0024579D">
        <w:trPr>
          <w:cantSplit/>
        </w:trPr>
        <w:tc>
          <w:tcPr>
            <w:tcW w:w="633" w:type="pct"/>
          </w:tcPr>
          <w:p w:rsidR="00CA3EA5" w:rsidRPr="009B29C2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CA3EA5" w:rsidRPr="004015F6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CA3EA5" w:rsidRPr="004015F6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CA3EA5" w:rsidRPr="004015F6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CA3EA5" w:rsidRPr="00A774F9" w:rsidTr="0024579D">
        <w:trPr>
          <w:cantSplit/>
        </w:trPr>
        <w:tc>
          <w:tcPr>
            <w:tcW w:w="63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A05.10.004</w:t>
            </w:r>
          </w:p>
        </w:tc>
        <w:tc>
          <w:tcPr>
            <w:tcW w:w="2977" w:type="pct"/>
          </w:tcPr>
          <w:p w:rsidR="00CA3EA5" w:rsidRPr="008A6BF4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8A6BF4">
              <w:rPr>
                <w:rFonts w:ascii="Calibri" w:eastAsia="Calibri" w:hAnsi="Calibri" w:cs="Times New Roman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CA3EA5" w:rsidRPr="00A774F9" w:rsidTr="0024579D">
        <w:trPr>
          <w:cantSplit/>
        </w:trPr>
        <w:tc>
          <w:tcPr>
            <w:tcW w:w="63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</w:tbl>
    <w:p w:rsidR="00CA3EA5" w:rsidRPr="00D100B5" w:rsidRDefault="00CA3EA5" w:rsidP="00CA3EA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CA3EA5" w:rsidRPr="00C9768C" w:rsidRDefault="00CA3EA5" w:rsidP="00CA3EA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CA3EA5" w:rsidRPr="00092F78" w:rsidRDefault="00CA3EA5" w:rsidP="00CA3EA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8A6BF4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CA3EA5" w:rsidRPr="00AF3525" w:rsidRDefault="00CA3EA5" w:rsidP="00CA3EA5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CA3EA5" w:rsidRPr="00AF3525" w:rsidRDefault="00CA3EA5" w:rsidP="00CA3EA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CA3EA5" w:rsidRPr="00AF3525" w:rsidRDefault="00CA3EA5" w:rsidP="00CA3EA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CA3EA5" w:rsidRPr="00AF3525" w:rsidRDefault="00CA3EA5" w:rsidP="00CA3EA5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CA3EA5" w:rsidRPr="00AF3525" w:rsidRDefault="00CA3EA5" w:rsidP="00CA3EA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CA3EA5" w:rsidRPr="008A6BF4" w:rsidRDefault="00CA3EA5" w:rsidP="00CA3EA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CA3EA5" w:rsidRPr="00A774F9" w:rsidTr="0024579D">
        <w:trPr>
          <w:cantSplit/>
        </w:trPr>
        <w:tc>
          <w:tcPr>
            <w:tcW w:w="5000" w:type="pct"/>
            <w:gridSpan w:val="4"/>
          </w:tcPr>
          <w:p w:rsidR="00CA3EA5" w:rsidRPr="000138A4" w:rsidRDefault="00CA3EA5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38A4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CA3EA5" w:rsidRPr="004015F6" w:rsidTr="0024579D">
        <w:trPr>
          <w:cantSplit/>
          <w:trHeight w:val="913"/>
        </w:trPr>
        <w:tc>
          <w:tcPr>
            <w:tcW w:w="641" w:type="pct"/>
          </w:tcPr>
          <w:p w:rsidR="00CA3EA5" w:rsidRPr="009B29C2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CA3EA5" w:rsidRPr="004015F6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CA3EA5" w:rsidRPr="004015F6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CA3EA5" w:rsidRPr="004015F6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CA3EA5" w:rsidRPr="00A774F9" w:rsidTr="0024579D">
        <w:tc>
          <w:tcPr>
            <w:tcW w:w="641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A05.10.007</w:t>
            </w:r>
          </w:p>
        </w:tc>
        <w:tc>
          <w:tcPr>
            <w:tcW w:w="2968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Мониторирование электрокардиографических данных</w:t>
            </w:r>
          </w:p>
        </w:tc>
        <w:tc>
          <w:tcPr>
            <w:tcW w:w="75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CA3EA5" w:rsidRPr="00A774F9" w:rsidTr="0024579D">
        <w:tc>
          <w:tcPr>
            <w:tcW w:w="641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63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CA3EA5" w:rsidRPr="00A774F9" w:rsidTr="0024579D">
        <w:tc>
          <w:tcPr>
            <w:tcW w:w="641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CA3EA5" w:rsidRPr="008A6BF4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8A6BF4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3</w:t>
            </w:r>
          </w:p>
        </w:tc>
      </w:tr>
      <w:tr w:rsidR="00CA3EA5" w:rsidRPr="00A774F9" w:rsidTr="0024579D">
        <w:tc>
          <w:tcPr>
            <w:tcW w:w="641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CA3EA5" w:rsidRPr="008A6BF4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8A6BF4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CA3EA5" w:rsidRPr="00A774F9" w:rsidTr="0024579D">
        <w:tc>
          <w:tcPr>
            <w:tcW w:w="641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4</w:t>
            </w:r>
          </w:p>
        </w:tc>
      </w:tr>
    </w:tbl>
    <w:p w:rsidR="00CA3EA5" w:rsidRPr="00B665DD" w:rsidRDefault="00CA3EA5" w:rsidP="00CA3EA5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8A6BF4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CA3EA5" w:rsidRPr="00A774F9" w:rsidTr="0024579D">
        <w:trPr>
          <w:cantSplit/>
          <w:tblHeader/>
        </w:trPr>
        <w:tc>
          <w:tcPr>
            <w:tcW w:w="460" w:type="pct"/>
          </w:tcPr>
          <w:p w:rsidR="00CA3EA5" w:rsidRPr="004015F6" w:rsidRDefault="00CA3EA5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CA3EA5" w:rsidRPr="004015F6" w:rsidRDefault="00CA3EA5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CA3EA5" w:rsidRPr="004015F6" w:rsidRDefault="00CA3EA5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CA3EA5" w:rsidRPr="004015F6" w:rsidRDefault="00CA3EA5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CA3EA5" w:rsidRPr="004015F6" w:rsidRDefault="00CA3EA5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CA3EA5" w:rsidRPr="004015F6" w:rsidRDefault="00CA3EA5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CA3EA5" w:rsidRPr="004015F6" w:rsidRDefault="00CA3EA5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B01AB</w:t>
            </w: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Группа гепарина</w:t>
            </w: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Гепарин натрия</w:t>
            </w: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A3EA5" w:rsidRPr="00173408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МЕ</w:t>
            </w: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5000</w:t>
            </w: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5000</w:t>
            </w: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B01AC</w:t>
            </w: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Антиагреганты</w:t>
            </w: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Ацетилсалициловая кислота</w:t>
            </w: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250</w:t>
            </w: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250</w:t>
            </w: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Клопидогрел</w:t>
            </w: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300</w:t>
            </w: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300</w:t>
            </w: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B01AD</w:t>
            </w: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Ферментные препараты</w:t>
            </w: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0,07</w:t>
            </w: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Алтеплаза</w:t>
            </w: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</w:t>
            </w: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</w:t>
            </w: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Проурокиназа</w:t>
            </w: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A3EA5" w:rsidRPr="00173408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МЕ</w:t>
            </w: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6000000</w:t>
            </w: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6000000</w:t>
            </w: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Тенектеплаза</w:t>
            </w: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</w:t>
            </w: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</w:t>
            </w: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B05XA</w:t>
            </w: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Натрия хлорид</w:t>
            </w: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200</w:t>
            </w: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200</w:t>
            </w: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C01DA</w:t>
            </w: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Органические нитраты</w:t>
            </w: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Нитроглицерин</w:t>
            </w: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0,4</w:t>
            </w: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0,4</w:t>
            </w: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Изосорбида динитрат</w:t>
            </w: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1,25</w:t>
            </w: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1,25</w:t>
            </w: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C07AA</w:t>
            </w: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Неселективные бета-адреноблокаторы</w:t>
            </w: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Пропранолол</w:t>
            </w: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C07AB</w:t>
            </w: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Селективные бета-адреноблокаторы</w:t>
            </w: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0,005</w:t>
            </w: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Метопролол</w:t>
            </w: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</w:t>
            </w: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</w:t>
            </w: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N02AA</w:t>
            </w: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Алкалоиды опия</w:t>
            </w: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0,8</w:t>
            </w: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Морфин</w:t>
            </w: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N02AB</w:t>
            </w: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фенилпиперидина</w:t>
            </w: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Фентанил</w:t>
            </w: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N02BB</w:t>
            </w: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Метамизол натрия</w:t>
            </w: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</w:t>
            </w: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N05AD</w:t>
            </w: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бутирофенона</w:t>
            </w: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Дроперидол</w:t>
            </w: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</w:t>
            </w: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</w:t>
            </w: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CA3EA5" w:rsidRPr="00A774F9" w:rsidTr="0024579D">
        <w:trPr>
          <w:cantSplit/>
        </w:trPr>
        <w:tc>
          <w:tcPr>
            <w:tcW w:w="460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  <w:tc>
          <w:tcPr>
            <w:tcW w:w="525" w:type="pct"/>
          </w:tcPr>
          <w:p w:rsidR="00CA3EA5" w:rsidRPr="00A774F9" w:rsidRDefault="00CA3EA5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</w:tr>
    </w:tbl>
    <w:p w:rsidR="00CA3EA5" w:rsidRDefault="00CA3EA5"/>
    <w:p w:rsidR="000746CE" w:rsidRDefault="000746CE"/>
    <w:p w:rsidR="000746CE" w:rsidRDefault="000746CE"/>
    <w:p w:rsidR="000746CE" w:rsidRDefault="000746CE"/>
    <w:p w:rsidR="000746CE" w:rsidRDefault="000746CE"/>
    <w:p w:rsidR="000746CE" w:rsidRDefault="000746CE"/>
    <w:p w:rsidR="000746CE" w:rsidRDefault="000746CE" w:rsidP="000746CE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5021C4">
        <w:rPr>
          <w:rFonts w:ascii="Calibri" w:eastAsia="Calibri" w:hAnsi="Calibri" w:cs="Times New Roman"/>
          <w:b/>
          <w:szCs w:val="28"/>
        </w:rPr>
        <w:t>тандарт скорой медицинской помощи при сердечной недостаточности</w:t>
      </w:r>
    </w:p>
    <w:p w:rsidR="000746CE" w:rsidRPr="00EA0FB1" w:rsidRDefault="000746CE" w:rsidP="000746CE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0746CE" w:rsidRPr="00092F78" w:rsidRDefault="000746CE" w:rsidP="000746CE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5021C4">
        <w:rPr>
          <w:rFonts w:ascii="Calibri" w:eastAsia="Calibri" w:hAnsi="Calibri" w:cs="Times New Roman"/>
          <w:szCs w:val="28"/>
        </w:rPr>
        <w:t>в</w:t>
      </w:r>
      <w:proofErr w:type="gramEnd"/>
      <w:r w:rsidRPr="005021C4">
        <w:rPr>
          <w:rFonts w:ascii="Calibri" w:eastAsia="Calibri" w:hAnsi="Calibri" w:cs="Times New Roman"/>
          <w:szCs w:val="28"/>
        </w:rPr>
        <w:t>зрослые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5021C4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5021C4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5021C4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5021C4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5021C4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5021C4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5021C4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5021C4">
        <w:rPr>
          <w:rFonts w:ascii="Calibri" w:eastAsia="Calibri" w:hAnsi="Calibri" w:cs="Times New Roman"/>
          <w:szCs w:val="28"/>
        </w:rPr>
        <w:t>1</w:t>
      </w:r>
    </w:p>
    <w:p w:rsidR="000746CE" w:rsidRPr="00DB61B8" w:rsidRDefault="000746CE" w:rsidP="000746CE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margin" w:tblpXSpec="right" w:tblpY="293"/>
        <w:tblW w:w="0" w:type="auto"/>
        <w:tblLook w:val="00A0"/>
      </w:tblPr>
      <w:tblGrid>
        <w:gridCol w:w="495"/>
        <w:gridCol w:w="10420"/>
      </w:tblGrid>
      <w:tr w:rsidR="000746CE" w:rsidRPr="00A774F9" w:rsidTr="0024579D">
        <w:tc>
          <w:tcPr>
            <w:tcW w:w="0" w:type="auto"/>
          </w:tcPr>
          <w:p w:rsidR="000746CE" w:rsidRPr="00A774F9" w:rsidRDefault="000746CE" w:rsidP="0024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I50</w:t>
            </w:r>
          </w:p>
        </w:tc>
        <w:tc>
          <w:tcPr>
            <w:tcW w:w="10420" w:type="dxa"/>
          </w:tcPr>
          <w:p w:rsidR="000746CE" w:rsidRPr="00A774F9" w:rsidRDefault="000746CE" w:rsidP="002457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Сердечная недостаточность</w:t>
            </w:r>
          </w:p>
        </w:tc>
      </w:tr>
    </w:tbl>
    <w:p w:rsidR="000746CE" w:rsidRPr="00092F78" w:rsidRDefault="000746CE" w:rsidP="000746CE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0746CE" w:rsidRPr="005021C4" w:rsidRDefault="000746CE" w:rsidP="000746C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0746CE" w:rsidRPr="004C6062" w:rsidRDefault="000746CE" w:rsidP="000746CE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CA6FE1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0746CE" w:rsidRPr="00A774F9" w:rsidTr="0024579D">
        <w:trPr>
          <w:cantSplit/>
        </w:trPr>
        <w:tc>
          <w:tcPr>
            <w:tcW w:w="5000" w:type="pct"/>
            <w:gridSpan w:val="4"/>
          </w:tcPr>
          <w:p w:rsidR="000746CE" w:rsidRPr="00CA6FE1" w:rsidRDefault="000746CE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6FE1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0746CE" w:rsidRPr="00A774F9" w:rsidTr="0024579D">
        <w:trPr>
          <w:cantSplit/>
        </w:trPr>
        <w:tc>
          <w:tcPr>
            <w:tcW w:w="633" w:type="pct"/>
          </w:tcPr>
          <w:p w:rsidR="000746CE" w:rsidRPr="009B29C2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0746CE" w:rsidRPr="004015F6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0746CE" w:rsidRPr="00C9768C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8"/>
            </w:r>
          </w:p>
        </w:tc>
        <w:tc>
          <w:tcPr>
            <w:tcW w:w="633" w:type="pct"/>
          </w:tcPr>
          <w:p w:rsidR="000746CE" w:rsidRPr="004015F6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0746CE" w:rsidRPr="00542E93" w:rsidTr="0024579D">
        <w:trPr>
          <w:cantSplit/>
        </w:trPr>
        <w:tc>
          <w:tcPr>
            <w:tcW w:w="63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0746CE" w:rsidRPr="005021C4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021C4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0746CE" w:rsidRPr="00542E93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746CE" w:rsidRPr="00542E93" w:rsidTr="0024579D">
        <w:trPr>
          <w:cantSplit/>
        </w:trPr>
        <w:tc>
          <w:tcPr>
            <w:tcW w:w="63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0746CE" w:rsidRPr="005021C4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021C4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0746CE" w:rsidRPr="00542E93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0746CE" w:rsidRPr="00542E93" w:rsidRDefault="000746CE" w:rsidP="000746C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0746CE" w:rsidRPr="00A774F9" w:rsidTr="0024579D">
        <w:trPr>
          <w:cantSplit/>
        </w:trPr>
        <w:tc>
          <w:tcPr>
            <w:tcW w:w="5000" w:type="pct"/>
            <w:gridSpan w:val="4"/>
          </w:tcPr>
          <w:p w:rsidR="000746CE" w:rsidRPr="00CA6FE1" w:rsidRDefault="000746CE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6FE1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Лабораторные методы исследования</w:t>
            </w:r>
          </w:p>
        </w:tc>
      </w:tr>
      <w:tr w:rsidR="000746CE" w:rsidRPr="00A774F9" w:rsidTr="0024579D">
        <w:trPr>
          <w:cantSplit/>
        </w:trPr>
        <w:tc>
          <w:tcPr>
            <w:tcW w:w="633" w:type="pct"/>
          </w:tcPr>
          <w:p w:rsidR="000746CE" w:rsidRPr="009B29C2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0746CE" w:rsidRPr="004015F6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0746CE" w:rsidRPr="004015F6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0746CE" w:rsidRPr="004015F6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0746CE" w:rsidRPr="00A774F9" w:rsidTr="0024579D">
        <w:trPr>
          <w:cantSplit/>
          <w:trHeight w:val="226"/>
        </w:trPr>
        <w:tc>
          <w:tcPr>
            <w:tcW w:w="63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A09.05.193.001</w:t>
            </w:r>
          </w:p>
        </w:tc>
        <w:tc>
          <w:tcPr>
            <w:tcW w:w="2977" w:type="pct"/>
          </w:tcPr>
          <w:p w:rsidR="000746CE" w:rsidRPr="005021C4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021C4">
              <w:rPr>
                <w:rFonts w:ascii="Calibri" w:eastAsia="Calibri" w:hAnsi="Calibri" w:cs="Times New Roman"/>
                <w:szCs w:val="28"/>
              </w:rPr>
              <w:t>Экспресс-исследование уровня тропонина в крови</w:t>
            </w:r>
          </w:p>
        </w:tc>
        <w:tc>
          <w:tcPr>
            <w:tcW w:w="75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0746CE" w:rsidRPr="00542E93" w:rsidRDefault="000746CE" w:rsidP="000746C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0746CE" w:rsidRPr="00A774F9" w:rsidTr="0024579D">
        <w:trPr>
          <w:cantSplit/>
        </w:trPr>
        <w:tc>
          <w:tcPr>
            <w:tcW w:w="5000" w:type="pct"/>
            <w:gridSpan w:val="4"/>
          </w:tcPr>
          <w:p w:rsidR="000746CE" w:rsidRPr="00CA6FE1" w:rsidRDefault="000746CE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6FE1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0746CE" w:rsidRPr="00A774F9" w:rsidTr="0024579D">
        <w:trPr>
          <w:cantSplit/>
        </w:trPr>
        <w:tc>
          <w:tcPr>
            <w:tcW w:w="633" w:type="pct"/>
          </w:tcPr>
          <w:p w:rsidR="000746CE" w:rsidRPr="009B29C2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0746CE" w:rsidRPr="004015F6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0746CE" w:rsidRPr="004015F6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0746CE" w:rsidRPr="004015F6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0746CE" w:rsidRPr="00A774F9" w:rsidTr="0024579D">
        <w:trPr>
          <w:cantSplit/>
        </w:trPr>
        <w:tc>
          <w:tcPr>
            <w:tcW w:w="63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A05.10.004</w:t>
            </w:r>
          </w:p>
        </w:tc>
        <w:tc>
          <w:tcPr>
            <w:tcW w:w="2977" w:type="pct"/>
          </w:tcPr>
          <w:p w:rsidR="000746CE" w:rsidRPr="005021C4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021C4">
              <w:rPr>
                <w:rFonts w:ascii="Calibri" w:eastAsia="Calibri" w:hAnsi="Calibri" w:cs="Times New Roman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746CE" w:rsidRPr="00A774F9" w:rsidTr="0024579D">
        <w:trPr>
          <w:cantSplit/>
        </w:trPr>
        <w:tc>
          <w:tcPr>
            <w:tcW w:w="63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0746CE" w:rsidRPr="00D100B5" w:rsidRDefault="000746CE" w:rsidP="000746C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0746CE" w:rsidRPr="00C9768C" w:rsidRDefault="000746CE" w:rsidP="000746C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0746CE" w:rsidRPr="00092F78" w:rsidRDefault="000746CE" w:rsidP="000746C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CA6FE1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0746CE" w:rsidRPr="00AF3525" w:rsidRDefault="000746CE" w:rsidP="000746CE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0746CE" w:rsidRPr="00AF3525" w:rsidRDefault="000746CE" w:rsidP="000746C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0746CE" w:rsidRPr="00AF3525" w:rsidRDefault="000746CE" w:rsidP="000746C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0746CE" w:rsidRPr="00AF3525" w:rsidRDefault="000746CE" w:rsidP="000746CE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0746CE" w:rsidRPr="00AF3525" w:rsidRDefault="000746CE" w:rsidP="000746C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0746CE" w:rsidRPr="00CA6FE1" w:rsidRDefault="000746CE" w:rsidP="000746C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0746CE" w:rsidRPr="00A774F9" w:rsidTr="0024579D">
        <w:trPr>
          <w:cantSplit/>
        </w:trPr>
        <w:tc>
          <w:tcPr>
            <w:tcW w:w="5000" w:type="pct"/>
            <w:gridSpan w:val="4"/>
          </w:tcPr>
          <w:p w:rsidR="000746CE" w:rsidRPr="00CA6FE1" w:rsidRDefault="000746CE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6FE1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746CE" w:rsidRPr="004015F6" w:rsidTr="0024579D">
        <w:trPr>
          <w:cantSplit/>
          <w:trHeight w:val="913"/>
        </w:trPr>
        <w:tc>
          <w:tcPr>
            <w:tcW w:w="641" w:type="pct"/>
          </w:tcPr>
          <w:p w:rsidR="000746CE" w:rsidRPr="009B29C2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0746CE" w:rsidRPr="004015F6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0746CE" w:rsidRPr="004015F6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0746CE" w:rsidRPr="004015F6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0746CE" w:rsidRPr="00A774F9" w:rsidTr="0024579D">
        <w:tc>
          <w:tcPr>
            <w:tcW w:w="641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A05.10.007</w:t>
            </w:r>
          </w:p>
        </w:tc>
        <w:tc>
          <w:tcPr>
            <w:tcW w:w="2968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Мониторирование электрокардиографических данных</w:t>
            </w:r>
          </w:p>
        </w:tc>
        <w:tc>
          <w:tcPr>
            <w:tcW w:w="75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746CE" w:rsidRPr="00A774F9" w:rsidTr="0024579D">
        <w:tc>
          <w:tcPr>
            <w:tcW w:w="641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746CE" w:rsidRPr="00A774F9" w:rsidTr="0024579D">
        <w:tc>
          <w:tcPr>
            <w:tcW w:w="641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0746CE" w:rsidRPr="005021C4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021C4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3</w:t>
            </w:r>
          </w:p>
        </w:tc>
      </w:tr>
      <w:tr w:rsidR="000746CE" w:rsidRPr="00A774F9" w:rsidTr="0024579D">
        <w:tc>
          <w:tcPr>
            <w:tcW w:w="641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0746CE" w:rsidRPr="005021C4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021C4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746CE" w:rsidRPr="00A774F9" w:rsidTr="0024579D">
        <w:tc>
          <w:tcPr>
            <w:tcW w:w="641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3</w:t>
            </w:r>
          </w:p>
        </w:tc>
      </w:tr>
    </w:tbl>
    <w:p w:rsidR="000746CE" w:rsidRPr="00B665DD" w:rsidRDefault="000746CE" w:rsidP="000746CE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5021C4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0746CE" w:rsidRPr="00A774F9" w:rsidTr="0024579D">
        <w:trPr>
          <w:cantSplit/>
          <w:tblHeader/>
        </w:trPr>
        <w:tc>
          <w:tcPr>
            <w:tcW w:w="460" w:type="pct"/>
          </w:tcPr>
          <w:p w:rsidR="000746CE" w:rsidRPr="004015F6" w:rsidRDefault="000746CE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0746CE" w:rsidRPr="004015F6" w:rsidRDefault="000746CE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0746CE" w:rsidRPr="004015F6" w:rsidRDefault="000746CE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0746CE" w:rsidRPr="004015F6" w:rsidRDefault="000746CE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0746CE" w:rsidRPr="004015F6" w:rsidRDefault="000746CE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0746CE" w:rsidRPr="004015F6" w:rsidRDefault="000746CE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0746CE" w:rsidRPr="004015F6" w:rsidRDefault="000746CE" w:rsidP="002457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0746CE" w:rsidRPr="00A774F9" w:rsidTr="0024579D">
        <w:trPr>
          <w:cantSplit/>
        </w:trPr>
        <w:tc>
          <w:tcPr>
            <w:tcW w:w="460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B01AB</w:t>
            </w:r>
          </w:p>
        </w:tc>
        <w:tc>
          <w:tcPr>
            <w:tcW w:w="91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Группа гепарина</w:t>
            </w:r>
          </w:p>
        </w:tc>
        <w:tc>
          <w:tcPr>
            <w:tcW w:w="152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746CE" w:rsidRPr="00A774F9" w:rsidTr="0024579D">
        <w:trPr>
          <w:cantSplit/>
        </w:trPr>
        <w:tc>
          <w:tcPr>
            <w:tcW w:w="460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Гепарин натрия</w:t>
            </w:r>
          </w:p>
        </w:tc>
        <w:tc>
          <w:tcPr>
            <w:tcW w:w="764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746CE" w:rsidRPr="001B2D3E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МЕ</w:t>
            </w:r>
          </w:p>
        </w:tc>
        <w:tc>
          <w:tcPr>
            <w:tcW w:w="442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5000</w:t>
            </w:r>
          </w:p>
        </w:tc>
        <w:tc>
          <w:tcPr>
            <w:tcW w:w="525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5000</w:t>
            </w:r>
          </w:p>
        </w:tc>
      </w:tr>
      <w:tr w:rsidR="000746CE" w:rsidRPr="00A774F9" w:rsidTr="0024579D">
        <w:trPr>
          <w:cantSplit/>
        </w:trPr>
        <w:tc>
          <w:tcPr>
            <w:tcW w:w="460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B05XA</w:t>
            </w:r>
          </w:p>
        </w:tc>
        <w:tc>
          <w:tcPr>
            <w:tcW w:w="91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746CE" w:rsidRPr="00A774F9" w:rsidTr="0024579D">
        <w:trPr>
          <w:cantSplit/>
        </w:trPr>
        <w:tc>
          <w:tcPr>
            <w:tcW w:w="460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Натрия хлорид</w:t>
            </w:r>
          </w:p>
        </w:tc>
        <w:tc>
          <w:tcPr>
            <w:tcW w:w="764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200</w:t>
            </w:r>
          </w:p>
        </w:tc>
        <w:tc>
          <w:tcPr>
            <w:tcW w:w="525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200</w:t>
            </w:r>
          </w:p>
        </w:tc>
      </w:tr>
      <w:tr w:rsidR="000746CE" w:rsidRPr="00A774F9" w:rsidTr="0024579D">
        <w:trPr>
          <w:cantSplit/>
        </w:trPr>
        <w:tc>
          <w:tcPr>
            <w:tcW w:w="460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C01CA</w:t>
            </w:r>
          </w:p>
        </w:tc>
        <w:tc>
          <w:tcPr>
            <w:tcW w:w="91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52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746CE" w:rsidRPr="00A774F9" w:rsidTr="0024579D">
        <w:trPr>
          <w:cantSplit/>
        </w:trPr>
        <w:tc>
          <w:tcPr>
            <w:tcW w:w="460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Допамин</w:t>
            </w:r>
          </w:p>
        </w:tc>
        <w:tc>
          <w:tcPr>
            <w:tcW w:w="764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200</w:t>
            </w:r>
          </w:p>
        </w:tc>
        <w:tc>
          <w:tcPr>
            <w:tcW w:w="525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200</w:t>
            </w:r>
          </w:p>
        </w:tc>
      </w:tr>
      <w:tr w:rsidR="000746CE" w:rsidRPr="00A774F9" w:rsidTr="0024579D">
        <w:trPr>
          <w:cantSplit/>
        </w:trPr>
        <w:tc>
          <w:tcPr>
            <w:tcW w:w="460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C01DA</w:t>
            </w:r>
          </w:p>
        </w:tc>
        <w:tc>
          <w:tcPr>
            <w:tcW w:w="91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Органические нитраты</w:t>
            </w:r>
          </w:p>
        </w:tc>
        <w:tc>
          <w:tcPr>
            <w:tcW w:w="152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746CE" w:rsidRPr="00A774F9" w:rsidTr="0024579D">
        <w:trPr>
          <w:cantSplit/>
        </w:trPr>
        <w:tc>
          <w:tcPr>
            <w:tcW w:w="460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Нитроглицерин</w:t>
            </w:r>
          </w:p>
        </w:tc>
        <w:tc>
          <w:tcPr>
            <w:tcW w:w="764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0,4</w:t>
            </w:r>
          </w:p>
        </w:tc>
        <w:tc>
          <w:tcPr>
            <w:tcW w:w="525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0,4</w:t>
            </w:r>
          </w:p>
        </w:tc>
      </w:tr>
      <w:tr w:rsidR="000746CE" w:rsidRPr="00A774F9" w:rsidTr="0024579D">
        <w:trPr>
          <w:cantSplit/>
        </w:trPr>
        <w:tc>
          <w:tcPr>
            <w:tcW w:w="460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Изосорбида динитрат</w:t>
            </w:r>
          </w:p>
        </w:tc>
        <w:tc>
          <w:tcPr>
            <w:tcW w:w="764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  <w:tr w:rsidR="000746CE" w:rsidRPr="00A774F9" w:rsidTr="0024579D">
        <w:trPr>
          <w:cantSplit/>
        </w:trPr>
        <w:tc>
          <w:tcPr>
            <w:tcW w:w="460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Нитроглицерин</w:t>
            </w:r>
          </w:p>
        </w:tc>
        <w:tc>
          <w:tcPr>
            <w:tcW w:w="764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  <w:tr w:rsidR="000746CE" w:rsidRPr="00A774F9" w:rsidTr="0024579D">
        <w:trPr>
          <w:cantSplit/>
        </w:trPr>
        <w:tc>
          <w:tcPr>
            <w:tcW w:w="460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C03CA</w:t>
            </w:r>
          </w:p>
        </w:tc>
        <w:tc>
          <w:tcPr>
            <w:tcW w:w="91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Сульфонамиды</w:t>
            </w:r>
          </w:p>
        </w:tc>
        <w:tc>
          <w:tcPr>
            <w:tcW w:w="152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746CE" w:rsidRPr="00A774F9" w:rsidTr="0024579D">
        <w:trPr>
          <w:cantSplit/>
        </w:trPr>
        <w:tc>
          <w:tcPr>
            <w:tcW w:w="460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Фуросемид</w:t>
            </w:r>
          </w:p>
        </w:tc>
        <w:tc>
          <w:tcPr>
            <w:tcW w:w="764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</w:t>
            </w:r>
          </w:p>
        </w:tc>
        <w:tc>
          <w:tcPr>
            <w:tcW w:w="525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</w:t>
            </w:r>
          </w:p>
        </w:tc>
      </w:tr>
      <w:tr w:rsidR="000746CE" w:rsidRPr="00A774F9" w:rsidTr="0024579D">
        <w:trPr>
          <w:cantSplit/>
        </w:trPr>
        <w:tc>
          <w:tcPr>
            <w:tcW w:w="460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N02AA</w:t>
            </w:r>
          </w:p>
        </w:tc>
        <w:tc>
          <w:tcPr>
            <w:tcW w:w="91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Алкалоиды опия</w:t>
            </w:r>
          </w:p>
        </w:tc>
        <w:tc>
          <w:tcPr>
            <w:tcW w:w="152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746CE" w:rsidRPr="00A774F9" w:rsidTr="0024579D">
        <w:trPr>
          <w:cantSplit/>
        </w:trPr>
        <w:tc>
          <w:tcPr>
            <w:tcW w:w="460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Морфин</w:t>
            </w:r>
          </w:p>
        </w:tc>
        <w:tc>
          <w:tcPr>
            <w:tcW w:w="764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  <w:tr w:rsidR="000746CE" w:rsidRPr="00A774F9" w:rsidTr="0024579D">
        <w:trPr>
          <w:cantSplit/>
        </w:trPr>
        <w:tc>
          <w:tcPr>
            <w:tcW w:w="460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0,7</w:t>
            </w:r>
          </w:p>
        </w:tc>
        <w:tc>
          <w:tcPr>
            <w:tcW w:w="369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746CE" w:rsidRPr="00A774F9" w:rsidTr="0024579D">
        <w:trPr>
          <w:cantSplit/>
        </w:trPr>
        <w:tc>
          <w:tcPr>
            <w:tcW w:w="460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  <w:tc>
          <w:tcPr>
            <w:tcW w:w="525" w:type="pct"/>
          </w:tcPr>
          <w:p w:rsidR="000746CE" w:rsidRPr="00A774F9" w:rsidRDefault="000746CE" w:rsidP="0024579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</w:tr>
    </w:tbl>
    <w:p w:rsidR="000746CE" w:rsidRDefault="000746CE"/>
    <w:p w:rsidR="000746CE" w:rsidRDefault="000746CE"/>
    <w:p w:rsidR="0024579D" w:rsidRDefault="0024579D"/>
    <w:p w:rsidR="0024579D" w:rsidRDefault="0024579D"/>
    <w:p w:rsidR="0024579D" w:rsidRDefault="0024579D"/>
    <w:p w:rsidR="0024579D" w:rsidRDefault="0024579D"/>
    <w:p w:rsidR="0024579D" w:rsidRDefault="0024579D"/>
    <w:p w:rsidR="0024579D" w:rsidRDefault="0024579D"/>
    <w:p w:rsidR="0024579D" w:rsidRDefault="0024579D"/>
    <w:p w:rsidR="005A6C08" w:rsidRDefault="005A6C08"/>
    <w:p w:rsidR="005A6C08" w:rsidRDefault="005A6C08"/>
    <w:p w:rsidR="005A6C08" w:rsidRDefault="005A6C08"/>
    <w:p w:rsidR="0024579D" w:rsidRDefault="0024579D"/>
    <w:p w:rsidR="0024579D" w:rsidRDefault="0024579D" w:rsidP="0024579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С</w:t>
      </w:r>
      <w:r w:rsidRPr="00851994">
        <w:rPr>
          <w:b/>
          <w:szCs w:val="28"/>
        </w:rPr>
        <w:t>тандарт скорой медицинской помощи при тахиаритмиях</w:t>
      </w:r>
    </w:p>
    <w:p w:rsidR="0024579D" w:rsidRPr="00EA0FB1" w:rsidRDefault="0024579D" w:rsidP="0024579D">
      <w:pPr>
        <w:spacing w:after="0" w:line="240" w:lineRule="auto"/>
        <w:jc w:val="center"/>
        <w:rPr>
          <w:b/>
          <w:szCs w:val="28"/>
        </w:rPr>
      </w:pPr>
    </w:p>
    <w:p w:rsidR="0024579D" w:rsidRPr="00092F78" w:rsidRDefault="0024579D" w:rsidP="0024579D">
      <w:pPr>
        <w:spacing w:after="0" w:line="240" w:lineRule="auto"/>
        <w:rPr>
          <w:szCs w:val="28"/>
        </w:rPr>
      </w:pPr>
      <w:r w:rsidRPr="00092F78">
        <w:rPr>
          <w:rStyle w:val="apple-style-span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b/>
          <w:bCs/>
          <w:color w:val="000000"/>
          <w:szCs w:val="28"/>
        </w:rPr>
        <w:t>:</w:t>
      </w:r>
      <w:r w:rsidRPr="00851994">
        <w:rPr>
          <w:szCs w:val="28"/>
        </w:rPr>
        <w:t>в</w:t>
      </w:r>
      <w:proofErr w:type="gramEnd"/>
      <w:r w:rsidRPr="00851994">
        <w:rPr>
          <w:szCs w:val="28"/>
        </w:rPr>
        <w:t>зрослые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 xml:space="preserve">Пол: </w:t>
      </w:r>
      <w:r w:rsidRPr="00851994">
        <w:rPr>
          <w:rStyle w:val="apple-style-span"/>
          <w:bCs/>
          <w:color w:val="000000"/>
          <w:szCs w:val="28"/>
        </w:rPr>
        <w:t>любой</w:t>
      </w:r>
      <w:r w:rsidRPr="00092F78">
        <w:rPr>
          <w:rStyle w:val="apple-style-span"/>
          <w:bCs/>
          <w:color w:val="000000"/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Фаза:</w:t>
      </w:r>
      <w:r w:rsidRPr="00851994">
        <w:rPr>
          <w:szCs w:val="28"/>
        </w:rPr>
        <w:t>острое состояние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Стадия:</w:t>
      </w:r>
      <w:r w:rsidRPr="00851994">
        <w:rPr>
          <w:szCs w:val="28"/>
        </w:rPr>
        <w:t>любая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Осложнени</w:t>
      </w:r>
      <w:r>
        <w:rPr>
          <w:rStyle w:val="apple-style-span"/>
          <w:b/>
          <w:bCs/>
          <w:color w:val="000000"/>
          <w:szCs w:val="28"/>
        </w:rPr>
        <w:t>я</w:t>
      </w:r>
      <w:r w:rsidRPr="00092F78">
        <w:rPr>
          <w:b/>
          <w:szCs w:val="28"/>
        </w:rPr>
        <w:t>:</w:t>
      </w:r>
      <w:r w:rsidRPr="00851994">
        <w:rPr>
          <w:szCs w:val="28"/>
        </w:rPr>
        <w:t>вне зависимости от осложнений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Вид медицинской помощи:</w:t>
      </w:r>
      <w:r w:rsidRPr="00851994">
        <w:rPr>
          <w:szCs w:val="28"/>
        </w:rPr>
        <w:t>скорая медицинская помощь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Услови</w:t>
      </w:r>
      <w:r>
        <w:rPr>
          <w:rStyle w:val="apple-style-span"/>
          <w:b/>
          <w:bCs/>
          <w:color w:val="000000"/>
          <w:szCs w:val="28"/>
        </w:rPr>
        <w:t>я</w:t>
      </w:r>
      <w:r w:rsidRPr="00092F78">
        <w:rPr>
          <w:rStyle w:val="apple-style-span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b/>
          <w:bCs/>
          <w:color w:val="000000"/>
          <w:szCs w:val="28"/>
        </w:rPr>
        <w:t xml:space="preserve"> медицинской помощи</w:t>
      </w:r>
      <w:r w:rsidRPr="00092F78">
        <w:rPr>
          <w:b/>
          <w:szCs w:val="28"/>
        </w:rPr>
        <w:t>:</w:t>
      </w:r>
      <w:r w:rsidRPr="00851994">
        <w:rPr>
          <w:szCs w:val="28"/>
        </w:rPr>
        <w:t>вне медицинской организации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Форма оказания медицинской помощи:</w:t>
      </w:r>
      <w:r w:rsidRPr="00851994">
        <w:rPr>
          <w:szCs w:val="28"/>
        </w:rPr>
        <w:t>экстренная</w:t>
      </w:r>
      <w:r w:rsidRPr="00092F78">
        <w:rPr>
          <w:szCs w:val="28"/>
        </w:rPr>
        <w:br/>
      </w:r>
      <w:r>
        <w:rPr>
          <w:rStyle w:val="apple-style-span"/>
          <w:b/>
          <w:bCs/>
          <w:color w:val="000000"/>
          <w:szCs w:val="28"/>
        </w:rPr>
        <w:t>С</w:t>
      </w:r>
      <w:r w:rsidRPr="00135315">
        <w:rPr>
          <w:rStyle w:val="apple-style-span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b/>
          <w:bCs/>
          <w:color w:val="000000"/>
          <w:szCs w:val="28"/>
        </w:rPr>
        <w:t>:</w:t>
      </w:r>
      <w:r w:rsidRPr="00851994">
        <w:rPr>
          <w:szCs w:val="28"/>
        </w:rPr>
        <w:t>1</w:t>
      </w:r>
    </w:p>
    <w:p w:rsidR="0024579D" w:rsidRPr="00DB61B8" w:rsidRDefault="0024579D" w:rsidP="0024579D">
      <w:pPr>
        <w:spacing w:after="0" w:line="240" w:lineRule="auto"/>
        <w:rPr>
          <w:b/>
          <w:szCs w:val="28"/>
        </w:rPr>
      </w:pPr>
    </w:p>
    <w:tbl>
      <w:tblPr>
        <w:tblpPr w:leftFromText="180" w:rightFromText="180" w:vertAnchor="text" w:horzAnchor="margin" w:tblpXSpec="right" w:tblpY="53"/>
        <w:tblW w:w="0" w:type="auto"/>
        <w:tblLook w:val="00A0"/>
      </w:tblPr>
      <w:tblGrid>
        <w:gridCol w:w="662"/>
        <w:gridCol w:w="10420"/>
      </w:tblGrid>
      <w:tr w:rsidR="0024579D" w:rsidRPr="00A774F9" w:rsidTr="0024579D">
        <w:tc>
          <w:tcPr>
            <w:tcW w:w="0" w:type="auto"/>
          </w:tcPr>
          <w:p w:rsidR="0024579D" w:rsidRPr="00A774F9" w:rsidRDefault="0024579D" w:rsidP="0024579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I47.1</w:t>
            </w:r>
          </w:p>
        </w:tc>
        <w:tc>
          <w:tcPr>
            <w:tcW w:w="10420" w:type="dxa"/>
          </w:tcPr>
          <w:p w:rsidR="0024579D" w:rsidRPr="00A774F9" w:rsidRDefault="0024579D" w:rsidP="0024579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Наджелудочковая тахикардия</w:t>
            </w:r>
          </w:p>
        </w:tc>
      </w:tr>
      <w:tr w:rsidR="0024579D" w:rsidRPr="00A774F9" w:rsidTr="0024579D">
        <w:tc>
          <w:tcPr>
            <w:tcW w:w="0" w:type="auto"/>
          </w:tcPr>
          <w:p w:rsidR="0024579D" w:rsidRPr="00A774F9" w:rsidRDefault="0024579D" w:rsidP="0024579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I47.2</w:t>
            </w:r>
          </w:p>
        </w:tc>
        <w:tc>
          <w:tcPr>
            <w:tcW w:w="10420" w:type="dxa"/>
          </w:tcPr>
          <w:p w:rsidR="0024579D" w:rsidRPr="00A774F9" w:rsidRDefault="0024579D" w:rsidP="0024579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Желудочковая тахикардия</w:t>
            </w:r>
          </w:p>
        </w:tc>
      </w:tr>
      <w:tr w:rsidR="0024579D" w:rsidRPr="00A774F9" w:rsidTr="0024579D">
        <w:tc>
          <w:tcPr>
            <w:tcW w:w="0" w:type="auto"/>
          </w:tcPr>
          <w:p w:rsidR="0024579D" w:rsidRPr="00A774F9" w:rsidRDefault="0024579D" w:rsidP="0024579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I48</w:t>
            </w:r>
          </w:p>
        </w:tc>
        <w:tc>
          <w:tcPr>
            <w:tcW w:w="10420" w:type="dxa"/>
          </w:tcPr>
          <w:p w:rsidR="0024579D" w:rsidRPr="00A774F9" w:rsidRDefault="0024579D" w:rsidP="0024579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Фибрилляция и трепетание предсердий</w:t>
            </w:r>
          </w:p>
        </w:tc>
      </w:tr>
      <w:tr w:rsidR="0024579D" w:rsidRPr="00A774F9" w:rsidTr="0024579D">
        <w:tc>
          <w:tcPr>
            <w:tcW w:w="0" w:type="auto"/>
          </w:tcPr>
          <w:p w:rsidR="0024579D" w:rsidRPr="00A774F9" w:rsidRDefault="0024579D" w:rsidP="0024579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I49.9</w:t>
            </w:r>
          </w:p>
        </w:tc>
        <w:tc>
          <w:tcPr>
            <w:tcW w:w="10420" w:type="dxa"/>
          </w:tcPr>
          <w:p w:rsidR="0024579D" w:rsidRPr="00A774F9" w:rsidRDefault="0024579D" w:rsidP="0024579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Нарушение сердечного ритма неуточненное</w:t>
            </w:r>
          </w:p>
        </w:tc>
      </w:tr>
    </w:tbl>
    <w:p w:rsidR="0024579D" w:rsidRPr="00092F78" w:rsidRDefault="0024579D" w:rsidP="0024579D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Код по МКБ</w:t>
      </w:r>
      <w:proofErr w:type="gramStart"/>
      <w:r>
        <w:rPr>
          <w:b/>
          <w:szCs w:val="28"/>
          <w:lang w:val="en-US"/>
        </w:rPr>
        <w:t>X</w:t>
      </w:r>
      <w:proofErr w:type="gramEnd"/>
      <w:r>
        <w:rPr>
          <w:b/>
          <w:szCs w:val="28"/>
        </w:rPr>
        <w:t>*</w:t>
      </w:r>
      <w:r w:rsidRPr="00092F78">
        <w:rPr>
          <w:b/>
          <w:szCs w:val="28"/>
        </w:rPr>
        <w:br/>
        <w:t>Нозологические единицы</w:t>
      </w:r>
    </w:p>
    <w:p w:rsidR="0024579D" w:rsidRPr="00092F78" w:rsidRDefault="0024579D" w:rsidP="0024579D">
      <w:pPr>
        <w:spacing w:after="0" w:line="240" w:lineRule="auto"/>
        <w:rPr>
          <w:szCs w:val="28"/>
        </w:rPr>
      </w:pPr>
    </w:p>
    <w:p w:rsidR="0024579D" w:rsidRPr="00851994" w:rsidRDefault="0024579D" w:rsidP="0024579D">
      <w:pPr>
        <w:spacing w:after="0" w:line="240" w:lineRule="auto"/>
        <w:rPr>
          <w:szCs w:val="28"/>
        </w:rPr>
      </w:pPr>
    </w:p>
    <w:p w:rsidR="0024579D" w:rsidRPr="00851994" w:rsidRDefault="0024579D" w:rsidP="0024579D">
      <w:pPr>
        <w:keepNext/>
        <w:spacing w:after="0" w:line="240" w:lineRule="auto"/>
        <w:rPr>
          <w:rStyle w:val="apple-style-span"/>
          <w:b/>
          <w:bCs/>
          <w:color w:val="000000"/>
          <w:szCs w:val="28"/>
        </w:rPr>
      </w:pPr>
    </w:p>
    <w:p w:rsidR="0024579D" w:rsidRPr="004C6062" w:rsidRDefault="0024579D" w:rsidP="0024579D">
      <w:pPr>
        <w:keepNext/>
        <w:spacing w:after="0" w:line="240" w:lineRule="auto"/>
        <w:rPr>
          <w:b/>
          <w:bCs/>
          <w:color w:val="000000"/>
          <w:szCs w:val="28"/>
        </w:rPr>
      </w:pPr>
      <w:r w:rsidRPr="003F325A">
        <w:rPr>
          <w:rStyle w:val="apple-style-span"/>
          <w:b/>
          <w:bCs/>
          <w:color w:val="000000"/>
          <w:szCs w:val="28"/>
        </w:rPr>
        <w:t>1</w:t>
      </w:r>
      <w:r w:rsidRPr="00092F78">
        <w:rPr>
          <w:rStyle w:val="apple-style-span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24579D" w:rsidRPr="00A774F9" w:rsidTr="0024579D">
        <w:trPr>
          <w:cantSplit/>
        </w:trPr>
        <w:tc>
          <w:tcPr>
            <w:tcW w:w="5000" w:type="pct"/>
            <w:gridSpan w:val="4"/>
          </w:tcPr>
          <w:p w:rsidR="0024579D" w:rsidRPr="003F325A" w:rsidRDefault="0024579D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25A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24579D" w:rsidRPr="00A774F9" w:rsidTr="0024579D">
        <w:trPr>
          <w:cantSplit/>
        </w:trPr>
        <w:tc>
          <w:tcPr>
            <w:tcW w:w="633" w:type="pct"/>
          </w:tcPr>
          <w:p w:rsidR="0024579D" w:rsidRPr="009B29C2" w:rsidRDefault="0024579D" w:rsidP="0024579D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Код</w:t>
            </w:r>
            <w:r>
              <w:rPr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24579D" w:rsidRPr="004015F6" w:rsidRDefault="0024579D" w:rsidP="0024579D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Наименование</w:t>
            </w:r>
            <w:r>
              <w:rPr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24579D" w:rsidRPr="00C9768C" w:rsidRDefault="0024579D" w:rsidP="0024579D">
            <w:pPr>
              <w:spacing w:after="0" w:line="240" w:lineRule="auto"/>
              <w:rPr>
                <w:b/>
                <w:szCs w:val="28"/>
                <w:lang w:val="en-US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b/>
                <w:szCs w:val="28"/>
                <w:lang w:val="en-US"/>
              </w:rPr>
              <w:footnoteReference w:id="9"/>
            </w:r>
          </w:p>
        </w:tc>
        <w:tc>
          <w:tcPr>
            <w:tcW w:w="633" w:type="pct"/>
          </w:tcPr>
          <w:p w:rsidR="0024579D" w:rsidRPr="004015F6" w:rsidRDefault="0024579D" w:rsidP="0024579D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24579D" w:rsidRPr="00542E93" w:rsidTr="0024579D">
        <w:trPr>
          <w:cantSplit/>
        </w:trPr>
        <w:tc>
          <w:tcPr>
            <w:tcW w:w="63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24579D" w:rsidRPr="00851994" w:rsidRDefault="0024579D" w:rsidP="0024579D">
            <w:pPr>
              <w:spacing w:after="0" w:line="240" w:lineRule="auto"/>
              <w:rPr>
                <w:szCs w:val="28"/>
              </w:rPr>
            </w:pPr>
            <w:r w:rsidRPr="00851994">
              <w:rPr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24579D" w:rsidRPr="00542E93" w:rsidRDefault="0024579D" w:rsidP="0024579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24579D" w:rsidRPr="00542E93" w:rsidTr="0024579D">
        <w:trPr>
          <w:cantSplit/>
        </w:trPr>
        <w:tc>
          <w:tcPr>
            <w:tcW w:w="63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24579D" w:rsidRPr="00851994" w:rsidRDefault="0024579D" w:rsidP="0024579D">
            <w:pPr>
              <w:spacing w:after="0" w:line="240" w:lineRule="auto"/>
              <w:rPr>
                <w:szCs w:val="28"/>
              </w:rPr>
            </w:pPr>
            <w:r w:rsidRPr="00851994">
              <w:rPr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24579D" w:rsidRPr="00542E93" w:rsidRDefault="0024579D" w:rsidP="0024579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</w:tbl>
    <w:p w:rsidR="0024579D" w:rsidRPr="00542E93" w:rsidRDefault="0024579D" w:rsidP="0024579D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p w:rsidR="0024579D" w:rsidRPr="00542E93" w:rsidRDefault="0024579D" w:rsidP="0024579D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24579D" w:rsidRPr="00A774F9" w:rsidTr="0024579D">
        <w:trPr>
          <w:cantSplit/>
        </w:trPr>
        <w:tc>
          <w:tcPr>
            <w:tcW w:w="5000" w:type="pct"/>
            <w:gridSpan w:val="4"/>
          </w:tcPr>
          <w:p w:rsidR="0024579D" w:rsidRPr="003F325A" w:rsidRDefault="0024579D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25A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24579D" w:rsidRPr="00A774F9" w:rsidTr="0024579D">
        <w:trPr>
          <w:cantSplit/>
        </w:trPr>
        <w:tc>
          <w:tcPr>
            <w:tcW w:w="633" w:type="pct"/>
          </w:tcPr>
          <w:p w:rsidR="0024579D" w:rsidRPr="009B29C2" w:rsidRDefault="0024579D" w:rsidP="0024579D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Код</w:t>
            </w:r>
            <w:r>
              <w:rPr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24579D" w:rsidRPr="004015F6" w:rsidRDefault="0024579D" w:rsidP="0024579D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Наименование</w:t>
            </w:r>
            <w:r>
              <w:rPr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24579D" w:rsidRPr="004015F6" w:rsidRDefault="0024579D" w:rsidP="0024579D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24579D" w:rsidRPr="004015F6" w:rsidRDefault="0024579D" w:rsidP="0024579D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24579D" w:rsidRPr="00A774F9" w:rsidTr="0024579D">
        <w:trPr>
          <w:cantSplit/>
        </w:trPr>
        <w:tc>
          <w:tcPr>
            <w:tcW w:w="63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lastRenderedPageBreak/>
              <w:t>A05.10.004</w:t>
            </w:r>
          </w:p>
        </w:tc>
        <w:tc>
          <w:tcPr>
            <w:tcW w:w="2977" w:type="pct"/>
          </w:tcPr>
          <w:p w:rsidR="0024579D" w:rsidRPr="00851994" w:rsidRDefault="0024579D" w:rsidP="0024579D">
            <w:pPr>
              <w:spacing w:after="0" w:line="240" w:lineRule="auto"/>
              <w:rPr>
                <w:szCs w:val="28"/>
              </w:rPr>
            </w:pPr>
            <w:r w:rsidRPr="00851994">
              <w:rPr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  <w:tr w:rsidR="0024579D" w:rsidRPr="00A774F9" w:rsidTr="0024579D">
        <w:trPr>
          <w:cantSplit/>
        </w:trPr>
        <w:tc>
          <w:tcPr>
            <w:tcW w:w="63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</w:tbl>
    <w:p w:rsidR="0024579D" w:rsidRPr="00D100B5" w:rsidRDefault="0024579D" w:rsidP="0024579D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  <w:lang w:val="en-US"/>
        </w:rPr>
      </w:pPr>
    </w:p>
    <w:p w:rsidR="0024579D" w:rsidRPr="00C9768C" w:rsidRDefault="0024579D" w:rsidP="0024579D">
      <w:pPr>
        <w:keepNext/>
        <w:spacing w:after="0" w:line="240" w:lineRule="auto"/>
        <w:rPr>
          <w:rStyle w:val="apple-style-span"/>
          <w:b/>
          <w:bCs/>
          <w:color w:val="000000"/>
          <w:szCs w:val="28"/>
        </w:rPr>
      </w:pPr>
    </w:p>
    <w:p w:rsidR="0024579D" w:rsidRPr="00092F78" w:rsidRDefault="0024579D" w:rsidP="0024579D">
      <w:pPr>
        <w:keepNext/>
        <w:spacing w:after="0" w:line="240" w:lineRule="auto"/>
        <w:rPr>
          <w:rStyle w:val="apple-style-span"/>
          <w:b/>
          <w:bCs/>
          <w:color w:val="000000"/>
          <w:szCs w:val="28"/>
        </w:rPr>
      </w:pPr>
      <w:r w:rsidRPr="003F325A">
        <w:rPr>
          <w:rStyle w:val="apple-style-span"/>
          <w:b/>
          <w:bCs/>
          <w:color w:val="000000"/>
          <w:szCs w:val="28"/>
        </w:rPr>
        <w:t>2</w:t>
      </w:r>
      <w:r>
        <w:rPr>
          <w:rStyle w:val="apple-style-span"/>
          <w:b/>
          <w:bCs/>
          <w:color w:val="000000"/>
          <w:szCs w:val="28"/>
        </w:rPr>
        <w:t>.</w:t>
      </w:r>
      <w:r w:rsidRPr="004015F6">
        <w:rPr>
          <w:rStyle w:val="apple-style-span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b/>
          <w:bCs/>
          <w:szCs w:val="28"/>
        </w:rPr>
        <w:t xml:space="preserve"> и </w:t>
      </w:r>
      <w:proofErr w:type="gramStart"/>
      <w:r>
        <w:rPr>
          <w:rStyle w:val="apple-style-span"/>
          <w:b/>
          <w:bCs/>
          <w:szCs w:val="28"/>
        </w:rPr>
        <w:t>контроля за</w:t>
      </w:r>
      <w:proofErr w:type="gramEnd"/>
      <w:r>
        <w:rPr>
          <w:rStyle w:val="apple-style-span"/>
          <w:b/>
          <w:bCs/>
          <w:szCs w:val="28"/>
        </w:rPr>
        <w:t xml:space="preserve"> лечением</w:t>
      </w:r>
    </w:p>
    <w:p w:rsidR="0024579D" w:rsidRPr="00AF3525" w:rsidRDefault="0024579D" w:rsidP="0024579D">
      <w:pPr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p w:rsidR="0024579D" w:rsidRPr="00AF3525" w:rsidRDefault="0024579D" w:rsidP="0024579D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p w:rsidR="0024579D" w:rsidRPr="00AF3525" w:rsidRDefault="0024579D" w:rsidP="0024579D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p w:rsidR="0024579D" w:rsidRPr="00AF3525" w:rsidRDefault="0024579D" w:rsidP="0024579D">
      <w:pPr>
        <w:spacing w:after="0"/>
        <w:rPr>
          <w:sz w:val="2"/>
          <w:szCs w:val="2"/>
        </w:rPr>
      </w:pPr>
    </w:p>
    <w:p w:rsidR="0024579D" w:rsidRPr="00AF3525" w:rsidRDefault="0024579D" w:rsidP="0024579D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p w:rsidR="0024579D" w:rsidRPr="003F325A" w:rsidRDefault="0024579D" w:rsidP="0024579D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24579D" w:rsidRPr="00A774F9" w:rsidTr="0024579D">
        <w:trPr>
          <w:cantSplit/>
        </w:trPr>
        <w:tc>
          <w:tcPr>
            <w:tcW w:w="5000" w:type="pct"/>
            <w:gridSpan w:val="4"/>
          </w:tcPr>
          <w:p w:rsidR="0024579D" w:rsidRPr="003F325A" w:rsidRDefault="0024579D" w:rsidP="0024579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25A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24579D" w:rsidRPr="004015F6" w:rsidTr="0024579D">
        <w:trPr>
          <w:cantSplit/>
          <w:trHeight w:val="913"/>
        </w:trPr>
        <w:tc>
          <w:tcPr>
            <w:tcW w:w="641" w:type="pct"/>
          </w:tcPr>
          <w:p w:rsidR="0024579D" w:rsidRPr="009B29C2" w:rsidRDefault="0024579D" w:rsidP="0024579D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Код</w:t>
            </w:r>
            <w:r>
              <w:rPr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24579D" w:rsidRPr="004015F6" w:rsidRDefault="0024579D" w:rsidP="0024579D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Наименование</w:t>
            </w:r>
            <w:r>
              <w:rPr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24579D" w:rsidRPr="004015F6" w:rsidRDefault="0024579D" w:rsidP="0024579D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24579D" w:rsidRPr="004015F6" w:rsidRDefault="0024579D" w:rsidP="0024579D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24579D" w:rsidRPr="00A774F9" w:rsidTr="0024579D">
        <w:tc>
          <w:tcPr>
            <w:tcW w:w="641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A05.10.007</w:t>
            </w:r>
          </w:p>
        </w:tc>
        <w:tc>
          <w:tcPr>
            <w:tcW w:w="2968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Мониторирование электрокардиографических данных</w:t>
            </w:r>
          </w:p>
        </w:tc>
        <w:tc>
          <w:tcPr>
            <w:tcW w:w="75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24579D" w:rsidRPr="00A774F9" w:rsidTr="0024579D">
        <w:tc>
          <w:tcPr>
            <w:tcW w:w="641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24579D" w:rsidRPr="00A774F9" w:rsidTr="0024579D">
        <w:tc>
          <w:tcPr>
            <w:tcW w:w="641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24579D" w:rsidRPr="00851994" w:rsidRDefault="0024579D" w:rsidP="0024579D">
            <w:pPr>
              <w:spacing w:after="0" w:line="240" w:lineRule="auto"/>
              <w:rPr>
                <w:szCs w:val="28"/>
              </w:rPr>
            </w:pPr>
            <w:r w:rsidRPr="00851994">
              <w:rPr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24579D" w:rsidRPr="00A774F9" w:rsidTr="0024579D">
        <w:tc>
          <w:tcPr>
            <w:tcW w:w="641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24579D" w:rsidRPr="00851994" w:rsidRDefault="0024579D" w:rsidP="0024579D">
            <w:pPr>
              <w:spacing w:after="0" w:line="240" w:lineRule="auto"/>
              <w:rPr>
                <w:szCs w:val="28"/>
              </w:rPr>
            </w:pPr>
            <w:r w:rsidRPr="00851994">
              <w:rPr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24579D" w:rsidRPr="00A774F9" w:rsidTr="0024579D">
        <w:tc>
          <w:tcPr>
            <w:tcW w:w="641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</w:tr>
      <w:tr w:rsidR="0024579D" w:rsidRPr="00A774F9" w:rsidTr="0024579D">
        <w:tc>
          <w:tcPr>
            <w:tcW w:w="641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A17.10.001</w:t>
            </w:r>
          </w:p>
        </w:tc>
        <w:tc>
          <w:tcPr>
            <w:tcW w:w="2968" w:type="pct"/>
          </w:tcPr>
          <w:p w:rsidR="0024579D" w:rsidRPr="00851994" w:rsidRDefault="0024579D" w:rsidP="0024579D">
            <w:pPr>
              <w:spacing w:after="0" w:line="240" w:lineRule="auto"/>
              <w:rPr>
                <w:szCs w:val="28"/>
              </w:rPr>
            </w:pPr>
            <w:r w:rsidRPr="00851994">
              <w:rPr>
                <w:szCs w:val="28"/>
              </w:rPr>
              <w:t>Электроимпульсная терапия при патологии сердца и перикарда</w:t>
            </w:r>
          </w:p>
        </w:tc>
        <w:tc>
          <w:tcPr>
            <w:tcW w:w="75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</w:tbl>
    <w:p w:rsidR="0024579D" w:rsidRPr="00512268" w:rsidRDefault="0024579D" w:rsidP="0024579D">
      <w:pPr>
        <w:keepNext/>
        <w:spacing w:after="0" w:line="240" w:lineRule="auto"/>
        <w:rPr>
          <w:rStyle w:val="apple-style-span"/>
          <w:b/>
          <w:bCs/>
          <w:color w:val="000000"/>
          <w:szCs w:val="28"/>
          <w:lang w:val="en-US"/>
        </w:rPr>
      </w:pPr>
    </w:p>
    <w:p w:rsidR="0024579D" w:rsidRPr="00B665DD" w:rsidRDefault="0024579D" w:rsidP="0024579D">
      <w:pPr>
        <w:keepNext/>
        <w:spacing w:after="0" w:line="240" w:lineRule="auto"/>
        <w:rPr>
          <w:rStyle w:val="apple-style-span"/>
          <w:szCs w:val="28"/>
        </w:rPr>
      </w:pPr>
      <w:r w:rsidRPr="00851994">
        <w:rPr>
          <w:rStyle w:val="apple-style-span"/>
          <w:b/>
          <w:bCs/>
          <w:color w:val="000000"/>
          <w:szCs w:val="28"/>
        </w:rPr>
        <w:t>3</w:t>
      </w:r>
      <w:r w:rsidRPr="00092F78">
        <w:rPr>
          <w:rStyle w:val="apple-style-span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b/>
          <w:bCs/>
          <w:szCs w:val="28"/>
        </w:rPr>
        <w:t xml:space="preserve">Перечень </w:t>
      </w:r>
      <w:r w:rsidRPr="0007616B">
        <w:rPr>
          <w:rStyle w:val="apple-style-span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24579D" w:rsidRPr="00A774F9" w:rsidTr="0024579D">
        <w:trPr>
          <w:cantSplit/>
          <w:tblHeader/>
        </w:trPr>
        <w:tc>
          <w:tcPr>
            <w:tcW w:w="460" w:type="pct"/>
          </w:tcPr>
          <w:p w:rsidR="0024579D" w:rsidRPr="004015F6" w:rsidRDefault="0024579D" w:rsidP="0024579D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24579D" w:rsidRPr="004015F6" w:rsidRDefault="0024579D" w:rsidP="0024579D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24579D" w:rsidRPr="004015F6" w:rsidRDefault="0024579D" w:rsidP="0024579D">
            <w:pPr>
              <w:spacing w:after="0" w:line="240" w:lineRule="auto"/>
              <w:jc w:val="center"/>
              <w:rPr>
                <w:szCs w:val="28"/>
              </w:rPr>
            </w:pPr>
            <w:r w:rsidRPr="0007616B">
              <w:rPr>
                <w:rStyle w:val="apple-style-span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24579D" w:rsidRPr="004015F6" w:rsidRDefault="0024579D" w:rsidP="0024579D">
            <w:pPr>
              <w:spacing w:after="0" w:line="240" w:lineRule="auto"/>
              <w:jc w:val="center"/>
              <w:rPr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24579D" w:rsidRPr="004015F6" w:rsidRDefault="0024579D" w:rsidP="0024579D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24579D" w:rsidRPr="004015F6" w:rsidRDefault="0024579D" w:rsidP="0024579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rStyle w:val="apple-style-span"/>
                <w:b/>
                <w:bCs/>
                <w:szCs w:val="28"/>
              </w:rPr>
              <w:t>СС</w:t>
            </w:r>
            <w:r w:rsidRPr="004015F6">
              <w:rPr>
                <w:rStyle w:val="apple-style-span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24579D" w:rsidRPr="004015F6" w:rsidRDefault="0024579D" w:rsidP="0024579D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СКД</w:t>
            </w:r>
            <w:r>
              <w:rPr>
                <w:rStyle w:val="apple-style-span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b/>
                <w:bCs/>
                <w:szCs w:val="28"/>
              </w:rPr>
              <w:t>*</w:t>
            </w:r>
            <w:r>
              <w:rPr>
                <w:rStyle w:val="apple-style-span"/>
                <w:b/>
                <w:bCs/>
                <w:szCs w:val="28"/>
              </w:rPr>
              <w:t>*</w:t>
            </w: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A12CX</w:t>
            </w:r>
          </w:p>
        </w:tc>
        <w:tc>
          <w:tcPr>
            <w:tcW w:w="91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Другие минеральные вещества</w:t>
            </w:r>
          </w:p>
        </w:tc>
        <w:tc>
          <w:tcPr>
            <w:tcW w:w="152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Калия и магния аспарагинат</w:t>
            </w: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</w:t>
            </w: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B01AB</w:t>
            </w:r>
          </w:p>
        </w:tc>
        <w:tc>
          <w:tcPr>
            <w:tcW w:w="91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Группа гепарина</w:t>
            </w:r>
          </w:p>
        </w:tc>
        <w:tc>
          <w:tcPr>
            <w:tcW w:w="152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0,6</w:t>
            </w:r>
          </w:p>
        </w:tc>
        <w:tc>
          <w:tcPr>
            <w:tcW w:w="369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Гепарин натрия</w:t>
            </w: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24579D" w:rsidRPr="004556C0" w:rsidRDefault="0024579D" w:rsidP="0024579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МЕ</w:t>
            </w: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5000</w:t>
            </w: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5000</w:t>
            </w: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B05XA</w:t>
            </w:r>
          </w:p>
        </w:tc>
        <w:tc>
          <w:tcPr>
            <w:tcW w:w="91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0,01</w:t>
            </w:r>
          </w:p>
        </w:tc>
        <w:tc>
          <w:tcPr>
            <w:tcW w:w="369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Магния сульфат</w:t>
            </w: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2000</w:t>
            </w: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2000</w:t>
            </w: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C01AA</w:t>
            </w:r>
          </w:p>
        </w:tc>
        <w:tc>
          <w:tcPr>
            <w:tcW w:w="91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Гликозиды наперстянки</w:t>
            </w:r>
          </w:p>
        </w:tc>
        <w:tc>
          <w:tcPr>
            <w:tcW w:w="152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Дигоксин</w:t>
            </w: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0,25</w:t>
            </w: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0,25</w:t>
            </w: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C01BA</w:t>
            </w:r>
          </w:p>
        </w:tc>
        <w:tc>
          <w:tcPr>
            <w:tcW w:w="91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Антиаритмические препараты, класс IА</w:t>
            </w:r>
          </w:p>
        </w:tc>
        <w:tc>
          <w:tcPr>
            <w:tcW w:w="152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0,4</w:t>
            </w:r>
          </w:p>
        </w:tc>
        <w:tc>
          <w:tcPr>
            <w:tcW w:w="369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Прокаинамид</w:t>
            </w: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1000</w:t>
            </w: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1000</w:t>
            </w: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lastRenderedPageBreak/>
              <w:t>C01BD</w:t>
            </w:r>
          </w:p>
        </w:tc>
        <w:tc>
          <w:tcPr>
            <w:tcW w:w="91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Антиаритмические препараты, класс III</w:t>
            </w:r>
          </w:p>
        </w:tc>
        <w:tc>
          <w:tcPr>
            <w:tcW w:w="152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Амиодарон</w:t>
            </w: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200</w:t>
            </w: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200</w:t>
            </w: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C01EB</w:t>
            </w:r>
          </w:p>
        </w:tc>
        <w:tc>
          <w:tcPr>
            <w:tcW w:w="913" w:type="pct"/>
          </w:tcPr>
          <w:p w:rsidR="0024579D" w:rsidRPr="00851994" w:rsidRDefault="0024579D" w:rsidP="0024579D">
            <w:pPr>
              <w:spacing w:after="0" w:line="240" w:lineRule="auto"/>
              <w:rPr>
                <w:szCs w:val="28"/>
              </w:rPr>
            </w:pPr>
            <w:r w:rsidRPr="00851994">
              <w:rPr>
                <w:szCs w:val="28"/>
              </w:rPr>
              <w:t>Другие препараты для лечения заболеваний сердца</w:t>
            </w:r>
          </w:p>
        </w:tc>
        <w:tc>
          <w:tcPr>
            <w:tcW w:w="1527" w:type="pct"/>
          </w:tcPr>
          <w:p w:rsidR="0024579D" w:rsidRPr="00851994" w:rsidRDefault="0024579D" w:rsidP="0024579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Аденозин</w:t>
            </w: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6</w:t>
            </w: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6</w:t>
            </w: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C07AA</w:t>
            </w:r>
          </w:p>
        </w:tc>
        <w:tc>
          <w:tcPr>
            <w:tcW w:w="91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Неселективные бета-адреноблокаторы</w:t>
            </w:r>
          </w:p>
        </w:tc>
        <w:tc>
          <w:tcPr>
            <w:tcW w:w="152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0,25</w:t>
            </w:r>
          </w:p>
        </w:tc>
        <w:tc>
          <w:tcPr>
            <w:tcW w:w="369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Пропранолол</w:t>
            </w: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20</w:t>
            </w: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20</w:t>
            </w: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C07AB</w:t>
            </w:r>
          </w:p>
        </w:tc>
        <w:tc>
          <w:tcPr>
            <w:tcW w:w="91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Селективные бета-адреноблокаторы</w:t>
            </w:r>
          </w:p>
        </w:tc>
        <w:tc>
          <w:tcPr>
            <w:tcW w:w="152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0,01</w:t>
            </w:r>
          </w:p>
        </w:tc>
        <w:tc>
          <w:tcPr>
            <w:tcW w:w="369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Метопролол</w:t>
            </w: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100</w:t>
            </w: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100</w:t>
            </w: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C08DA</w:t>
            </w:r>
          </w:p>
        </w:tc>
        <w:tc>
          <w:tcPr>
            <w:tcW w:w="91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Производные фенилалкиламина</w:t>
            </w:r>
          </w:p>
        </w:tc>
        <w:tc>
          <w:tcPr>
            <w:tcW w:w="152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0,25</w:t>
            </w:r>
          </w:p>
        </w:tc>
        <w:tc>
          <w:tcPr>
            <w:tcW w:w="369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Верапамил</w:t>
            </w: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80</w:t>
            </w: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80</w:t>
            </w: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N02AB</w:t>
            </w:r>
          </w:p>
        </w:tc>
        <w:tc>
          <w:tcPr>
            <w:tcW w:w="91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Производные фенилпиперидина</w:t>
            </w:r>
          </w:p>
        </w:tc>
        <w:tc>
          <w:tcPr>
            <w:tcW w:w="152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0,05</w:t>
            </w:r>
          </w:p>
        </w:tc>
        <w:tc>
          <w:tcPr>
            <w:tcW w:w="369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Фентанил</w:t>
            </w: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N05BA</w:t>
            </w:r>
          </w:p>
        </w:tc>
        <w:tc>
          <w:tcPr>
            <w:tcW w:w="91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0,05</w:t>
            </w:r>
          </w:p>
        </w:tc>
        <w:tc>
          <w:tcPr>
            <w:tcW w:w="369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Диазепам</w:t>
            </w: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5</w:t>
            </w: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5</w:t>
            </w: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24579D" w:rsidRPr="00A774F9" w:rsidTr="0024579D">
        <w:trPr>
          <w:cantSplit/>
        </w:trPr>
        <w:tc>
          <w:tcPr>
            <w:tcW w:w="460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120000</w:t>
            </w:r>
          </w:p>
        </w:tc>
        <w:tc>
          <w:tcPr>
            <w:tcW w:w="525" w:type="pct"/>
          </w:tcPr>
          <w:p w:rsidR="0024579D" w:rsidRPr="00A774F9" w:rsidRDefault="0024579D" w:rsidP="0024579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120000</w:t>
            </w:r>
          </w:p>
        </w:tc>
      </w:tr>
    </w:tbl>
    <w:p w:rsidR="0024579D" w:rsidRDefault="0024579D"/>
    <w:p w:rsidR="00350B63" w:rsidRDefault="00350B63"/>
    <w:p w:rsidR="00350B63" w:rsidRDefault="00350B63"/>
    <w:p w:rsidR="00350B63" w:rsidRDefault="00350B63"/>
    <w:p w:rsidR="00350B63" w:rsidRDefault="00350B63"/>
    <w:p w:rsidR="00350B63" w:rsidRDefault="00350B63" w:rsidP="00350B63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715839">
        <w:rPr>
          <w:rFonts w:ascii="Calibri" w:eastAsia="Calibri" w:hAnsi="Calibri" w:cs="Times New Roman"/>
          <w:b/>
          <w:szCs w:val="28"/>
        </w:rPr>
        <w:t>тандарт скорой медицинской помощи при неуточненной коме</w:t>
      </w:r>
    </w:p>
    <w:p w:rsidR="00350B63" w:rsidRPr="00EA0FB1" w:rsidRDefault="00350B63" w:rsidP="00350B63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350B63" w:rsidRPr="00092F78" w:rsidRDefault="00350B63" w:rsidP="00350B63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715839">
        <w:rPr>
          <w:rFonts w:ascii="Calibri" w:eastAsia="Calibri" w:hAnsi="Calibri" w:cs="Times New Roman"/>
          <w:szCs w:val="28"/>
        </w:rPr>
        <w:t>в</w:t>
      </w:r>
      <w:proofErr w:type="gramEnd"/>
      <w:r w:rsidRPr="00715839">
        <w:rPr>
          <w:rFonts w:ascii="Calibri" w:eastAsia="Calibri" w:hAnsi="Calibri" w:cs="Times New Roman"/>
          <w:szCs w:val="28"/>
        </w:rPr>
        <w:t>зрослые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715839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715839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715839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715839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715839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715839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715839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715839">
        <w:rPr>
          <w:rFonts w:ascii="Calibri" w:eastAsia="Calibri" w:hAnsi="Calibri" w:cs="Times New Roman"/>
          <w:szCs w:val="28"/>
        </w:rPr>
        <w:t>1</w:t>
      </w:r>
    </w:p>
    <w:p w:rsidR="00350B63" w:rsidRPr="00DB61B8" w:rsidRDefault="00350B63" w:rsidP="00350B63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page" w:tblpX="4723" w:tblpY="308"/>
        <w:tblW w:w="0" w:type="auto"/>
        <w:tblLook w:val="00A0"/>
      </w:tblPr>
      <w:tblGrid>
        <w:gridCol w:w="726"/>
        <w:gridCol w:w="10420"/>
      </w:tblGrid>
      <w:tr w:rsidR="00350B63" w:rsidRPr="00A774F9" w:rsidTr="006E580D">
        <w:tc>
          <w:tcPr>
            <w:tcW w:w="0" w:type="auto"/>
          </w:tcPr>
          <w:p w:rsidR="00350B63" w:rsidRPr="00A774F9" w:rsidRDefault="00350B63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R40.2</w:t>
            </w:r>
          </w:p>
        </w:tc>
        <w:tc>
          <w:tcPr>
            <w:tcW w:w="10420" w:type="dxa"/>
          </w:tcPr>
          <w:p w:rsidR="00350B63" w:rsidRPr="00A774F9" w:rsidRDefault="00350B63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Кома неуточненная</w:t>
            </w:r>
          </w:p>
        </w:tc>
      </w:tr>
    </w:tbl>
    <w:p w:rsidR="00350B63" w:rsidRPr="00092F78" w:rsidRDefault="00350B63" w:rsidP="00350B63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350B63" w:rsidRPr="00715839" w:rsidRDefault="00350B63" w:rsidP="00350B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350B63" w:rsidRPr="004C6062" w:rsidRDefault="00350B63" w:rsidP="00350B63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2718F7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350B63" w:rsidRPr="00A774F9" w:rsidTr="006E580D">
        <w:trPr>
          <w:cantSplit/>
        </w:trPr>
        <w:tc>
          <w:tcPr>
            <w:tcW w:w="5000" w:type="pct"/>
            <w:gridSpan w:val="4"/>
          </w:tcPr>
          <w:p w:rsidR="00350B63" w:rsidRPr="002718F7" w:rsidRDefault="00350B63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8F7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350B63" w:rsidRPr="00A774F9" w:rsidTr="006E580D">
        <w:trPr>
          <w:cantSplit/>
        </w:trPr>
        <w:tc>
          <w:tcPr>
            <w:tcW w:w="633" w:type="pct"/>
          </w:tcPr>
          <w:p w:rsidR="00350B63" w:rsidRPr="009B29C2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350B63" w:rsidRPr="004015F6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350B63" w:rsidRPr="00C9768C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10"/>
            </w:r>
          </w:p>
        </w:tc>
        <w:tc>
          <w:tcPr>
            <w:tcW w:w="633" w:type="pct"/>
          </w:tcPr>
          <w:p w:rsidR="00350B63" w:rsidRPr="004015F6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350B63" w:rsidRPr="00542E93" w:rsidTr="006E580D">
        <w:trPr>
          <w:cantSplit/>
        </w:trPr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350B63" w:rsidRPr="0071583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715839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350B63" w:rsidRPr="00542E93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50B63" w:rsidRPr="00542E93" w:rsidTr="006E580D">
        <w:trPr>
          <w:cantSplit/>
        </w:trPr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350B63" w:rsidRPr="0071583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715839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350B63" w:rsidRPr="00542E93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350B63" w:rsidRPr="00542E93" w:rsidRDefault="00350B63" w:rsidP="00350B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350B63" w:rsidRPr="00A774F9" w:rsidTr="006E580D">
        <w:trPr>
          <w:cantSplit/>
        </w:trPr>
        <w:tc>
          <w:tcPr>
            <w:tcW w:w="5000" w:type="pct"/>
            <w:gridSpan w:val="4"/>
          </w:tcPr>
          <w:p w:rsidR="00350B63" w:rsidRPr="002718F7" w:rsidRDefault="00350B63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8F7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Лабораторные методы исследования</w:t>
            </w:r>
          </w:p>
        </w:tc>
      </w:tr>
      <w:tr w:rsidR="00350B63" w:rsidRPr="00A774F9" w:rsidTr="006E580D">
        <w:trPr>
          <w:cantSplit/>
        </w:trPr>
        <w:tc>
          <w:tcPr>
            <w:tcW w:w="633" w:type="pct"/>
          </w:tcPr>
          <w:p w:rsidR="00350B63" w:rsidRPr="009B29C2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350B63" w:rsidRPr="004015F6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350B63" w:rsidRPr="004015F6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350B63" w:rsidRPr="004015F6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350B63" w:rsidRPr="00A774F9" w:rsidTr="006E580D">
        <w:trPr>
          <w:cantSplit/>
          <w:trHeight w:val="226"/>
        </w:trPr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A09.05.023.002</w:t>
            </w:r>
          </w:p>
        </w:tc>
        <w:tc>
          <w:tcPr>
            <w:tcW w:w="2977" w:type="pct"/>
          </w:tcPr>
          <w:p w:rsidR="00350B63" w:rsidRPr="0071583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715839">
              <w:rPr>
                <w:rFonts w:ascii="Calibri" w:eastAsia="Calibri" w:hAnsi="Calibri" w:cs="Times New Roman"/>
                <w:szCs w:val="28"/>
              </w:rPr>
              <w:t>Исследование уровня глюкозы в крови с помощью анализатора</w:t>
            </w:r>
          </w:p>
        </w:tc>
        <w:tc>
          <w:tcPr>
            <w:tcW w:w="75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350B63" w:rsidRPr="00542E93" w:rsidRDefault="00350B63" w:rsidP="00350B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350B63" w:rsidRPr="00A774F9" w:rsidTr="006E580D">
        <w:trPr>
          <w:cantSplit/>
        </w:trPr>
        <w:tc>
          <w:tcPr>
            <w:tcW w:w="5000" w:type="pct"/>
            <w:gridSpan w:val="4"/>
          </w:tcPr>
          <w:p w:rsidR="00350B63" w:rsidRPr="002718F7" w:rsidRDefault="00350B63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8F7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350B63" w:rsidRPr="00A774F9" w:rsidTr="006E580D">
        <w:trPr>
          <w:cantSplit/>
        </w:trPr>
        <w:tc>
          <w:tcPr>
            <w:tcW w:w="633" w:type="pct"/>
          </w:tcPr>
          <w:p w:rsidR="00350B63" w:rsidRPr="009B29C2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350B63" w:rsidRPr="004015F6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350B63" w:rsidRPr="004015F6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350B63" w:rsidRPr="004015F6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350B63" w:rsidRPr="00A774F9" w:rsidTr="006E580D">
        <w:trPr>
          <w:cantSplit/>
        </w:trPr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A05.10.004</w:t>
            </w:r>
          </w:p>
        </w:tc>
        <w:tc>
          <w:tcPr>
            <w:tcW w:w="2977" w:type="pct"/>
          </w:tcPr>
          <w:p w:rsidR="00350B63" w:rsidRPr="0071583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715839">
              <w:rPr>
                <w:rFonts w:ascii="Calibri" w:eastAsia="Calibri" w:hAnsi="Calibri" w:cs="Times New Roman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50B63" w:rsidRPr="00A774F9" w:rsidTr="006E580D">
        <w:trPr>
          <w:cantSplit/>
        </w:trPr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50B63" w:rsidRPr="00A774F9" w:rsidTr="006E580D">
        <w:trPr>
          <w:cantSplit/>
        </w:trPr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A12.09.005</w:t>
            </w:r>
          </w:p>
        </w:tc>
        <w:tc>
          <w:tcPr>
            <w:tcW w:w="297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350B63" w:rsidRPr="00D100B5" w:rsidRDefault="00350B63" w:rsidP="00350B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350B63" w:rsidRPr="00C9768C" w:rsidRDefault="00350B63" w:rsidP="00350B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350B63" w:rsidRPr="00092F78" w:rsidRDefault="00350B63" w:rsidP="00350B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2718F7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350B63" w:rsidRPr="00AF3525" w:rsidRDefault="00350B63" w:rsidP="00350B63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350B63" w:rsidRPr="00AF3525" w:rsidRDefault="00350B63" w:rsidP="00350B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350B63" w:rsidRPr="00AF3525" w:rsidRDefault="00350B63" w:rsidP="00350B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350B63" w:rsidRPr="00AF3525" w:rsidRDefault="00350B63" w:rsidP="00350B63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350B63" w:rsidRPr="00AF3525" w:rsidRDefault="00350B63" w:rsidP="00350B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350B63" w:rsidRPr="002718F7" w:rsidRDefault="00350B63" w:rsidP="00350B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350B63" w:rsidRPr="00A774F9" w:rsidTr="006E580D">
        <w:trPr>
          <w:cantSplit/>
        </w:trPr>
        <w:tc>
          <w:tcPr>
            <w:tcW w:w="5000" w:type="pct"/>
            <w:gridSpan w:val="4"/>
          </w:tcPr>
          <w:p w:rsidR="00350B63" w:rsidRPr="002718F7" w:rsidRDefault="00350B63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8F7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350B63" w:rsidRPr="004015F6" w:rsidTr="006E580D">
        <w:trPr>
          <w:cantSplit/>
          <w:trHeight w:val="913"/>
        </w:trPr>
        <w:tc>
          <w:tcPr>
            <w:tcW w:w="641" w:type="pct"/>
          </w:tcPr>
          <w:p w:rsidR="00350B63" w:rsidRPr="009B29C2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350B63" w:rsidRPr="004015F6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350B63" w:rsidRPr="004015F6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350B63" w:rsidRPr="004015F6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350B63" w:rsidRPr="00A774F9" w:rsidTr="006E580D">
        <w:tc>
          <w:tcPr>
            <w:tcW w:w="641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350B63" w:rsidRPr="00A774F9" w:rsidTr="006E580D">
        <w:tc>
          <w:tcPr>
            <w:tcW w:w="641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A11.08.009</w:t>
            </w:r>
          </w:p>
        </w:tc>
        <w:tc>
          <w:tcPr>
            <w:tcW w:w="2968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50B63" w:rsidRPr="00A774F9" w:rsidTr="006E580D">
        <w:tc>
          <w:tcPr>
            <w:tcW w:w="641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A11.08.011</w:t>
            </w:r>
          </w:p>
        </w:tc>
        <w:tc>
          <w:tcPr>
            <w:tcW w:w="2968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50B63" w:rsidRPr="00A774F9" w:rsidTr="006E580D">
        <w:tc>
          <w:tcPr>
            <w:tcW w:w="641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A11.09.006</w:t>
            </w:r>
          </w:p>
        </w:tc>
        <w:tc>
          <w:tcPr>
            <w:tcW w:w="2968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Эндотрахеальное введение лекарственных препаратов</w:t>
            </w:r>
          </w:p>
        </w:tc>
        <w:tc>
          <w:tcPr>
            <w:tcW w:w="75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50B63" w:rsidRPr="00A774F9" w:rsidTr="006E580D">
        <w:tc>
          <w:tcPr>
            <w:tcW w:w="641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350B63" w:rsidRPr="0071583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715839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50B63" w:rsidRPr="00A774F9" w:rsidTr="006E580D">
        <w:tc>
          <w:tcPr>
            <w:tcW w:w="641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A11.12.001</w:t>
            </w:r>
          </w:p>
        </w:tc>
        <w:tc>
          <w:tcPr>
            <w:tcW w:w="2968" w:type="pct"/>
          </w:tcPr>
          <w:p w:rsidR="00350B63" w:rsidRPr="0071583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715839">
              <w:rPr>
                <w:rFonts w:ascii="Calibri" w:eastAsia="Calibri" w:hAnsi="Calibri" w:cs="Times New Roman"/>
                <w:szCs w:val="28"/>
              </w:rPr>
              <w:t xml:space="preserve">Катетеризация </w:t>
            </w:r>
            <w:proofErr w:type="gramStart"/>
            <w:r w:rsidRPr="00715839">
              <w:rPr>
                <w:rFonts w:ascii="Calibri" w:eastAsia="Calibri" w:hAnsi="Calibri" w:cs="Times New Roman"/>
                <w:szCs w:val="28"/>
              </w:rPr>
              <w:t>подключичной</w:t>
            </w:r>
            <w:proofErr w:type="gramEnd"/>
            <w:r w:rsidRPr="00715839">
              <w:rPr>
                <w:rFonts w:ascii="Calibri" w:eastAsia="Calibri" w:hAnsi="Calibri" w:cs="Times New Roman"/>
                <w:szCs w:val="28"/>
              </w:rPr>
              <w:t xml:space="preserve"> и других центральных вен</w:t>
            </w:r>
          </w:p>
        </w:tc>
        <w:tc>
          <w:tcPr>
            <w:tcW w:w="75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50B63" w:rsidRPr="00A774F9" w:rsidTr="006E580D">
        <w:tc>
          <w:tcPr>
            <w:tcW w:w="641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350B63" w:rsidRPr="0071583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715839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50B63" w:rsidRPr="00A774F9" w:rsidTr="006E580D">
        <w:tc>
          <w:tcPr>
            <w:tcW w:w="641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6</w:t>
            </w:r>
          </w:p>
        </w:tc>
      </w:tr>
      <w:tr w:rsidR="00350B63" w:rsidRPr="00A774F9" w:rsidTr="006E580D">
        <w:tc>
          <w:tcPr>
            <w:tcW w:w="641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A11.16.008</w:t>
            </w:r>
          </w:p>
        </w:tc>
        <w:tc>
          <w:tcPr>
            <w:tcW w:w="2968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Промывание желудка</w:t>
            </w:r>
          </w:p>
        </w:tc>
        <w:tc>
          <w:tcPr>
            <w:tcW w:w="75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0,05</w:t>
            </w:r>
          </w:p>
        </w:tc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50B63" w:rsidRPr="00A774F9" w:rsidTr="006E580D">
        <w:tc>
          <w:tcPr>
            <w:tcW w:w="641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A11.16.009</w:t>
            </w:r>
          </w:p>
        </w:tc>
        <w:tc>
          <w:tcPr>
            <w:tcW w:w="2968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Зондирование желудка</w:t>
            </w:r>
          </w:p>
        </w:tc>
        <w:tc>
          <w:tcPr>
            <w:tcW w:w="75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0,05</w:t>
            </w:r>
          </w:p>
        </w:tc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50B63" w:rsidRPr="00A774F9" w:rsidTr="006E580D">
        <w:tc>
          <w:tcPr>
            <w:tcW w:w="641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A11.28.007</w:t>
            </w:r>
          </w:p>
        </w:tc>
        <w:tc>
          <w:tcPr>
            <w:tcW w:w="2968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Катетеризация мочевого пузыря</w:t>
            </w:r>
          </w:p>
        </w:tc>
        <w:tc>
          <w:tcPr>
            <w:tcW w:w="75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50B63" w:rsidRPr="00A774F9" w:rsidTr="006E580D">
        <w:tc>
          <w:tcPr>
            <w:tcW w:w="641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A14.08.004</w:t>
            </w:r>
          </w:p>
        </w:tc>
        <w:tc>
          <w:tcPr>
            <w:tcW w:w="2968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Отсасывание слизи из носа</w:t>
            </w:r>
          </w:p>
        </w:tc>
        <w:tc>
          <w:tcPr>
            <w:tcW w:w="75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50B63" w:rsidRPr="00A774F9" w:rsidTr="006E580D">
        <w:tc>
          <w:tcPr>
            <w:tcW w:w="641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A16.08.022</w:t>
            </w:r>
          </w:p>
        </w:tc>
        <w:tc>
          <w:tcPr>
            <w:tcW w:w="2968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Кониотомия</w:t>
            </w:r>
          </w:p>
        </w:tc>
        <w:tc>
          <w:tcPr>
            <w:tcW w:w="75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0,05</w:t>
            </w:r>
          </w:p>
        </w:tc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50B63" w:rsidRPr="00A774F9" w:rsidTr="006E580D">
        <w:tc>
          <w:tcPr>
            <w:tcW w:w="641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A16.09.011</w:t>
            </w:r>
          </w:p>
        </w:tc>
        <w:tc>
          <w:tcPr>
            <w:tcW w:w="2968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50B63" w:rsidRPr="00A774F9" w:rsidTr="006E580D">
        <w:tc>
          <w:tcPr>
            <w:tcW w:w="641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A17.10.001</w:t>
            </w:r>
          </w:p>
        </w:tc>
        <w:tc>
          <w:tcPr>
            <w:tcW w:w="2968" w:type="pct"/>
          </w:tcPr>
          <w:p w:rsidR="00350B63" w:rsidRPr="0071583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715839">
              <w:rPr>
                <w:rFonts w:ascii="Calibri" w:eastAsia="Calibri" w:hAnsi="Calibri" w:cs="Times New Roman"/>
                <w:szCs w:val="28"/>
              </w:rPr>
              <w:t>Электроимпульсная терапия при патологии сердца и перикарда</w:t>
            </w:r>
          </w:p>
        </w:tc>
        <w:tc>
          <w:tcPr>
            <w:tcW w:w="75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50B63" w:rsidRPr="00A774F9" w:rsidTr="006E580D">
        <w:tc>
          <w:tcPr>
            <w:tcW w:w="641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A21.10.001</w:t>
            </w:r>
          </w:p>
        </w:tc>
        <w:tc>
          <w:tcPr>
            <w:tcW w:w="2968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Массаж сердца</w:t>
            </w:r>
          </w:p>
        </w:tc>
        <w:tc>
          <w:tcPr>
            <w:tcW w:w="75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350B63" w:rsidRPr="00512268" w:rsidRDefault="00350B63" w:rsidP="00350B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  <w:lang w:val="en-US"/>
        </w:rPr>
      </w:pPr>
    </w:p>
    <w:p w:rsidR="00350B63" w:rsidRPr="00B665DD" w:rsidRDefault="00350B63" w:rsidP="00350B63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715839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350B63" w:rsidRPr="00A774F9" w:rsidTr="006E580D">
        <w:trPr>
          <w:cantSplit/>
          <w:tblHeader/>
        </w:trPr>
        <w:tc>
          <w:tcPr>
            <w:tcW w:w="460" w:type="pct"/>
          </w:tcPr>
          <w:p w:rsidR="00350B63" w:rsidRPr="004015F6" w:rsidRDefault="00350B63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350B63" w:rsidRPr="004015F6" w:rsidRDefault="00350B63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350B63" w:rsidRPr="004015F6" w:rsidRDefault="00350B63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350B63" w:rsidRPr="004015F6" w:rsidRDefault="00350B63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350B63" w:rsidRPr="004015F6" w:rsidRDefault="00350B63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350B63" w:rsidRPr="004015F6" w:rsidRDefault="00350B63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350B63" w:rsidRPr="004015F6" w:rsidRDefault="00350B63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A03BA</w:t>
            </w: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Атропин</w:t>
            </w: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B05CX</w:t>
            </w: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Другие ирригационные растворы</w:t>
            </w: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Декстроза</w:t>
            </w: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</w:t>
            </w: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</w:t>
            </w: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B05XA</w:t>
            </w: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Магния сульфат</w:t>
            </w: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Натрия хлорид</w:t>
            </w: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C01CA</w:t>
            </w: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Допамин</w:t>
            </w: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</w:t>
            </w: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</w:t>
            </w: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C03CA</w:t>
            </w: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Сульфонамиды</w:t>
            </w: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0,4</w:t>
            </w: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Фуросемид</w:t>
            </w: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</w:t>
            </w: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</w:t>
            </w: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H02AB</w:t>
            </w: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Преднизолон</w:t>
            </w: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60</w:t>
            </w: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60</w:t>
            </w: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Дексаметазон</w:t>
            </w: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</w:t>
            </w: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</w:t>
            </w: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M03AB</w:t>
            </w: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холина</w:t>
            </w: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 xml:space="preserve">Суксаметония хлорид </w:t>
            </w: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</w:t>
            </w: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</w:t>
            </w: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Суксаметония йодид</w:t>
            </w: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50B63" w:rsidRPr="00D67F5F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мг</w:t>
            </w:r>
          </w:p>
        </w:tc>
        <w:tc>
          <w:tcPr>
            <w:tcW w:w="442" w:type="pct"/>
          </w:tcPr>
          <w:p w:rsidR="00350B63" w:rsidRPr="00D67F5F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100</w:t>
            </w:r>
          </w:p>
        </w:tc>
        <w:tc>
          <w:tcPr>
            <w:tcW w:w="525" w:type="pct"/>
          </w:tcPr>
          <w:p w:rsidR="00350B63" w:rsidRPr="00D67F5F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100</w:t>
            </w: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M03AC</w:t>
            </w: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Другие четвертичные аммониевые соединения</w:t>
            </w: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Пипекурония бромид</w:t>
            </w: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</w:t>
            </w: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</w:t>
            </w: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N01AF</w:t>
            </w: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Барбитураты</w:t>
            </w: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Тиопентал натрия</w:t>
            </w: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N05BA</w:t>
            </w: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Диазепам</w:t>
            </w: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lastRenderedPageBreak/>
              <w:t>R03DA</w:t>
            </w: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Ксантины</w:t>
            </w: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Аминофиллин</w:t>
            </w: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</w:t>
            </w: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</w:t>
            </w: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350B63" w:rsidRPr="00A774F9" w:rsidTr="006E580D">
        <w:trPr>
          <w:cantSplit/>
        </w:trPr>
        <w:tc>
          <w:tcPr>
            <w:tcW w:w="460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240000</w:t>
            </w:r>
          </w:p>
        </w:tc>
        <w:tc>
          <w:tcPr>
            <w:tcW w:w="525" w:type="pct"/>
          </w:tcPr>
          <w:p w:rsidR="00350B63" w:rsidRPr="00A774F9" w:rsidRDefault="00350B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240000</w:t>
            </w:r>
          </w:p>
        </w:tc>
      </w:tr>
    </w:tbl>
    <w:p w:rsidR="00350B63" w:rsidRDefault="00350B63"/>
    <w:p w:rsidR="00C03085" w:rsidRDefault="00C03085"/>
    <w:p w:rsidR="00C03085" w:rsidRDefault="00C03085"/>
    <w:p w:rsidR="00C03085" w:rsidRDefault="00C03085"/>
    <w:p w:rsidR="00C03085" w:rsidRDefault="00C03085"/>
    <w:p w:rsidR="00C03085" w:rsidRDefault="00C03085"/>
    <w:p w:rsidR="00C03085" w:rsidRDefault="00C03085"/>
    <w:p w:rsidR="00C03085" w:rsidRDefault="00C03085"/>
    <w:p w:rsidR="00C03085" w:rsidRDefault="00C03085"/>
    <w:p w:rsidR="00C03085" w:rsidRDefault="00C03085"/>
    <w:p w:rsidR="00C03085" w:rsidRDefault="00C03085"/>
    <w:p w:rsidR="00C03085" w:rsidRDefault="00C03085"/>
    <w:p w:rsidR="00C03085" w:rsidRDefault="00C03085"/>
    <w:p w:rsidR="00C03085" w:rsidRDefault="00C03085"/>
    <w:p w:rsidR="00C03085" w:rsidRDefault="00C03085"/>
    <w:p w:rsidR="00C03085" w:rsidRDefault="00C03085" w:rsidP="00C03085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520818">
        <w:rPr>
          <w:rFonts w:ascii="Calibri" w:eastAsia="Calibri" w:hAnsi="Calibri" w:cs="Times New Roman"/>
          <w:b/>
          <w:szCs w:val="28"/>
        </w:rPr>
        <w:t>тандарт скорой медицинской помощи при ангионевротическом отеке, крапивнице</w:t>
      </w:r>
    </w:p>
    <w:p w:rsidR="00C03085" w:rsidRPr="00EA0FB1" w:rsidRDefault="00C03085" w:rsidP="00C03085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C03085" w:rsidRPr="00092F78" w:rsidRDefault="00C03085" w:rsidP="00C03085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520818">
        <w:rPr>
          <w:rFonts w:ascii="Calibri" w:eastAsia="Calibri" w:hAnsi="Calibri" w:cs="Times New Roman"/>
          <w:szCs w:val="28"/>
        </w:rPr>
        <w:t>в</w:t>
      </w:r>
      <w:proofErr w:type="gramEnd"/>
      <w:r w:rsidRPr="00520818">
        <w:rPr>
          <w:rFonts w:ascii="Calibri" w:eastAsia="Calibri" w:hAnsi="Calibri" w:cs="Times New Roman"/>
          <w:szCs w:val="28"/>
        </w:rPr>
        <w:t>зрослые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520818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520818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520818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520818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520818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520818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520818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520818">
        <w:rPr>
          <w:rFonts w:ascii="Calibri" w:eastAsia="Calibri" w:hAnsi="Calibri" w:cs="Times New Roman"/>
          <w:szCs w:val="28"/>
        </w:rPr>
        <w:t>1</w:t>
      </w:r>
    </w:p>
    <w:p w:rsidR="00C03085" w:rsidRPr="00DB61B8" w:rsidRDefault="00C03085" w:rsidP="00C03085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page" w:tblpX="4933" w:tblpY="23"/>
        <w:tblW w:w="0" w:type="auto"/>
        <w:tblLook w:val="00A0"/>
      </w:tblPr>
      <w:tblGrid>
        <w:gridCol w:w="714"/>
        <w:gridCol w:w="10420"/>
      </w:tblGrid>
      <w:tr w:rsidR="00C03085" w:rsidRPr="00A774F9" w:rsidTr="006E580D">
        <w:tc>
          <w:tcPr>
            <w:tcW w:w="0" w:type="auto"/>
          </w:tcPr>
          <w:p w:rsidR="00C03085" w:rsidRPr="00A774F9" w:rsidRDefault="00C03085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L50.9</w:t>
            </w:r>
          </w:p>
        </w:tc>
        <w:tc>
          <w:tcPr>
            <w:tcW w:w="10420" w:type="dxa"/>
          </w:tcPr>
          <w:p w:rsidR="00C03085" w:rsidRPr="00A774F9" w:rsidRDefault="00C03085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Крапивница неуточненная</w:t>
            </w:r>
          </w:p>
        </w:tc>
      </w:tr>
      <w:tr w:rsidR="00C03085" w:rsidRPr="00A774F9" w:rsidTr="006E580D">
        <w:tc>
          <w:tcPr>
            <w:tcW w:w="0" w:type="auto"/>
          </w:tcPr>
          <w:p w:rsidR="00C03085" w:rsidRPr="00A774F9" w:rsidRDefault="00C03085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T78.3</w:t>
            </w:r>
          </w:p>
        </w:tc>
        <w:tc>
          <w:tcPr>
            <w:tcW w:w="10420" w:type="dxa"/>
          </w:tcPr>
          <w:p w:rsidR="00C03085" w:rsidRPr="00A774F9" w:rsidRDefault="00C03085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Ангионевротический отек</w:t>
            </w:r>
          </w:p>
        </w:tc>
      </w:tr>
    </w:tbl>
    <w:p w:rsidR="00C03085" w:rsidRPr="00092F78" w:rsidRDefault="00C03085" w:rsidP="00C03085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C03085" w:rsidRPr="00520818" w:rsidRDefault="00C03085" w:rsidP="00C0308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C03085" w:rsidRPr="004C6062" w:rsidRDefault="00C03085" w:rsidP="00C03085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2B4259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C03085" w:rsidRPr="00A774F9" w:rsidTr="006E580D">
        <w:trPr>
          <w:cantSplit/>
        </w:trPr>
        <w:tc>
          <w:tcPr>
            <w:tcW w:w="5000" w:type="pct"/>
            <w:gridSpan w:val="4"/>
          </w:tcPr>
          <w:p w:rsidR="00C03085" w:rsidRPr="001F3B01" w:rsidRDefault="00C03085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F3B01">
              <w:rPr>
                <w:rStyle w:val="apple-style-span"/>
                <w:rFonts w:ascii="Times New Roman" w:hAnsi="Times New Roman"/>
                <w:bCs w:val="0"/>
                <w:color w:val="auto"/>
                <w:sz w:val="22"/>
                <w:szCs w:val="22"/>
                <w:lang w:eastAsia="ru-RU"/>
              </w:rPr>
              <w:t>Прием (осмотр, консультация) врача-специалиста</w:t>
            </w:r>
          </w:p>
        </w:tc>
      </w:tr>
      <w:tr w:rsidR="00C03085" w:rsidRPr="00A774F9" w:rsidTr="006E580D">
        <w:trPr>
          <w:cantSplit/>
        </w:trPr>
        <w:tc>
          <w:tcPr>
            <w:tcW w:w="633" w:type="pct"/>
          </w:tcPr>
          <w:p w:rsidR="00C03085" w:rsidRPr="009B29C2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 w:rsidR="001F3B01">
              <w:rPr>
                <w:rFonts w:ascii="Calibri" w:eastAsia="Calibri" w:hAnsi="Calibri" w:cs="Times New Roman"/>
                <w:b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C03085" w:rsidRPr="004015F6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C03085" w:rsidRPr="00C9768C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11"/>
            </w:r>
          </w:p>
        </w:tc>
        <w:tc>
          <w:tcPr>
            <w:tcW w:w="633" w:type="pct"/>
          </w:tcPr>
          <w:p w:rsidR="00C03085" w:rsidRPr="004015F6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C03085" w:rsidRPr="00542E93" w:rsidTr="006E580D">
        <w:trPr>
          <w:cantSplit/>
        </w:trPr>
        <w:tc>
          <w:tcPr>
            <w:tcW w:w="63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C03085" w:rsidRPr="00520818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20818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C03085" w:rsidRPr="00542E93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C03085" w:rsidRPr="00542E93" w:rsidTr="006E580D">
        <w:trPr>
          <w:cantSplit/>
        </w:trPr>
        <w:tc>
          <w:tcPr>
            <w:tcW w:w="63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C03085" w:rsidRPr="00520818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20818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C03085" w:rsidRPr="00542E93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C03085" w:rsidRPr="00542E93" w:rsidRDefault="00C03085" w:rsidP="00C0308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C03085" w:rsidRPr="00542E93" w:rsidRDefault="00C03085" w:rsidP="00C0308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C03085" w:rsidRPr="00A774F9" w:rsidTr="006E580D">
        <w:trPr>
          <w:cantSplit/>
        </w:trPr>
        <w:tc>
          <w:tcPr>
            <w:tcW w:w="5000" w:type="pct"/>
            <w:gridSpan w:val="4"/>
          </w:tcPr>
          <w:p w:rsidR="00C03085" w:rsidRPr="001F3B01" w:rsidRDefault="00C03085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F3B01">
              <w:rPr>
                <w:rStyle w:val="apple-style-span"/>
                <w:rFonts w:ascii="Times New Roman" w:hAnsi="Times New Roman"/>
                <w:bCs w:val="0"/>
                <w:color w:val="000000"/>
                <w:sz w:val="22"/>
                <w:szCs w:val="22"/>
                <w:lang w:eastAsia="ru-RU"/>
              </w:rPr>
              <w:t>Инструментальные методы исследования</w:t>
            </w:r>
          </w:p>
        </w:tc>
      </w:tr>
      <w:tr w:rsidR="00C03085" w:rsidRPr="00A774F9" w:rsidTr="006E580D">
        <w:trPr>
          <w:cantSplit/>
        </w:trPr>
        <w:tc>
          <w:tcPr>
            <w:tcW w:w="633" w:type="pct"/>
          </w:tcPr>
          <w:p w:rsidR="00C03085" w:rsidRPr="009B29C2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 w:rsidR="001F3B01">
              <w:rPr>
                <w:rFonts w:ascii="Calibri" w:eastAsia="Calibri" w:hAnsi="Calibri" w:cs="Times New Roman"/>
                <w:b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C03085" w:rsidRPr="004015F6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C03085" w:rsidRPr="004015F6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C03085" w:rsidRPr="004015F6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C03085" w:rsidRPr="00A774F9" w:rsidTr="006E580D">
        <w:trPr>
          <w:cantSplit/>
        </w:trPr>
        <w:tc>
          <w:tcPr>
            <w:tcW w:w="63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A05.10.004</w:t>
            </w:r>
          </w:p>
        </w:tc>
        <w:tc>
          <w:tcPr>
            <w:tcW w:w="2977" w:type="pct"/>
          </w:tcPr>
          <w:p w:rsidR="00C03085" w:rsidRPr="00520818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20818">
              <w:rPr>
                <w:rFonts w:ascii="Calibri" w:eastAsia="Calibri" w:hAnsi="Calibri" w:cs="Times New Roman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C03085" w:rsidRPr="00A774F9" w:rsidTr="006E580D">
        <w:trPr>
          <w:cantSplit/>
        </w:trPr>
        <w:tc>
          <w:tcPr>
            <w:tcW w:w="63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C03085" w:rsidRPr="00A774F9" w:rsidTr="006E580D">
        <w:trPr>
          <w:cantSplit/>
        </w:trPr>
        <w:tc>
          <w:tcPr>
            <w:tcW w:w="63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A12.09.005</w:t>
            </w:r>
          </w:p>
        </w:tc>
        <w:tc>
          <w:tcPr>
            <w:tcW w:w="297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C03085" w:rsidRPr="00D100B5" w:rsidRDefault="00C03085" w:rsidP="00C0308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C03085" w:rsidRPr="00092F78" w:rsidRDefault="00C03085" w:rsidP="00C0308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2B4259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C03085" w:rsidRPr="00AF3525" w:rsidRDefault="00C03085" w:rsidP="00C03085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C03085" w:rsidRPr="00AF3525" w:rsidRDefault="00C03085" w:rsidP="00C0308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C03085" w:rsidRPr="00AF3525" w:rsidRDefault="00C03085" w:rsidP="00C0308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C03085" w:rsidRPr="00AF3525" w:rsidRDefault="00C03085" w:rsidP="00C03085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C03085" w:rsidRPr="00AF3525" w:rsidRDefault="00C03085" w:rsidP="00C0308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C03085" w:rsidRPr="002B4259" w:rsidRDefault="00C03085" w:rsidP="00C0308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C03085" w:rsidRPr="00A774F9" w:rsidTr="006E580D">
        <w:trPr>
          <w:cantSplit/>
        </w:trPr>
        <w:tc>
          <w:tcPr>
            <w:tcW w:w="5000" w:type="pct"/>
            <w:gridSpan w:val="4"/>
          </w:tcPr>
          <w:p w:rsidR="00C03085" w:rsidRPr="00AB16C6" w:rsidRDefault="00C03085" w:rsidP="006E580D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  <w:lang w:eastAsia="ru-RU"/>
              </w:rPr>
            </w:pPr>
            <w:r w:rsidRPr="00AB16C6">
              <w:rPr>
                <w:rStyle w:val="apple-style-span"/>
                <w:rFonts w:asciiTheme="minorHAnsi" w:hAnsiTheme="minorHAnsi"/>
                <w:bCs w:val="0"/>
                <w:color w:val="auto"/>
                <w:sz w:val="22"/>
                <w:szCs w:val="22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C03085" w:rsidRPr="004015F6" w:rsidTr="006E580D">
        <w:trPr>
          <w:cantSplit/>
          <w:trHeight w:val="913"/>
        </w:trPr>
        <w:tc>
          <w:tcPr>
            <w:tcW w:w="641" w:type="pct"/>
          </w:tcPr>
          <w:p w:rsidR="00C03085" w:rsidRPr="009B29C2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C03085" w:rsidRPr="004015F6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C03085" w:rsidRPr="004015F6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C03085" w:rsidRPr="004015F6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C03085" w:rsidRPr="00A774F9" w:rsidTr="006E580D">
        <w:tc>
          <w:tcPr>
            <w:tcW w:w="641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C03085" w:rsidRPr="00A774F9" w:rsidTr="006E580D">
        <w:tc>
          <w:tcPr>
            <w:tcW w:w="641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A11.08.009</w:t>
            </w:r>
          </w:p>
        </w:tc>
        <w:tc>
          <w:tcPr>
            <w:tcW w:w="2968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C03085" w:rsidRPr="00A774F9" w:rsidTr="006E580D">
        <w:tc>
          <w:tcPr>
            <w:tcW w:w="641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C03085" w:rsidRPr="00520818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20818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C03085" w:rsidRPr="00A774F9" w:rsidTr="006E580D">
        <w:tc>
          <w:tcPr>
            <w:tcW w:w="641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A11.12.001</w:t>
            </w:r>
          </w:p>
        </w:tc>
        <w:tc>
          <w:tcPr>
            <w:tcW w:w="2968" w:type="pct"/>
          </w:tcPr>
          <w:p w:rsidR="00C03085" w:rsidRPr="00520818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20818">
              <w:rPr>
                <w:rFonts w:ascii="Calibri" w:eastAsia="Calibri" w:hAnsi="Calibri" w:cs="Times New Roman"/>
                <w:szCs w:val="28"/>
              </w:rPr>
              <w:t xml:space="preserve">Катетеризация </w:t>
            </w:r>
            <w:proofErr w:type="gramStart"/>
            <w:r w:rsidRPr="00520818">
              <w:rPr>
                <w:rFonts w:ascii="Calibri" w:eastAsia="Calibri" w:hAnsi="Calibri" w:cs="Times New Roman"/>
                <w:szCs w:val="28"/>
              </w:rPr>
              <w:t>подключичной</w:t>
            </w:r>
            <w:proofErr w:type="gramEnd"/>
            <w:r w:rsidRPr="00520818">
              <w:rPr>
                <w:rFonts w:ascii="Calibri" w:eastAsia="Calibri" w:hAnsi="Calibri" w:cs="Times New Roman"/>
                <w:szCs w:val="28"/>
              </w:rPr>
              <w:t xml:space="preserve"> и других центральных вен</w:t>
            </w:r>
          </w:p>
        </w:tc>
        <w:tc>
          <w:tcPr>
            <w:tcW w:w="75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C03085" w:rsidRPr="00A774F9" w:rsidTr="006E580D">
        <w:tc>
          <w:tcPr>
            <w:tcW w:w="641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C03085" w:rsidRPr="00520818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20818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C03085" w:rsidRPr="00A774F9" w:rsidTr="006E580D">
        <w:tc>
          <w:tcPr>
            <w:tcW w:w="641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7</w:t>
            </w:r>
          </w:p>
        </w:tc>
      </w:tr>
      <w:tr w:rsidR="00C03085" w:rsidRPr="00A774F9" w:rsidTr="006E580D">
        <w:tc>
          <w:tcPr>
            <w:tcW w:w="641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A16.09.011</w:t>
            </w:r>
          </w:p>
        </w:tc>
        <w:tc>
          <w:tcPr>
            <w:tcW w:w="2968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C03085" w:rsidRPr="00512268" w:rsidRDefault="00C03085" w:rsidP="00C0308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  <w:lang w:val="en-US"/>
        </w:rPr>
      </w:pPr>
    </w:p>
    <w:p w:rsidR="00C03085" w:rsidRPr="00B665DD" w:rsidRDefault="00C03085" w:rsidP="00C03085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520818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C03085" w:rsidRPr="00A774F9" w:rsidTr="006E580D">
        <w:trPr>
          <w:cantSplit/>
          <w:tblHeader/>
        </w:trPr>
        <w:tc>
          <w:tcPr>
            <w:tcW w:w="460" w:type="pct"/>
          </w:tcPr>
          <w:p w:rsidR="00C03085" w:rsidRPr="004015F6" w:rsidRDefault="00C03085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C03085" w:rsidRPr="004015F6" w:rsidRDefault="00C03085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C03085" w:rsidRPr="004015F6" w:rsidRDefault="00C03085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C03085" w:rsidRPr="004015F6" w:rsidRDefault="00C03085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C03085" w:rsidRPr="004015F6" w:rsidRDefault="00C03085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C03085" w:rsidRPr="004015F6" w:rsidRDefault="00C03085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C03085" w:rsidRPr="004015F6" w:rsidRDefault="00C03085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C03085" w:rsidRPr="00A774F9" w:rsidTr="006E580D">
        <w:trPr>
          <w:cantSplit/>
        </w:trPr>
        <w:tc>
          <w:tcPr>
            <w:tcW w:w="460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A03BA</w:t>
            </w:r>
          </w:p>
        </w:tc>
        <w:tc>
          <w:tcPr>
            <w:tcW w:w="91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C03085" w:rsidRPr="00A774F9" w:rsidTr="006E580D">
        <w:trPr>
          <w:cantSplit/>
        </w:trPr>
        <w:tc>
          <w:tcPr>
            <w:tcW w:w="460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Атропин</w:t>
            </w:r>
          </w:p>
        </w:tc>
        <w:tc>
          <w:tcPr>
            <w:tcW w:w="764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525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</w:tr>
      <w:tr w:rsidR="00C03085" w:rsidRPr="00A774F9" w:rsidTr="006E580D">
        <w:trPr>
          <w:cantSplit/>
        </w:trPr>
        <w:tc>
          <w:tcPr>
            <w:tcW w:w="460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B05CX</w:t>
            </w:r>
          </w:p>
        </w:tc>
        <w:tc>
          <w:tcPr>
            <w:tcW w:w="91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Другие ирригационные растворы</w:t>
            </w:r>
          </w:p>
        </w:tc>
        <w:tc>
          <w:tcPr>
            <w:tcW w:w="152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0,4</w:t>
            </w:r>
          </w:p>
        </w:tc>
        <w:tc>
          <w:tcPr>
            <w:tcW w:w="369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C03085" w:rsidRPr="00A774F9" w:rsidTr="006E580D">
        <w:trPr>
          <w:cantSplit/>
        </w:trPr>
        <w:tc>
          <w:tcPr>
            <w:tcW w:w="460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Декстроза</w:t>
            </w:r>
          </w:p>
        </w:tc>
        <w:tc>
          <w:tcPr>
            <w:tcW w:w="764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C03085" w:rsidRPr="00A774F9" w:rsidTr="006E580D">
        <w:trPr>
          <w:cantSplit/>
        </w:trPr>
        <w:tc>
          <w:tcPr>
            <w:tcW w:w="460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B05XA</w:t>
            </w:r>
          </w:p>
        </w:tc>
        <w:tc>
          <w:tcPr>
            <w:tcW w:w="91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C03085" w:rsidRPr="00A774F9" w:rsidTr="006E580D">
        <w:trPr>
          <w:cantSplit/>
        </w:trPr>
        <w:tc>
          <w:tcPr>
            <w:tcW w:w="460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Натрия хлорид</w:t>
            </w:r>
          </w:p>
        </w:tc>
        <w:tc>
          <w:tcPr>
            <w:tcW w:w="764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C03085" w:rsidRPr="00A774F9" w:rsidTr="006E580D">
        <w:trPr>
          <w:cantSplit/>
        </w:trPr>
        <w:tc>
          <w:tcPr>
            <w:tcW w:w="460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C01CA</w:t>
            </w:r>
          </w:p>
        </w:tc>
        <w:tc>
          <w:tcPr>
            <w:tcW w:w="91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52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C03085" w:rsidRPr="00A774F9" w:rsidTr="006E580D">
        <w:trPr>
          <w:cantSplit/>
        </w:trPr>
        <w:tc>
          <w:tcPr>
            <w:tcW w:w="460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Эпинефрин</w:t>
            </w:r>
          </w:p>
        </w:tc>
        <w:tc>
          <w:tcPr>
            <w:tcW w:w="764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525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</w:tr>
      <w:tr w:rsidR="00C03085" w:rsidRPr="00A774F9" w:rsidTr="006E580D">
        <w:trPr>
          <w:cantSplit/>
        </w:trPr>
        <w:tc>
          <w:tcPr>
            <w:tcW w:w="460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H02AB</w:t>
            </w:r>
          </w:p>
        </w:tc>
        <w:tc>
          <w:tcPr>
            <w:tcW w:w="91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C03085" w:rsidRPr="00A774F9" w:rsidTr="006E580D">
        <w:trPr>
          <w:cantSplit/>
        </w:trPr>
        <w:tc>
          <w:tcPr>
            <w:tcW w:w="460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Преднизолон</w:t>
            </w:r>
          </w:p>
        </w:tc>
        <w:tc>
          <w:tcPr>
            <w:tcW w:w="764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60</w:t>
            </w:r>
          </w:p>
        </w:tc>
        <w:tc>
          <w:tcPr>
            <w:tcW w:w="525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60</w:t>
            </w:r>
          </w:p>
        </w:tc>
      </w:tr>
      <w:tr w:rsidR="00C03085" w:rsidRPr="00A774F9" w:rsidTr="006E580D">
        <w:trPr>
          <w:cantSplit/>
        </w:trPr>
        <w:tc>
          <w:tcPr>
            <w:tcW w:w="460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Дексаметазон</w:t>
            </w:r>
          </w:p>
        </w:tc>
        <w:tc>
          <w:tcPr>
            <w:tcW w:w="764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8</w:t>
            </w:r>
          </w:p>
        </w:tc>
        <w:tc>
          <w:tcPr>
            <w:tcW w:w="525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8</w:t>
            </w:r>
          </w:p>
        </w:tc>
      </w:tr>
      <w:tr w:rsidR="00C03085" w:rsidRPr="00A774F9" w:rsidTr="006E580D">
        <w:trPr>
          <w:cantSplit/>
        </w:trPr>
        <w:tc>
          <w:tcPr>
            <w:tcW w:w="460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lastRenderedPageBreak/>
              <w:t>M03AB</w:t>
            </w:r>
          </w:p>
        </w:tc>
        <w:tc>
          <w:tcPr>
            <w:tcW w:w="91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холина</w:t>
            </w:r>
          </w:p>
        </w:tc>
        <w:tc>
          <w:tcPr>
            <w:tcW w:w="152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C03085" w:rsidRPr="00A774F9" w:rsidTr="006E580D">
        <w:trPr>
          <w:cantSplit/>
        </w:trPr>
        <w:tc>
          <w:tcPr>
            <w:tcW w:w="460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Суксаметония хлорид</w:t>
            </w:r>
          </w:p>
        </w:tc>
        <w:tc>
          <w:tcPr>
            <w:tcW w:w="764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</w:t>
            </w:r>
          </w:p>
        </w:tc>
        <w:tc>
          <w:tcPr>
            <w:tcW w:w="525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</w:t>
            </w:r>
          </w:p>
        </w:tc>
      </w:tr>
      <w:tr w:rsidR="00C03085" w:rsidRPr="00A774F9" w:rsidTr="006E580D">
        <w:trPr>
          <w:cantSplit/>
        </w:trPr>
        <w:tc>
          <w:tcPr>
            <w:tcW w:w="460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</w:rPr>
              <w:t>Суксаметония</w:t>
            </w:r>
            <w:r w:rsidRPr="00A774F9">
              <w:rPr>
                <w:rFonts w:ascii="Calibri" w:eastAsia="Calibri" w:hAnsi="Calibri" w:cs="Times New Roman"/>
                <w:szCs w:val="28"/>
              </w:rPr>
              <w:t xml:space="preserve"> йодид</w:t>
            </w:r>
          </w:p>
        </w:tc>
        <w:tc>
          <w:tcPr>
            <w:tcW w:w="764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03085" w:rsidRPr="008E05F5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мг</w:t>
            </w:r>
          </w:p>
        </w:tc>
        <w:tc>
          <w:tcPr>
            <w:tcW w:w="442" w:type="pct"/>
          </w:tcPr>
          <w:p w:rsidR="00C03085" w:rsidRPr="008E05F5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100</w:t>
            </w:r>
          </w:p>
        </w:tc>
        <w:tc>
          <w:tcPr>
            <w:tcW w:w="525" w:type="pct"/>
          </w:tcPr>
          <w:p w:rsidR="00C03085" w:rsidRPr="008E05F5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100</w:t>
            </w:r>
          </w:p>
        </w:tc>
      </w:tr>
      <w:tr w:rsidR="00C03085" w:rsidRPr="00A774F9" w:rsidTr="006E580D">
        <w:trPr>
          <w:cantSplit/>
        </w:trPr>
        <w:tc>
          <w:tcPr>
            <w:tcW w:w="460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M03AC</w:t>
            </w:r>
          </w:p>
        </w:tc>
        <w:tc>
          <w:tcPr>
            <w:tcW w:w="91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Другие четвертичные аммониевые соединения</w:t>
            </w:r>
          </w:p>
        </w:tc>
        <w:tc>
          <w:tcPr>
            <w:tcW w:w="152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C03085" w:rsidRPr="00A774F9" w:rsidTr="006E580D">
        <w:trPr>
          <w:cantSplit/>
        </w:trPr>
        <w:tc>
          <w:tcPr>
            <w:tcW w:w="460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Пипекурония бромид</w:t>
            </w:r>
          </w:p>
        </w:tc>
        <w:tc>
          <w:tcPr>
            <w:tcW w:w="764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</w:t>
            </w:r>
          </w:p>
        </w:tc>
        <w:tc>
          <w:tcPr>
            <w:tcW w:w="525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</w:t>
            </w:r>
          </w:p>
        </w:tc>
      </w:tr>
      <w:tr w:rsidR="00C03085" w:rsidRPr="00A774F9" w:rsidTr="006E580D">
        <w:trPr>
          <w:cantSplit/>
        </w:trPr>
        <w:tc>
          <w:tcPr>
            <w:tcW w:w="460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N01AF</w:t>
            </w:r>
          </w:p>
        </w:tc>
        <w:tc>
          <w:tcPr>
            <w:tcW w:w="91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Барбитураты</w:t>
            </w:r>
          </w:p>
        </w:tc>
        <w:tc>
          <w:tcPr>
            <w:tcW w:w="152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C03085" w:rsidRPr="00A774F9" w:rsidTr="006E580D">
        <w:trPr>
          <w:cantSplit/>
        </w:trPr>
        <w:tc>
          <w:tcPr>
            <w:tcW w:w="460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Тиопентал натрия</w:t>
            </w:r>
          </w:p>
        </w:tc>
        <w:tc>
          <w:tcPr>
            <w:tcW w:w="764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  <w:tc>
          <w:tcPr>
            <w:tcW w:w="525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</w:tr>
      <w:tr w:rsidR="00C03085" w:rsidRPr="00A774F9" w:rsidTr="006E580D">
        <w:trPr>
          <w:cantSplit/>
        </w:trPr>
        <w:tc>
          <w:tcPr>
            <w:tcW w:w="460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N05BA</w:t>
            </w:r>
          </w:p>
        </w:tc>
        <w:tc>
          <w:tcPr>
            <w:tcW w:w="91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C03085" w:rsidRPr="00A774F9" w:rsidTr="006E580D">
        <w:trPr>
          <w:cantSplit/>
        </w:trPr>
        <w:tc>
          <w:tcPr>
            <w:tcW w:w="460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Диазепам</w:t>
            </w:r>
          </w:p>
        </w:tc>
        <w:tc>
          <w:tcPr>
            <w:tcW w:w="764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  <w:tr w:rsidR="00C03085" w:rsidRPr="00A774F9" w:rsidTr="006E580D">
        <w:trPr>
          <w:cantSplit/>
        </w:trPr>
        <w:tc>
          <w:tcPr>
            <w:tcW w:w="460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C03085" w:rsidRPr="00A774F9" w:rsidTr="006E580D">
        <w:trPr>
          <w:cantSplit/>
        </w:trPr>
        <w:tc>
          <w:tcPr>
            <w:tcW w:w="460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240000</w:t>
            </w:r>
          </w:p>
        </w:tc>
        <w:tc>
          <w:tcPr>
            <w:tcW w:w="525" w:type="pct"/>
          </w:tcPr>
          <w:p w:rsidR="00C03085" w:rsidRPr="00A774F9" w:rsidRDefault="00C03085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240000</w:t>
            </w:r>
          </w:p>
        </w:tc>
      </w:tr>
    </w:tbl>
    <w:p w:rsidR="00C03085" w:rsidRDefault="00C03085"/>
    <w:p w:rsidR="00C03085" w:rsidRDefault="00C03085"/>
    <w:p w:rsidR="00C03085" w:rsidRDefault="00C03085"/>
    <w:p w:rsidR="00C03085" w:rsidRDefault="00C03085"/>
    <w:p w:rsidR="00C03085" w:rsidRDefault="00C03085"/>
    <w:p w:rsidR="00C03085" w:rsidRDefault="00C03085"/>
    <w:p w:rsidR="00C03085" w:rsidRDefault="00C03085"/>
    <w:p w:rsidR="00C03085" w:rsidRDefault="00C03085"/>
    <w:p w:rsidR="001F3B01" w:rsidRDefault="001F3B01"/>
    <w:p w:rsidR="001F3B01" w:rsidRDefault="001F3B01"/>
    <w:p w:rsidR="00C03085" w:rsidRDefault="00C03085"/>
    <w:p w:rsidR="004A2C07" w:rsidRDefault="004A2C07" w:rsidP="004A2C07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6131FE">
        <w:rPr>
          <w:rFonts w:ascii="Calibri" w:eastAsia="Calibri" w:hAnsi="Calibri" w:cs="Times New Roman"/>
          <w:b/>
          <w:szCs w:val="28"/>
        </w:rPr>
        <w:t>тандарт скорой медицинской помощи при астме</w:t>
      </w:r>
    </w:p>
    <w:p w:rsidR="004A2C07" w:rsidRPr="00EA0FB1" w:rsidRDefault="004A2C07" w:rsidP="004A2C07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4A2C07" w:rsidRPr="00092F78" w:rsidRDefault="004A2C07" w:rsidP="004A2C07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6131FE">
        <w:rPr>
          <w:rFonts w:ascii="Calibri" w:eastAsia="Calibri" w:hAnsi="Calibri" w:cs="Times New Roman"/>
          <w:szCs w:val="28"/>
        </w:rPr>
        <w:t>в</w:t>
      </w:r>
      <w:proofErr w:type="gramEnd"/>
      <w:r w:rsidRPr="006131FE">
        <w:rPr>
          <w:rFonts w:ascii="Calibri" w:eastAsia="Calibri" w:hAnsi="Calibri" w:cs="Times New Roman"/>
          <w:szCs w:val="28"/>
        </w:rPr>
        <w:t>зрослые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6131FE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6131FE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6131FE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6131FE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6131FE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6131FE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6131FE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6131FE">
        <w:rPr>
          <w:rFonts w:ascii="Calibri" w:eastAsia="Calibri" w:hAnsi="Calibri" w:cs="Times New Roman"/>
          <w:szCs w:val="28"/>
        </w:rPr>
        <w:t>1</w:t>
      </w:r>
    </w:p>
    <w:p w:rsidR="004A2C07" w:rsidRPr="00DB61B8" w:rsidRDefault="004A2C07" w:rsidP="004A2C07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margin" w:tblpXSpec="right" w:tblpY="293"/>
        <w:tblW w:w="0" w:type="auto"/>
        <w:tblLook w:val="00A0"/>
      </w:tblPr>
      <w:tblGrid>
        <w:gridCol w:w="510"/>
        <w:gridCol w:w="10420"/>
      </w:tblGrid>
      <w:tr w:rsidR="004A2C07" w:rsidRPr="00A774F9" w:rsidTr="006E580D">
        <w:tc>
          <w:tcPr>
            <w:tcW w:w="0" w:type="auto"/>
          </w:tcPr>
          <w:p w:rsidR="004A2C07" w:rsidRPr="00A774F9" w:rsidRDefault="004A2C07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J45</w:t>
            </w:r>
          </w:p>
        </w:tc>
        <w:tc>
          <w:tcPr>
            <w:tcW w:w="10420" w:type="dxa"/>
          </w:tcPr>
          <w:p w:rsidR="004A2C07" w:rsidRPr="00A774F9" w:rsidRDefault="004A2C07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Астма</w:t>
            </w:r>
          </w:p>
        </w:tc>
      </w:tr>
    </w:tbl>
    <w:p w:rsidR="004A2C07" w:rsidRPr="00092F78" w:rsidRDefault="004A2C07" w:rsidP="004A2C07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4A2C07" w:rsidRPr="006131FE" w:rsidRDefault="004A2C07" w:rsidP="004A2C0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4A2C07" w:rsidRPr="004C6062" w:rsidRDefault="004A2C07" w:rsidP="004A2C07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1E637D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4A2C07" w:rsidRPr="00A774F9" w:rsidTr="006E580D">
        <w:trPr>
          <w:cantSplit/>
        </w:trPr>
        <w:tc>
          <w:tcPr>
            <w:tcW w:w="5000" w:type="pct"/>
            <w:gridSpan w:val="4"/>
          </w:tcPr>
          <w:p w:rsidR="004A2C07" w:rsidRPr="001F3B01" w:rsidRDefault="004A2C07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F3B01">
              <w:rPr>
                <w:rStyle w:val="apple-style-span"/>
                <w:rFonts w:ascii="Times New Roman" w:hAnsi="Times New Roman"/>
                <w:bCs w:val="0"/>
                <w:color w:val="auto"/>
                <w:sz w:val="22"/>
                <w:szCs w:val="22"/>
                <w:lang w:eastAsia="ru-RU"/>
              </w:rPr>
              <w:t>Прием (осмотр, консультация) врача-специалиста</w:t>
            </w:r>
          </w:p>
        </w:tc>
      </w:tr>
      <w:tr w:rsidR="004A2C07" w:rsidRPr="00A774F9" w:rsidTr="006E580D">
        <w:trPr>
          <w:cantSplit/>
        </w:trPr>
        <w:tc>
          <w:tcPr>
            <w:tcW w:w="633" w:type="pct"/>
          </w:tcPr>
          <w:p w:rsidR="004A2C07" w:rsidRPr="009B29C2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4A2C07" w:rsidRPr="004015F6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4A2C07" w:rsidRPr="00C9768C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12"/>
            </w:r>
          </w:p>
        </w:tc>
        <w:tc>
          <w:tcPr>
            <w:tcW w:w="633" w:type="pct"/>
          </w:tcPr>
          <w:p w:rsidR="004A2C07" w:rsidRPr="004015F6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4A2C07" w:rsidRPr="00542E93" w:rsidTr="006E580D">
        <w:trPr>
          <w:cantSplit/>
        </w:trPr>
        <w:tc>
          <w:tcPr>
            <w:tcW w:w="633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4A2C07" w:rsidRPr="006131FE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6131FE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4A2C07" w:rsidRPr="00542E93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4A2C07" w:rsidRPr="00542E93" w:rsidTr="006E580D">
        <w:trPr>
          <w:cantSplit/>
        </w:trPr>
        <w:tc>
          <w:tcPr>
            <w:tcW w:w="633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4A2C07" w:rsidRPr="006131FE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6131FE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4A2C07" w:rsidRPr="00542E93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4A2C07" w:rsidRPr="00542E93" w:rsidRDefault="004A2C07" w:rsidP="004A2C0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4A2C07" w:rsidRPr="00542E93" w:rsidRDefault="004A2C07" w:rsidP="004A2C0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4A2C07" w:rsidRPr="00A774F9" w:rsidTr="006E580D">
        <w:trPr>
          <w:cantSplit/>
        </w:trPr>
        <w:tc>
          <w:tcPr>
            <w:tcW w:w="5000" w:type="pct"/>
            <w:gridSpan w:val="4"/>
          </w:tcPr>
          <w:p w:rsidR="004A2C07" w:rsidRPr="001F3B01" w:rsidRDefault="004A2C07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F3B01">
              <w:rPr>
                <w:rStyle w:val="apple-style-span"/>
                <w:rFonts w:ascii="Times New Roman" w:hAnsi="Times New Roman"/>
                <w:bCs w:val="0"/>
                <w:color w:val="000000"/>
                <w:sz w:val="22"/>
                <w:szCs w:val="22"/>
                <w:lang w:eastAsia="ru-RU"/>
              </w:rPr>
              <w:t>Инструментальные методы исследования</w:t>
            </w:r>
          </w:p>
        </w:tc>
      </w:tr>
      <w:tr w:rsidR="004A2C07" w:rsidRPr="00A774F9" w:rsidTr="006E580D">
        <w:trPr>
          <w:cantSplit/>
        </w:trPr>
        <w:tc>
          <w:tcPr>
            <w:tcW w:w="633" w:type="pct"/>
          </w:tcPr>
          <w:p w:rsidR="004A2C07" w:rsidRPr="009B29C2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4A2C07" w:rsidRPr="004015F6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4A2C07" w:rsidRPr="004015F6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4A2C07" w:rsidRPr="004015F6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4A2C07" w:rsidRPr="00A774F9" w:rsidTr="006E580D">
        <w:trPr>
          <w:cantSplit/>
        </w:trPr>
        <w:tc>
          <w:tcPr>
            <w:tcW w:w="633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A05.10.004</w:t>
            </w:r>
          </w:p>
        </w:tc>
        <w:tc>
          <w:tcPr>
            <w:tcW w:w="2977" w:type="pct"/>
          </w:tcPr>
          <w:p w:rsidR="004A2C07" w:rsidRPr="006131FE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6131FE">
              <w:rPr>
                <w:rFonts w:ascii="Calibri" w:eastAsia="Calibri" w:hAnsi="Calibri" w:cs="Times New Roman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4A2C07" w:rsidRPr="00A774F9" w:rsidTr="006E580D">
        <w:trPr>
          <w:cantSplit/>
        </w:trPr>
        <w:tc>
          <w:tcPr>
            <w:tcW w:w="633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4A2C07" w:rsidRPr="00A774F9" w:rsidTr="006E580D">
        <w:trPr>
          <w:cantSplit/>
        </w:trPr>
        <w:tc>
          <w:tcPr>
            <w:tcW w:w="633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A12.09.005</w:t>
            </w:r>
          </w:p>
        </w:tc>
        <w:tc>
          <w:tcPr>
            <w:tcW w:w="2977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4A2C07" w:rsidRPr="00D100B5" w:rsidRDefault="004A2C07" w:rsidP="004A2C0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4A2C07" w:rsidRPr="00092F78" w:rsidRDefault="004A2C07" w:rsidP="004A2C0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1E637D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4A2C07" w:rsidRPr="00AF3525" w:rsidRDefault="004A2C07" w:rsidP="004A2C07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4A2C07" w:rsidRPr="00AF3525" w:rsidRDefault="004A2C07" w:rsidP="004A2C0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4A2C07" w:rsidRPr="00AF3525" w:rsidRDefault="004A2C07" w:rsidP="004A2C0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4A2C07" w:rsidRPr="00AF3525" w:rsidRDefault="004A2C07" w:rsidP="004A2C07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4A2C07" w:rsidRPr="00AF3525" w:rsidRDefault="004A2C07" w:rsidP="004A2C0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4A2C07" w:rsidRPr="001E637D" w:rsidRDefault="004A2C07" w:rsidP="004A2C0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4A2C07" w:rsidRPr="00A774F9" w:rsidTr="006E580D">
        <w:trPr>
          <w:cantSplit/>
        </w:trPr>
        <w:tc>
          <w:tcPr>
            <w:tcW w:w="5000" w:type="pct"/>
            <w:gridSpan w:val="4"/>
          </w:tcPr>
          <w:p w:rsidR="004A2C07" w:rsidRPr="001F3B01" w:rsidRDefault="004A2C07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F3B01">
              <w:rPr>
                <w:rStyle w:val="apple-style-span"/>
                <w:rFonts w:ascii="Times New Roman" w:hAnsi="Times New Roman"/>
                <w:bCs w:val="0"/>
                <w:color w:val="auto"/>
                <w:sz w:val="22"/>
                <w:szCs w:val="22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4A2C07" w:rsidRPr="004015F6" w:rsidTr="006E580D">
        <w:trPr>
          <w:cantSplit/>
          <w:trHeight w:val="913"/>
        </w:trPr>
        <w:tc>
          <w:tcPr>
            <w:tcW w:w="641" w:type="pct"/>
          </w:tcPr>
          <w:p w:rsidR="004A2C07" w:rsidRPr="009B29C2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4A2C07" w:rsidRPr="004015F6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4A2C07" w:rsidRPr="004015F6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4A2C07" w:rsidRPr="004015F6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4A2C07" w:rsidRPr="00A774F9" w:rsidTr="006E580D">
        <w:tc>
          <w:tcPr>
            <w:tcW w:w="641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4A2C07" w:rsidRPr="00A774F9" w:rsidTr="006E580D">
        <w:tc>
          <w:tcPr>
            <w:tcW w:w="641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4A2C07" w:rsidRPr="006131FE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6131FE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3</w:t>
            </w:r>
          </w:p>
        </w:tc>
      </w:tr>
      <w:tr w:rsidR="004A2C07" w:rsidRPr="00A774F9" w:rsidTr="006E580D">
        <w:tc>
          <w:tcPr>
            <w:tcW w:w="641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4A2C07" w:rsidRPr="006131FE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6131FE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4A2C07" w:rsidRPr="00A774F9" w:rsidTr="006E580D">
        <w:tc>
          <w:tcPr>
            <w:tcW w:w="641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4</w:t>
            </w:r>
          </w:p>
        </w:tc>
      </w:tr>
    </w:tbl>
    <w:p w:rsidR="004A2C07" w:rsidRPr="00512268" w:rsidRDefault="004A2C07" w:rsidP="004A2C0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  <w:lang w:val="en-US"/>
        </w:rPr>
      </w:pPr>
    </w:p>
    <w:p w:rsidR="004A2C07" w:rsidRPr="00B665DD" w:rsidRDefault="004A2C07" w:rsidP="004A2C07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6131FE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561"/>
        <w:gridCol w:w="1532"/>
      </w:tblGrid>
      <w:tr w:rsidR="004A2C07" w:rsidRPr="00A774F9" w:rsidTr="006E580D">
        <w:trPr>
          <w:cantSplit/>
          <w:tblHeader/>
        </w:trPr>
        <w:tc>
          <w:tcPr>
            <w:tcW w:w="460" w:type="pct"/>
          </w:tcPr>
          <w:p w:rsidR="004A2C07" w:rsidRPr="004015F6" w:rsidRDefault="004A2C07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4A2C07" w:rsidRPr="004015F6" w:rsidRDefault="004A2C07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4A2C07" w:rsidRPr="004015F6" w:rsidRDefault="004A2C07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4A2C07" w:rsidRPr="004015F6" w:rsidRDefault="004A2C07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4A2C07" w:rsidRPr="004015F6" w:rsidRDefault="004A2C07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88" w:type="pct"/>
            <w:tcMar>
              <w:left w:w="57" w:type="dxa"/>
              <w:right w:w="57" w:type="dxa"/>
            </w:tcMar>
          </w:tcPr>
          <w:p w:rsidR="004A2C07" w:rsidRPr="004015F6" w:rsidRDefault="004A2C07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479" w:type="pct"/>
            <w:tcMar>
              <w:left w:w="57" w:type="dxa"/>
              <w:right w:w="57" w:type="dxa"/>
            </w:tcMar>
          </w:tcPr>
          <w:p w:rsidR="004A2C07" w:rsidRPr="004015F6" w:rsidRDefault="004A2C07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4A2C07" w:rsidRPr="00A774F9" w:rsidTr="006E580D">
        <w:trPr>
          <w:cantSplit/>
        </w:trPr>
        <w:tc>
          <w:tcPr>
            <w:tcW w:w="460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H02AB</w:t>
            </w:r>
          </w:p>
        </w:tc>
        <w:tc>
          <w:tcPr>
            <w:tcW w:w="913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88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79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4A2C07" w:rsidRPr="00A774F9" w:rsidTr="006E580D">
        <w:trPr>
          <w:cantSplit/>
        </w:trPr>
        <w:tc>
          <w:tcPr>
            <w:tcW w:w="460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Преднизолон</w:t>
            </w:r>
          </w:p>
        </w:tc>
        <w:tc>
          <w:tcPr>
            <w:tcW w:w="764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88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60</w:t>
            </w:r>
          </w:p>
        </w:tc>
        <w:tc>
          <w:tcPr>
            <w:tcW w:w="479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60</w:t>
            </w:r>
          </w:p>
        </w:tc>
      </w:tr>
      <w:tr w:rsidR="004A2C07" w:rsidRPr="00A774F9" w:rsidTr="006E580D">
        <w:trPr>
          <w:cantSplit/>
        </w:trPr>
        <w:tc>
          <w:tcPr>
            <w:tcW w:w="460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R03AK</w:t>
            </w:r>
          </w:p>
        </w:tc>
        <w:tc>
          <w:tcPr>
            <w:tcW w:w="913" w:type="pct"/>
          </w:tcPr>
          <w:p w:rsidR="004A2C07" w:rsidRPr="006131FE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6131FE">
              <w:rPr>
                <w:rFonts w:ascii="Calibri" w:eastAsia="Calibri" w:hAnsi="Calibri" w:cs="Times New Roman"/>
                <w:szCs w:val="28"/>
              </w:rPr>
              <w:t>Симпатомиметики в комбинации с другими препаратами</w:t>
            </w:r>
          </w:p>
        </w:tc>
        <w:tc>
          <w:tcPr>
            <w:tcW w:w="1527" w:type="pct"/>
          </w:tcPr>
          <w:p w:rsidR="004A2C07" w:rsidRPr="006131FE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88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79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4A2C07" w:rsidRPr="00A774F9" w:rsidTr="006E580D">
        <w:trPr>
          <w:cantSplit/>
        </w:trPr>
        <w:tc>
          <w:tcPr>
            <w:tcW w:w="460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Ипратропия бромид+Фенотерол</w:t>
            </w:r>
          </w:p>
        </w:tc>
        <w:tc>
          <w:tcPr>
            <w:tcW w:w="764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мкг</w:t>
            </w:r>
          </w:p>
        </w:tc>
        <w:tc>
          <w:tcPr>
            <w:tcW w:w="488" w:type="pct"/>
          </w:tcPr>
          <w:p w:rsidR="004A2C07" w:rsidRPr="001907DF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750+1500</w:t>
            </w:r>
          </w:p>
        </w:tc>
        <w:tc>
          <w:tcPr>
            <w:tcW w:w="479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</w:rPr>
              <w:t>750+1500</w:t>
            </w:r>
          </w:p>
        </w:tc>
      </w:tr>
      <w:tr w:rsidR="004A2C07" w:rsidRPr="00A774F9" w:rsidTr="006E580D">
        <w:trPr>
          <w:cantSplit/>
        </w:trPr>
        <w:tc>
          <w:tcPr>
            <w:tcW w:w="460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R03DA</w:t>
            </w:r>
          </w:p>
        </w:tc>
        <w:tc>
          <w:tcPr>
            <w:tcW w:w="913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Ксантины</w:t>
            </w:r>
          </w:p>
        </w:tc>
        <w:tc>
          <w:tcPr>
            <w:tcW w:w="1527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88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79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4A2C07" w:rsidRPr="00A774F9" w:rsidTr="006E580D">
        <w:trPr>
          <w:cantSplit/>
        </w:trPr>
        <w:tc>
          <w:tcPr>
            <w:tcW w:w="460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Аминофиллин</w:t>
            </w:r>
          </w:p>
        </w:tc>
        <w:tc>
          <w:tcPr>
            <w:tcW w:w="764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88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</w:t>
            </w:r>
          </w:p>
        </w:tc>
        <w:tc>
          <w:tcPr>
            <w:tcW w:w="479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</w:t>
            </w:r>
          </w:p>
        </w:tc>
      </w:tr>
      <w:tr w:rsidR="004A2C07" w:rsidRPr="00A774F9" w:rsidTr="006E580D">
        <w:trPr>
          <w:cantSplit/>
        </w:trPr>
        <w:tc>
          <w:tcPr>
            <w:tcW w:w="460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88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79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4A2C07" w:rsidRPr="00A774F9" w:rsidTr="006E580D">
        <w:trPr>
          <w:cantSplit/>
        </w:trPr>
        <w:tc>
          <w:tcPr>
            <w:tcW w:w="460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88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  <w:tc>
          <w:tcPr>
            <w:tcW w:w="479" w:type="pct"/>
          </w:tcPr>
          <w:p w:rsidR="004A2C07" w:rsidRPr="00A774F9" w:rsidRDefault="004A2C0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</w:tr>
    </w:tbl>
    <w:p w:rsidR="00C03085" w:rsidRDefault="00C03085"/>
    <w:p w:rsidR="00C03085" w:rsidRDefault="00C03085"/>
    <w:p w:rsidR="00C03085" w:rsidRDefault="00C03085"/>
    <w:p w:rsidR="001F3B01" w:rsidRDefault="001F3B01"/>
    <w:p w:rsidR="0014463E" w:rsidRDefault="0014463E"/>
    <w:p w:rsidR="0014463E" w:rsidRDefault="0014463E" w:rsidP="0014463E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5046DB">
        <w:rPr>
          <w:rFonts w:ascii="Calibri" w:eastAsia="Calibri" w:hAnsi="Calibri" w:cs="Times New Roman"/>
          <w:b/>
          <w:szCs w:val="28"/>
        </w:rPr>
        <w:t>тандарт скорой медицинской помощи при астматическом статусе</w:t>
      </w:r>
    </w:p>
    <w:p w:rsidR="0014463E" w:rsidRPr="00EA0FB1" w:rsidRDefault="0014463E" w:rsidP="0014463E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14463E" w:rsidRPr="00092F78" w:rsidRDefault="0014463E" w:rsidP="0014463E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5046DB">
        <w:rPr>
          <w:rFonts w:ascii="Calibri" w:eastAsia="Calibri" w:hAnsi="Calibri" w:cs="Times New Roman"/>
          <w:szCs w:val="28"/>
        </w:rPr>
        <w:t>в</w:t>
      </w:r>
      <w:proofErr w:type="gramEnd"/>
      <w:r w:rsidRPr="005046DB">
        <w:rPr>
          <w:rFonts w:ascii="Calibri" w:eastAsia="Calibri" w:hAnsi="Calibri" w:cs="Times New Roman"/>
          <w:szCs w:val="28"/>
        </w:rPr>
        <w:t>зрослые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5046DB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5046DB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5046DB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5046DB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5046DB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5046DB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5046DB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5046DB">
        <w:rPr>
          <w:rFonts w:ascii="Calibri" w:eastAsia="Calibri" w:hAnsi="Calibri" w:cs="Times New Roman"/>
          <w:szCs w:val="28"/>
        </w:rPr>
        <w:t>1</w:t>
      </w:r>
    </w:p>
    <w:p w:rsidR="0014463E" w:rsidRPr="00DB61B8" w:rsidRDefault="0014463E" w:rsidP="0014463E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margin" w:tblpXSpec="right" w:tblpY="263"/>
        <w:tblW w:w="0" w:type="auto"/>
        <w:tblLook w:val="00A0"/>
      </w:tblPr>
      <w:tblGrid>
        <w:gridCol w:w="510"/>
        <w:gridCol w:w="10420"/>
      </w:tblGrid>
      <w:tr w:rsidR="0014463E" w:rsidRPr="00A774F9" w:rsidTr="006E580D">
        <w:tc>
          <w:tcPr>
            <w:tcW w:w="0" w:type="auto"/>
          </w:tcPr>
          <w:p w:rsidR="0014463E" w:rsidRPr="00A774F9" w:rsidRDefault="0014463E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J46</w:t>
            </w:r>
          </w:p>
        </w:tc>
        <w:tc>
          <w:tcPr>
            <w:tcW w:w="10420" w:type="dxa"/>
          </w:tcPr>
          <w:p w:rsidR="0014463E" w:rsidRPr="00A774F9" w:rsidRDefault="0014463E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Астматическое статус [status asthmaticus]</w:t>
            </w:r>
          </w:p>
        </w:tc>
      </w:tr>
    </w:tbl>
    <w:p w:rsidR="0014463E" w:rsidRPr="00092F78" w:rsidRDefault="0014463E" w:rsidP="0014463E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14463E" w:rsidRPr="005046DB" w:rsidRDefault="0014463E" w:rsidP="0014463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14463E" w:rsidRPr="004C6062" w:rsidRDefault="0014463E" w:rsidP="0014463E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E81981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14463E" w:rsidRPr="00A774F9" w:rsidTr="006E580D">
        <w:trPr>
          <w:cantSplit/>
        </w:trPr>
        <w:tc>
          <w:tcPr>
            <w:tcW w:w="5000" w:type="pct"/>
            <w:gridSpan w:val="4"/>
          </w:tcPr>
          <w:p w:rsidR="0014463E" w:rsidRPr="001F3B01" w:rsidRDefault="0014463E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F3B01">
              <w:rPr>
                <w:rStyle w:val="apple-style-span"/>
                <w:rFonts w:ascii="Times New Roman" w:hAnsi="Times New Roman"/>
                <w:bCs w:val="0"/>
                <w:color w:val="auto"/>
                <w:sz w:val="22"/>
                <w:szCs w:val="22"/>
                <w:lang w:eastAsia="ru-RU"/>
              </w:rPr>
              <w:t>Прием (осмотр, консультация) врача-специалиста</w:t>
            </w:r>
          </w:p>
        </w:tc>
      </w:tr>
      <w:tr w:rsidR="0014463E" w:rsidRPr="00A774F9" w:rsidTr="006E580D">
        <w:trPr>
          <w:cantSplit/>
        </w:trPr>
        <w:tc>
          <w:tcPr>
            <w:tcW w:w="633" w:type="pct"/>
          </w:tcPr>
          <w:p w:rsidR="0014463E" w:rsidRPr="009B29C2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14463E" w:rsidRPr="004015F6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14463E" w:rsidRPr="00C9768C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13"/>
            </w:r>
          </w:p>
        </w:tc>
        <w:tc>
          <w:tcPr>
            <w:tcW w:w="633" w:type="pct"/>
          </w:tcPr>
          <w:p w:rsidR="0014463E" w:rsidRPr="004015F6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14463E" w:rsidRPr="00542E93" w:rsidTr="006E580D">
        <w:trPr>
          <w:cantSplit/>
        </w:trPr>
        <w:tc>
          <w:tcPr>
            <w:tcW w:w="633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14463E" w:rsidRPr="005046DB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046DB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14463E" w:rsidRPr="00542E93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4463E" w:rsidRPr="00542E93" w:rsidTr="006E580D">
        <w:trPr>
          <w:cantSplit/>
        </w:trPr>
        <w:tc>
          <w:tcPr>
            <w:tcW w:w="633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14463E" w:rsidRPr="005046DB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046DB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14463E" w:rsidRPr="00542E93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14463E" w:rsidRPr="00542E93" w:rsidRDefault="0014463E" w:rsidP="0014463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4463E" w:rsidRPr="00542E93" w:rsidRDefault="0014463E" w:rsidP="0014463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14463E" w:rsidRPr="00A774F9" w:rsidTr="006E580D">
        <w:trPr>
          <w:cantSplit/>
        </w:trPr>
        <w:tc>
          <w:tcPr>
            <w:tcW w:w="5000" w:type="pct"/>
            <w:gridSpan w:val="4"/>
          </w:tcPr>
          <w:p w:rsidR="0014463E" w:rsidRPr="001F3B01" w:rsidRDefault="0014463E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F3B01">
              <w:rPr>
                <w:rStyle w:val="apple-style-span"/>
                <w:rFonts w:ascii="Times New Roman" w:hAnsi="Times New Roman"/>
                <w:bCs w:val="0"/>
                <w:color w:val="000000"/>
                <w:sz w:val="22"/>
                <w:szCs w:val="22"/>
                <w:lang w:eastAsia="ru-RU"/>
              </w:rPr>
              <w:t>Инструментальные методы исследования</w:t>
            </w:r>
          </w:p>
        </w:tc>
      </w:tr>
      <w:tr w:rsidR="0014463E" w:rsidRPr="00A774F9" w:rsidTr="006E580D">
        <w:trPr>
          <w:cantSplit/>
        </w:trPr>
        <w:tc>
          <w:tcPr>
            <w:tcW w:w="633" w:type="pct"/>
          </w:tcPr>
          <w:p w:rsidR="0014463E" w:rsidRPr="009B29C2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14463E" w:rsidRPr="004015F6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14463E" w:rsidRPr="004015F6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14463E" w:rsidRPr="004015F6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14463E" w:rsidRPr="00A774F9" w:rsidTr="006E580D">
        <w:trPr>
          <w:cantSplit/>
        </w:trPr>
        <w:tc>
          <w:tcPr>
            <w:tcW w:w="633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A05.10.004</w:t>
            </w:r>
          </w:p>
        </w:tc>
        <w:tc>
          <w:tcPr>
            <w:tcW w:w="2977" w:type="pct"/>
          </w:tcPr>
          <w:p w:rsidR="0014463E" w:rsidRPr="005046DB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046DB">
              <w:rPr>
                <w:rFonts w:ascii="Calibri" w:eastAsia="Calibri" w:hAnsi="Calibri" w:cs="Times New Roman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4463E" w:rsidRPr="00A774F9" w:rsidTr="006E580D">
        <w:trPr>
          <w:cantSplit/>
        </w:trPr>
        <w:tc>
          <w:tcPr>
            <w:tcW w:w="633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4463E" w:rsidRPr="00A774F9" w:rsidTr="006E580D">
        <w:trPr>
          <w:cantSplit/>
        </w:trPr>
        <w:tc>
          <w:tcPr>
            <w:tcW w:w="633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A12.09.005</w:t>
            </w:r>
          </w:p>
        </w:tc>
        <w:tc>
          <w:tcPr>
            <w:tcW w:w="2977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14463E" w:rsidRPr="00D100B5" w:rsidRDefault="0014463E" w:rsidP="0014463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14463E" w:rsidRPr="00092F78" w:rsidRDefault="0014463E" w:rsidP="0014463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E81981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14463E" w:rsidRPr="00AF3525" w:rsidRDefault="0014463E" w:rsidP="0014463E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4463E" w:rsidRPr="00AF3525" w:rsidRDefault="0014463E" w:rsidP="0014463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4463E" w:rsidRPr="00AF3525" w:rsidRDefault="0014463E" w:rsidP="0014463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4463E" w:rsidRPr="00AF3525" w:rsidRDefault="0014463E" w:rsidP="0014463E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14463E" w:rsidRPr="00AF3525" w:rsidRDefault="0014463E" w:rsidP="0014463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4463E" w:rsidRPr="00E81981" w:rsidRDefault="0014463E" w:rsidP="0014463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14463E" w:rsidRPr="00A774F9" w:rsidTr="006E580D">
        <w:trPr>
          <w:cantSplit/>
        </w:trPr>
        <w:tc>
          <w:tcPr>
            <w:tcW w:w="5000" w:type="pct"/>
            <w:gridSpan w:val="4"/>
          </w:tcPr>
          <w:p w:rsidR="0014463E" w:rsidRPr="00E81981" w:rsidRDefault="0014463E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1981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14463E" w:rsidRPr="004015F6" w:rsidTr="006E580D">
        <w:trPr>
          <w:cantSplit/>
          <w:trHeight w:val="913"/>
        </w:trPr>
        <w:tc>
          <w:tcPr>
            <w:tcW w:w="641" w:type="pct"/>
          </w:tcPr>
          <w:p w:rsidR="0014463E" w:rsidRPr="009B29C2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14463E" w:rsidRPr="004015F6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14463E" w:rsidRPr="004015F6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14463E" w:rsidRPr="004015F6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14463E" w:rsidRPr="00A774F9" w:rsidTr="006E580D">
        <w:tc>
          <w:tcPr>
            <w:tcW w:w="641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4463E" w:rsidRPr="00A774F9" w:rsidTr="006E580D">
        <w:tc>
          <w:tcPr>
            <w:tcW w:w="641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14463E" w:rsidRPr="005046DB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046DB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3</w:t>
            </w:r>
          </w:p>
        </w:tc>
      </w:tr>
      <w:tr w:rsidR="0014463E" w:rsidRPr="00A774F9" w:rsidTr="006E580D">
        <w:tc>
          <w:tcPr>
            <w:tcW w:w="641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14463E" w:rsidRPr="005046DB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046DB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4463E" w:rsidRPr="00A774F9" w:rsidTr="006E580D">
        <w:tc>
          <w:tcPr>
            <w:tcW w:w="641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3</w:t>
            </w:r>
          </w:p>
        </w:tc>
      </w:tr>
    </w:tbl>
    <w:p w:rsidR="0014463E" w:rsidRPr="00512268" w:rsidRDefault="0014463E" w:rsidP="0014463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  <w:lang w:val="en-US"/>
        </w:rPr>
      </w:pPr>
    </w:p>
    <w:p w:rsidR="0014463E" w:rsidRPr="00B665DD" w:rsidRDefault="0014463E" w:rsidP="0014463E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5046DB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561"/>
        <w:gridCol w:w="1532"/>
      </w:tblGrid>
      <w:tr w:rsidR="0014463E" w:rsidRPr="00A774F9" w:rsidTr="006E580D">
        <w:trPr>
          <w:cantSplit/>
          <w:tblHeader/>
        </w:trPr>
        <w:tc>
          <w:tcPr>
            <w:tcW w:w="460" w:type="pct"/>
          </w:tcPr>
          <w:p w:rsidR="0014463E" w:rsidRPr="004015F6" w:rsidRDefault="0014463E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14463E" w:rsidRPr="004015F6" w:rsidRDefault="0014463E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14463E" w:rsidRPr="004015F6" w:rsidRDefault="0014463E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14463E" w:rsidRPr="004015F6" w:rsidRDefault="0014463E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14463E" w:rsidRPr="004015F6" w:rsidRDefault="0014463E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88" w:type="pct"/>
            <w:tcMar>
              <w:left w:w="57" w:type="dxa"/>
              <w:right w:w="57" w:type="dxa"/>
            </w:tcMar>
          </w:tcPr>
          <w:p w:rsidR="0014463E" w:rsidRPr="004015F6" w:rsidRDefault="0014463E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479" w:type="pct"/>
            <w:tcMar>
              <w:left w:w="57" w:type="dxa"/>
              <w:right w:w="57" w:type="dxa"/>
            </w:tcMar>
          </w:tcPr>
          <w:p w:rsidR="0014463E" w:rsidRPr="004015F6" w:rsidRDefault="0014463E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14463E" w:rsidRPr="00A774F9" w:rsidTr="006E580D">
        <w:trPr>
          <w:cantSplit/>
        </w:trPr>
        <w:tc>
          <w:tcPr>
            <w:tcW w:w="460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B05XA</w:t>
            </w:r>
          </w:p>
        </w:tc>
        <w:tc>
          <w:tcPr>
            <w:tcW w:w="913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88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79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4463E" w:rsidRPr="00A774F9" w:rsidTr="006E580D">
        <w:trPr>
          <w:cantSplit/>
        </w:trPr>
        <w:tc>
          <w:tcPr>
            <w:tcW w:w="460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Натрия хлорид</w:t>
            </w:r>
          </w:p>
        </w:tc>
        <w:tc>
          <w:tcPr>
            <w:tcW w:w="764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88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479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14463E" w:rsidRPr="00A774F9" w:rsidTr="006E580D">
        <w:trPr>
          <w:cantSplit/>
        </w:trPr>
        <w:tc>
          <w:tcPr>
            <w:tcW w:w="460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H02AB</w:t>
            </w:r>
          </w:p>
        </w:tc>
        <w:tc>
          <w:tcPr>
            <w:tcW w:w="913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88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79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4463E" w:rsidRPr="00A774F9" w:rsidTr="006E580D">
        <w:trPr>
          <w:cantSplit/>
        </w:trPr>
        <w:tc>
          <w:tcPr>
            <w:tcW w:w="460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Преднизолон</w:t>
            </w:r>
          </w:p>
        </w:tc>
        <w:tc>
          <w:tcPr>
            <w:tcW w:w="764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88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90</w:t>
            </w:r>
          </w:p>
        </w:tc>
        <w:tc>
          <w:tcPr>
            <w:tcW w:w="479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90</w:t>
            </w:r>
          </w:p>
        </w:tc>
      </w:tr>
      <w:tr w:rsidR="0014463E" w:rsidRPr="00A774F9" w:rsidTr="006E580D">
        <w:trPr>
          <w:cantSplit/>
        </w:trPr>
        <w:tc>
          <w:tcPr>
            <w:tcW w:w="460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R03AK</w:t>
            </w:r>
          </w:p>
        </w:tc>
        <w:tc>
          <w:tcPr>
            <w:tcW w:w="913" w:type="pct"/>
          </w:tcPr>
          <w:p w:rsidR="0014463E" w:rsidRPr="005046DB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046DB">
              <w:rPr>
                <w:rFonts w:ascii="Calibri" w:eastAsia="Calibri" w:hAnsi="Calibri" w:cs="Times New Roman"/>
                <w:szCs w:val="28"/>
              </w:rPr>
              <w:t>Симпатомиметики в комбинации с другими препаратами</w:t>
            </w:r>
          </w:p>
        </w:tc>
        <w:tc>
          <w:tcPr>
            <w:tcW w:w="1527" w:type="pct"/>
          </w:tcPr>
          <w:p w:rsidR="0014463E" w:rsidRPr="005046DB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88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79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4463E" w:rsidRPr="00A774F9" w:rsidTr="006E580D">
        <w:trPr>
          <w:cantSplit/>
        </w:trPr>
        <w:tc>
          <w:tcPr>
            <w:tcW w:w="460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Ипратропия бромид+Фенотерол</w:t>
            </w:r>
          </w:p>
        </w:tc>
        <w:tc>
          <w:tcPr>
            <w:tcW w:w="764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мкг</w:t>
            </w:r>
          </w:p>
        </w:tc>
        <w:tc>
          <w:tcPr>
            <w:tcW w:w="488" w:type="pct"/>
          </w:tcPr>
          <w:p w:rsidR="0014463E" w:rsidRPr="0020503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750+1500</w:t>
            </w:r>
          </w:p>
        </w:tc>
        <w:tc>
          <w:tcPr>
            <w:tcW w:w="479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</w:rPr>
              <w:t>750+1500</w:t>
            </w:r>
          </w:p>
        </w:tc>
      </w:tr>
      <w:tr w:rsidR="0014463E" w:rsidRPr="00A774F9" w:rsidTr="006E580D">
        <w:trPr>
          <w:cantSplit/>
        </w:trPr>
        <w:tc>
          <w:tcPr>
            <w:tcW w:w="460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R03DA</w:t>
            </w:r>
          </w:p>
        </w:tc>
        <w:tc>
          <w:tcPr>
            <w:tcW w:w="913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Ксантины</w:t>
            </w:r>
          </w:p>
        </w:tc>
        <w:tc>
          <w:tcPr>
            <w:tcW w:w="1527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88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79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4463E" w:rsidRPr="00A774F9" w:rsidTr="006E580D">
        <w:trPr>
          <w:cantSplit/>
        </w:trPr>
        <w:tc>
          <w:tcPr>
            <w:tcW w:w="460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Аминофиллин</w:t>
            </w:r>
          </w:p>
        </w:tc>
        <w:tc>
          <w:tcPr>
            <w:tcW w:w="764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88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</w:t>
            </w:r>
          </w:p>
        </w:tc>
        <w:tc>
          <w:tcPr>
            <w:tcW w:w="479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</w:t>
            </w:r>
          </w:p>
        </w:tc>
      </w:tr>
      <w:tr w:rsidR="0014463E" w:rsidRPr="00A774F9" w:rsidTr="006E580D">
        <w:trPr>
          <w:cantSplit/>
        </w:trPr>
        <w:tc>
          <w:tcPr>
            <w:tcW w:w="460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88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79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4463E" w:rsidRPr="00A774F9" w:rsidTr="006E580D">
        <w:trPr>
          <w:cantSplit/>
        </w:trPr>
        <w:tc>
          <w:tcPr>
            <w:tcW w:w="460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88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  <w:tc>
          <w:tcPr>
            <w:tcW w:w="479" w:type="pct"/>
          </w:tcPr>
          <w:p w:rsidR="0014463E" w:rsidRPr="00A774F9" w:rsidRDefault="0014463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</w:tr>
    </w:tbl>
    <w:p w:rsidR="0014463E" w:rsidRDefault="0014463E"/>
    <w:p w:rsidR="006B0311" w:rsidRDefault="006B0311"/>
    <w:p w:rsidR="006B0311" w:rsidRDefault="006B0311"/>
    <w:p w:rsidR="001F3B01" w:rsidRDefault="001F3B01"/>
    <w:p w:rsidR="006B0311" w:rsidRDefault="006B0311" w:rsidP="006B0311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684D08">
        <w:rPr>
          <w:rFonts w:ascii="Calibri" w:eastAsia="Calibri" w:hAnsi="Calibri" w:cs="Times New Roman"/>
          <w:b/>
          <w:szCs w:val="28"/>
        </w:rPr>
        <w:t>тандарт скорой медицинской помощи при асфиксии</w:t>
      </w:r>
    </w:p>
    <w:p w:rsidR="006B0311" w:rsidRPr="00EA0FB1" w:rsidRDefault="006B0311" w:rsidP="006B0311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6B0311" w:rsidRPr="00092F78" w:rsidRDefault="006B0311" w:rsidP="006B0311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684D08">
        <w:rPr>
          <w:rFonts w:ascii="Calibri" w:eastAsia="Calibri" w:hAnsi="Calibri" w:cs="Times New Roman"/>
          <w:szCs w:val="28"/>
        </w:rPr>
        <w:t>в</w:t>
      </w:r>
      <w:proofErr w:type="gramEnd"/>
      <w:r w:rsidRPr="00684D08">
        <w:rPr>
          <w:rFonts w:ascii="Calibri" w:eastAsia="Calibri" w:hAnsi="Calibri" w:cs="Times New Roman"/>
          <w:szCs w:val="28"/>
        </w:rPr>
        <w:t>зрослые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684D08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684D08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684D08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684D08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684D08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684D08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684D08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684D08">
        <w:rPr>
          <w:rFonts w:ascii="Calibri" w:eastAsia="Calibri" w:hAnsi="Calibri" w:cs="Times New Roman"/>
          <w:szCs w:val="28"/>
        </w:rPr>
        <w:t>1</w:t>
      </w:r>
    </w:p>
    <w:p w:rsidR="006B0311" w:rsidRPr="00DB61B8" w:rsidRDefault="006B0311" w:rsidP="006B0311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page" w:tblpX="5128" w:tblpY="-7"/>
        <w:tblW w:w="0" w:type="auto"/>
        <w:tblLook w:val="00A0"/>
      </w:tblPr>
      <w:tblGrid>
        <w:gridCol w:w="714"/>
        <w:gridCol w:w="10420"/>
      </w:tblGrid>
      <w:tr w:rsidR="006B0311" w:rsidRPr="00A774F9" w:rsidTr="006E580D">
        <w:tc>
          <w:tcPr>
            <w:tcW w:w="0" w:type="auto"/>
          </w:tcPr>
          <w:p w:rsidR="006B0311" w:rsidRPr="00A774F9" w:rsidRDefault="006B0311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T17.2</w:t>
            </w:r>
          </w:p>
        </w:tc>
        <w:tc>
          <w:tcPr>
            <w:tcW w:w="10420" w:type="dxa"/>
          </w:tcPr>
          <w:p w:rsidR="006B0311" w:rsidRPr="00A774F9" w:rsidRDefault="006B0311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Инородное тело в глотке</w:t>
            </w:r>
          </w:p>
        </w:tc>
      </w:tr>
      <w:tr w:rsidR="006B0311" w:rsidRPr="00A774F9" w:rsidTr="006E580D">
        <w:tc>
          <w:tcPr>
            <w:tcW w:w="0" w:type="auto"/>
          </w:tcPr>
          <w:p w:rsidR="006B0311" w:rsidRPr="00A774F9" w:rsidRDefault="006B0311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T17.3</w:t>
            </w:r>
          </w:p>
        </w:tc>
        <w:tc>
          <w:tcPr>
            <w:tcW w:w="10420" w:type="dxa"/>
          </w:tcPr>
          <w:p w:rsidR="006B0311" w:rsidRPr="00A774F9" w:rsidRDefault="006B0311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Инородное тело в гортани</w:t>
            </w:r>
          </w:p>
        </w:tc>
      </w:tr>
      <w:tr w:rsidR="006B0311" w:rsidRPr="00A774F9" w:rsidTr="006E580D">
        <w:tc>
          <w:tcPr>
            <w:tcW w:w="0" w:type="auto"/>
          </w:tcPr>
          <w:p w:rsidR="006B0311" w:rsidRPr="00A774F9" w:rsidRDefault="006B0311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T71</w:t>
            </w:r>
          </w:p>
        </w:tc>
        <w:tc>
          <w:tcPr>
            <w:tcW w:w="10420" w:type="dxa"/>
          </w:tcPr>
          <w:p w:rsidR="006B0311" w:rsidRPr="00A774F9" w:rsidRDefault="006B0311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Асфиксия</w:t>
            </w:r>
          </w:p>
        </w:tc>
      </w:tr>
      <w:tr w:rsidR="006B0311" w:rsidRPr="00A774F9" w:rsidTr="006E580D">
        <w:tc>
          <w:tcPr>
            <w:tcW w:w="0" w:type="auto"/>
          </w:tcPr>
          <w:p w:rsidR="006B0311" w:rsidRPr="00A774F9" w:rsidRDefault="006B0311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T75.1</w:t>
            </w:r>
          </w:p>
        </w:tc>
        <w:tc>
          <w:tcPr>
            <w:tcW w:w="10420" w:type="dxa"/>
          </w:tcPr>
          <w:p w:rsidR="006B0311" w:rsidRPr="00684D08" w:rsidRDefault="006B0311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684D08">
              <w:rPr>
                <w:rFonts w:ascii="Calibri" w:eastAsia="Calibri" w:hAnsi="Calibri" w:cs="Times New Roman"/>
                <w:szCs w:val="28"/>
              </w:rPr>
              <w:t>Утопление и несмертельное погружение в воду</w:t>
            </w:r>
          </w:p>
        </w:tc>
      </w:tr>
    </w:tbl>
    <w:p w:rsidR="006B0311" w:rsidRPr="00092F78" w:rsidRDefault="006B0311" w:rsidP="006B0311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6B0311" w:rsidRPr="00092F78" w:rsidRDefault="006B0311" w:rsidP="006B0311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6B0311" w:rsidRPr="00684D08" w:rsidRDefault="006B0311" w:rsidP="006B0311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6B0311" w:rsidRPr="00684D08" w:rsidRDefault="006B0311" w:rsidP="006B0311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6B0311" w:rsidRPr="004C6062" w:rsidRDefault="006B0311" w:rsidP="006B0311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5C4D96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B0311" w:rsidRPr="00A774F9" w:rsidTr="006E580D">
        <w:trPr>
          <w:cantSplit/>
        </w:trPr>
        <w:tc>
          <w:tcPr>
            <w:tcW w:w="5000" w:type="pct"/>
            <w:gridSpan w:val="4"/>
          </w:tcPr>
          <w:p w:rsidR="006B0311" w:rsidRPr="005C4D96" w:rsidRDefault="006B0311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D96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6B0311" w:rsidRPr="00A774F9" w:rsidTr="006E580D">
        <w:trPr>
          <w:cantSplit/>
        </w:trPr>
        <w:tc>
          <w:tcPr>
            <w:tcW w:w="633" w:type="pct"/>
          </w:tcPr>
          <w:p w:rsidR="006B0311" w:rsidRPr="009B29C2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6B0311" w:rsidRPr="004015F6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6B0311" w:rsidRPr="00C9768C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14"/>
            </w:r>
          </w:p>
        </w:tc>
        <w:tc>
          <w:tcPr>
            <w:tcW w:w="633" w:type="pct"/>
          </w:tcPr>
          <w:p w:rsidR="006B0311" w:rsidRPr="004015F6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6B0311" w:rsidRPr="00542E93" w:rsidTr="006E580D">
        <w:trPr>
          <w:cantSplit/>
        </w:trPr>
        <w:tc>
          <w:tcPr>
            <w:tcW w:w="63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B0311" w:rsidRPr="00684D08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684D08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6B0311" w:rsidRPr="00542E93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B0311" w:rsidRPr="00542E93" w:rsidTr="006E580D">
        <w:trPr>
          <w:cantSplit/>
        </w:trPr>
        <w:tc>
          <w:tcPr>
            <w:tcW w:w="63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B0311" w:rsidRPr="00684D08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684D08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6B0311" w:rsidRPr="00542E93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6B0311" w:rsidRPr="00542E93" w:rsidRDefault="006B0311" w:rsidP="006B0311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6B0311" w:rsidRPr="00542E93" w:rsidRDefault="006B0311" w:rsidP="006B0311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B0311" w:rsidRPr="00A774F9" w:rsidTr="006E580D">
        <w:trPr>
          <w:cantSplit/>
        </w:trPr>
        <w:tc>
          <w:tcPr>
            <w:tcW w:w="5000" w:type="pct"/>
            <w:gridSpan w:val="4"/>
          </w:tcPr>
          <w:p w:rsidR="006B0311" w:rsidRPr="005C4D96" w:rsidRDefault="006B0311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D96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6B0311" w:rsidRPr="00A774F9" w:rsidTr="006E580D">
        <w:trPr>
          <w:cantSplit/>
        </w:trPr>
        <w:tc>
          <w:tcPr>
            <w:tcW w:w="633" w:type="pct"/>
          </w:tcPr>
          <w:p w:rsidR="006B0311" w:rsidRPr="009B29C2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6B0311" w:rsidRPr="004015F6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6B0311" w:rsidRPr="004015F6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B0311" w:rsidRPr="004015F6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6B0311" w:rsidRPr="00A774F9" w:rsidTr="006E580D">
        <w:trPr>
          <w:cantSplit/>
        </w:trPr>
        <w:tc>
          <w:tcPr>
            <w:tcW w:w="63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lastRenderedPageBreak/>
              <w:t>A05.10.004</w:t>
            </w:r>
          </w:p>
        </w:tc>
        <w:tc>
          <w:tcPr>
            <w:tcW w:w="2977" w:type="pct"/>
          </w:tcPr>
          <w:p w:rsidR="006B0311" w:rsidRPr="00684D08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684D08">
              <w:rPr>
                <w:rFonts w:ascii="Calibri" w:eastAsia="Calibri" w:hAnsi="Calibri" w:cs="Times New Roman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B0311" w:rsidRPr="00A774F9" w:rsidTr="006E580D">
        <w:trPr>
          <w:cantSplit/>
        </w:trPr>
        <w:tc>
          <w:tcPr>
            <w:tcW w:w="63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B0311" w:rsidRPr="00A774F9" w:rsidTr="006E580D">
        <w:trPr>
          <w:cantSplit/>
        </w:trPr>
        <w:tc>
          <w:tcPr>
            <w:tcW w:w="63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A12.09.005</w:t>
            </w:r>
          </w:p>
        </w:tc>
        <w:tc>
          <w:tcPr>
            <w:tcW w:w="297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6B0311" w:rsidRPr="00D100B5" w:rsidRDefault="006B0311" w:rsidP="006B0311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6B0311" w:rsidRPr="00C9768C" w:rsidRDefault="006B0311" w:rsidP="006B0311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6B0311" w:rsidRPr="00092F78" w:rsidRDefault="006B0311" w:rsidP="006B0311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5C4D96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6B0311" w:rsidRPr="00AF3525" w:rsidRDefault="006B0311" w:rsidP="006B0311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6B0311" w:rsidRPr="00AF3525" w:rsidRDefault="006B0311" w:rsidP="006B0311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6B0311" w:rsidRPr="00AF3525" w:rsidRDefault="006B0311" w:rsidP="006B0311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6B0311" w:rsidRPr="00AF3525" w:rsidRDefault="006B0311" w:rsidP="006B0311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6B0311" w:rsidRPr="00AF3525" w:rsidRDefault="006B0311" w:rsidP="006B0311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6B0311" w:rsidRPr="005C4D96" w:rsidRDefault="006B0311" w:rsidP="006B0311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B0311" w:rsidRPr="00A774F9" w:rsidTr="006E580D">
        <w:trPr>
          <w:cantSplit/>
        </w:trPr>
        <w:tc>
          <w:tcPr>
            <w:tcW w:w="5000" w:type="pct"/>
            <w:gridSpan w:val="4"/>
          </w:tcPr>
          <w:p w:rsidR="006B0311" w:rsidRPr="005C4D96" w:rsidRDefault="006B0311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D96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B0311" w:rsidRPr="004015F6" w:rsidTr="006E580D">
        <w:trPr>
          <w:cantSplit/>
          <w:trHeight w:val="913"/>
        </w:trPr>
        <w:tc>
          <w:tcPr>
            <w:tcW w:w="641" w:type="pct"/>
          </w:tcPr>
          <w:p w:rsidR="006B0311" w:rsidRPr="009B29C2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6B0311" w:rsidRPr="004015F6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6B0311" w:rsidRPr="004015F6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B0311" w:rsidRPr="004015F6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6B0311" w:rsidRPr="00A774F9" w:rsidTr="006E580D">
        <w:tc>
          <w:tcPr>
            <w:tcW w:w="641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B0311" w:rsidRPr="00A774F9" w:rsidTr="006E580D">
        <w:tc>
          <w:tcPr>
            <w:tcW w:w="641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A11.03.003</w:t>
            </w:r>
          </w:p>
        </w:tc>
        <w:tc>
          <w:tcPr>
            <w:tcW w:w="2968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Внутрикостное введение лекарственных препаратов</w:t>
            </w:r>
          </w:p>
        </w:tc>
        <w:tc>
          <w:tcPr>
            <w:tcW w:w="75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0,03</w:t>
            </w:r>
          </w:p>
        </w:tc>
        <w:tc>
          <w:tcPr>
            <w:tcW w:w="63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B0311" w:rsidRPr="00A774F9" w:rsidTr="006E580D">
        <w:tc>
          <w:tcPr>
            <w:tcW w:w="641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A11.08.009</w:t>
            </w:r>
          </w:p>
        </w:tc>
        <w:tc>
          <w:tcPr>
            <w:tcW w:w="2968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63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B0311" w:rsidRPr="00A774F9" w:rsidTr="006E580D">
        <w:tc>
          <w:tcPr>
            <w:tcW w:w="641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A11.08.011</w:t>
            </w:r>
          </w:p>
        </w:tc>
        <w:tc>
          <w:tcPr>
            <w:tcW w:w="2968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63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B0311" w:rsidRPr="00A774F9" w:rsidTr="006E580D">
        <w:tc>
          <w:tcPr>
            <w:tcW w:w="641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6B0311" w:rsidRPr="00684D08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684D08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B0311" w:rsidRPr="00A774F9" w:rsidTr="006E580D">
        <w:tc>
          <w:tcPr>
            <w:tcW w:w="641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6B0311" w:rsidRPr="00684D08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684D08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B0311" w:rsidRPr="00A774F9" w:rsidTr="006E580D">
        <w:tc>
          <w:tcPr>
            <w:tcW w:w="641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4</w:t>
            </w:r>
          </w:p>
        </w:tc>
      </w:tr>
      <w:tr w:rsidR="006B0311" w:rsidRPr="00A774F9" w:rsidTr="006E580D">
        <w:tc>
          <w:tcPr>
            <w:tcW w:w="641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A15.03.004</w:t>
            </w:r>
          </w:p>
        </w:tc>
        <w:tc>
          <w:tcPr>
            <w:tcW w:w="2968" w:type="pct"/>
          </w:tcPr>
          <w:p w:rsidR="006B0311" w:rsidRPr="00684D08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684D08">
              <w:rPr>
                <w:rFonts w:ascii="Calibri" w:eastAsia="Calibri" w:hAnsi="Calibri" w:cs="Times New Roman"/>
                <w:szCs w:val="28"/>
              </w:rPr>
              <w:t>Наложение корсета при патологии шейного отдела позвоночника</w:t>
            </w:r>
          </w:p>
        </w:tc>
        <w:tc>
          <w:tcPr>
            <w:tcW w:w="75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63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B0311" w:rsidRPr="00A774F9" w:rsidTr="006E580D">
        <w:tc>
          <w:tcPr>
            <w:tcW w:w="641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A16.08.022</w:t>
            </w:r>
          </w:p>
        </w:tc>
        <w:tc>
          <w:tcPr>
            <w:tcW w:w="2968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Кониотомия</w:t>
            </w:r>
          </w:p>
        </w:tc>
        <w:tc>
          <w:tcPr>
            <w:tcW w:w="75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0,05</w:t>
            </w:r>
          </w:p>
        </w:tc>
        <w:tc>
          <w:tcPr>
            <w:tcW w:w="63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B0311" w:rsidRPr="00A774F9" w:rsidTr="006E580D">
        <w:tc>
          <w:tcPr>
            <w:tcW w:w="641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A16.09.011</w:t>
            </w:r>
          </w:p>
        </w:tc>
        <w:tc>
          <w:tcPr>
            <w:tcW w:w="2968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63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6B0311" w:rsidRPr="00B665DD" w:rsidRDefault="006B0311" w:rsidP="006B0311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684D08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B0311" w:rsidRPr="00A774F9" w:rsidTr="006E580D">
        <w:trPr>
          <w:cantSplit/>
          <w:tblHeader/>
        </w:trPr>
        <w:tc>
          <w:tcPr>
            <w:tcW w:w="460" w:type="pct"/>
          </w:tcPr>
          <w:p w:rsidR="006B0311" w:rsidRPr="004015F6" w:rsidRDefault="006B0311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6B0311" w:rsidRPr="004015F6" w:rsidRDefault="006B0311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B0311" w:rsidRPr="004015F6" w:rsidRDefault="006B0311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6B0311" w:rsidRPr="004015F6" w:rsidRDefault="006B0311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B0311" w:rsidRPr="004015F6" w:rsidRDefault="006B0311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B0311" w:rsidRPr="004015F6" w:rsidRDefault="006B0311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B0311" w:rsidRPr="004015F6" w:rsidRDefault="006B0311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6B0311" w:rsidRPr="00A774F9" w:rsidTr="006E580D">
        <w:trPr>
          <w:cantSplit/>
        </w:trPr>
        <w:tc>
          <w:tcPr>
            <w:tcW w:w="460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A03BA</w:t>
            </w:r>
          </w:p>
        </w:tc>
        <w:tc>
          <w:tcPr>
            <w:tcW w:w="91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B0311" w:rsidRPr="00A774F9" w:rsidTr="006E580D">
        <w:trPr>
          <w:cantSplit/>
        </w:trPr>
        <w:tc>
          <w:tcPr>
            <w:tcW w:w="460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Атропин</w:t>
            </w:r>
          </w:p>
        </w:tc>
        <w:tc>
          <w:tcPr>
            <w:tcW w:w="764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525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B0311" w:rsidRPr="00A774F9" w:rsidTr="006E580D">
        <w:trPr>
          <w:cantSplit/>
        </w:trPr>
        <w:tc>
          <w:tcPr>
            <w:tcW w:w="460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A12AA</w:t>
            </w:r>
          </w:p>
        </w:tc>
        <w:tc>
          <w:tcPr>
            <w:tcW w:w="91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Препараты кальция</w:t>
            </w:r>
          </w:p>
        </w:tc>
        <w:tc>
          <w:tcPr>
            <w:tcW w:w="152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B0311" w:rsidRPr="00A774F9" w:rsidTr="006E580D">
        <w:trPr>
          <w:cantSplit/>
        </w:trPr>
        <w:tc>
          <w:tcPr>
            <w:tcW w:w="460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Кальция глюконат</w:t>
            </w:r>
          </w:p>
        </w:tc>
        <w:tc>
          <w:tcPr>
            <w:tcW w:w="764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1000</w:t>
            </w:r>
          </w:p>
        </w:tc>
        <w:tc>
          <w:tcPr>
            <w:tcW w:w="525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1000</w:t>
            </w:r>
          </w:p>
        </w:tc>
      </w:tr>
      <w:tr w:rsidR="006B0311" w:rsidRPr="00A774F9" w:rsidTr="006E580D">
        <w:trPr>
          <w:cantSplit/>
        </w:trPr>
        <w:tc>
          <w:tcPr>
            <w:tcW w:w="460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B05AA</w:t>
            </w:r>
          </w:p>
        </w:tc>
        <w:tc>
          <w:tcPr>
            <w:tcW w:w="913" w:type="pct"/>
          </w:tcPr>
          <w:p w:rsidR="006B0311" w:rsidRPr="00684D08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684D08">
              <w:rPr>
                <w:rFonts w:ascii="Calibri" w:eastAsia="Calibri" w:hAnsi="Calibri" w:cs="Times New Roman"/>
                <w:szCs w:val="28"/>
              </w:rPr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6B0311" w:rsidRPr="00684D08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B0311" w:rsidRPr="00A774F9" w:rsidTr="006E580D">
        <w:trPr>
          <w:cantSplit/>
        </w:trPr>
        <w:tc>
          <w:tcPr>
            <w:tcW w:w="460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Гидроксиэтилкрахмал</w:t>
            </w:r>
          </w:p>
        </w:tc>
        <w:tc>
          <w:tcPr>
            <w:tcW w:w="764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6B0311" w:rsidRPr="00A774F9" w:rsidTr="006E580D">
        <w:trPr>
          <w:cantSplit/>
        </w:trPr>
        <w:tc>
          <w:tcPr>
            <w:tcW w:w="460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lastRenderedPageBreak/>
              <w:t>B05CX</w:t>
            </w:r>
          </w:p>
        </w:tc>
        <w:tc>
          <w:tcPr>
            <w:tcW w:w="91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Другие ирригационные растворы</w:t>
            </w:r>
          </w:p>
        </w:tc>
        <w:tc>
          <w:tcPr>
            <w:tcW w:w="152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B0311" w:rsidRPr="00A774F9" w:rsidTr="006E580D">
        <w:trPr>
          <w:cantSplit/>
        </w:trPr>
        <w:tc>
          <w:tcPr>
            <w:tcW w:w="460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Декстроза</w:t>
            </w:r>
          </w:p>
        </w:tc>
        <w:tc>
          <w:tcPr>
            <w:tcW w:w="764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6B0311" w:rsidRPr="00A774F9" w:rsidTr="006E580D">
        <w:trPr>
          <w:cantSplit/>
        </w:trPr>
        <w:tc>
          <w:tcPr>
            <w:tcW w:w="460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B05XA</w:t>
            </w:r>
          </w:p>
        </w:tc>
        <w:tc>
          <w:tcPr>
            <w:tcW w:w="91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B0311" w:rsidRPr="00A774F9" w:rsidTr="006E580D">
        <w:trPr>
          <w:cantSplit/>
        </w:trPr>
        <w:tc>
          <w:tcPr>
            <w:tcW w:w="460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Натрия хлорид</w:t>
            </w:r>
          </w:p>
        </w:tc>
        <w:tc>
          <w:tcPr>
            <w:tcW w:w="764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6B0311" w:rsidRPr="00A774F9" w:rsidTr="006E580D">
        <w:trPr>
          <w:cantSplit/>
        </w:trPr>
        <w:tc>
          <w:tcPr>
            <w:tcW w:w="460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C03CA</w:t>
            </w:r>
          </w:p>
        </w:tc>
        <w:tc>
          <w:tcPr>
            <w:tcW w:w="91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Сульфонамиды</w:t>
            </w:r>
          </w:p>
        </w:tc>
        <w:tc>
          <w:tcPr>
            <w:tcW w:w="152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B0311" w:rsidRPr="00A774F9" w:rsidTr="006E580D">
        <w:trPr>
          <w:cantSplit/>
        </w:trPr>
        <w:tc>
          <w:tcPr>
            <w:tcW w:w="460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Фуросемид</w:t>
            </w:r>
          </w:p>
        </w:tc>
        <w:tc>
          <w:tcPr>
            <w:tcW w:w="764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</w:t>
            </w:r>
          </w:p>
        </w:tc>
        <w:tc>
          <w:tcPr>
            <w:tcW w:w="525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</w:t>
            </w:r>
          </w:p>
        </w:tc>
      </w:tr>
      <w:tr w:rsidR="006B0311" w:rsidRPr="00A774F9" w:rsidTr="006E580D">
        <w:trPr>
          <w:cantSplit/>
        </w:trPr>
        <w:tc>
          <w:tcPr>
            <w:tcW w:w="460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H02AB</w:t>
            </w:r>
          </w:p>
        </w:tc>
        <w:tc>
          <w:tcPr>
            <w:tcW w:w="91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B0311" w:rsidRPr="00A774F9" w:rsidTr="006E580D">
        <w:trPr>
          <w:cantSplit/>
        </w:trPr>
        <w:tc>
          <w:tcPr>
            <w:tcW w:w="460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Преднизолон</w:t>
            </w:r>
          </w:p>
        </w:tc>
        <w:tc>
          <w:tcPr>
            <w:tcW w:w="764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90</w:t>
            </w:r>
          </w:p>
        </w:tc>
        <w:tc>
          <w:tcPr>
            <w:tcW w:w="525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90</w:t>
            </w:r>
          </w:p>
        </w:tc>
      </w:tr>
      <w:tr w:rsidR="006B0311" w:rsidRPr="00A774F9" w:rsidTr="006E580D">
        <w:trPr>
          <w:cantSplit/>
        </w:trPr>
        <w:tc>
          <w:tcPr>
            <w:tcW w:w="460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M03AB</w:t>
            </w:r>
          </w:p>
        </w:tc>
        <w:tc>
          <w:tcPr>
            <w:tcW w:w="91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холина</w:t>
            </w:r>
          </w:p>
        </w:tc>
        <w:tc>
          <w:tcPr>
            <w:tcW w:w="152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B0311" w:rsidRPr="00A774F9" w:rsidTr="006E580D">
        <w:trPr>
          <w:cantSplit/>
        </w:trPr>
        <w:tc>
          <w:tcPr>
            <w:tcW w:w="460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</w:rPr>
              <w:t xml:space="preserve">Суксаметония хлорид </w:t>
            </w:r>
          </w:p>
        </w:tc>
        <w:tc>
          <w:tcPr>
            <w:tcW w:w="764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</w:t>
            </w:r>
          </w:p>
        </w:tc>
        <w:tc>
          <w:tcPr>
            <w:tcW w:w="525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</w:t>
            </w:r>
          </w:p>
        </w:tc>
      </w:tr>
      <w:tr w:rsidR="006B0311" w:rsidRPr="00A774F9" w:rsidTr="006E580D">
        <w:trPr>
          <w:cantSplit/>
        </w:trPr>
        <w:tc>
          <w:tcPr>
            <w:tcW w:w="460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Суксаметония</w:t>
            </w:r>
            <w:r w:rsidRPr="00A774F9">
              <w:rPr>
                <w:rFonts w:ascii="Calibri" w:eastAsia="Calibri" w:hAnsi="Calibri" w:cs="Times New Roman"/>
                <w:szCs w:val="28"/>
              </w:rPr>
              <w:t xml:space="preserve"> йодид</w:t>
            </w:r>
          </w:p>
        </w:tc>
        <w:tc>
          <w:tcPr>
            <w:tcW w:w="764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0311" w:rsidRPr="00F54E96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мг</w:t>
            </w:r>
          </w:p>
        </w:tc>
        <w:tc>
          <w:tcPr>
            <w:tcW w:w="442" w:type="pct"/>
          </w:tcPr>
          <w:p w:rsidR="006B0311" w:rsidRPr="00F54E96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100</w:t>
            </w:r>
          </w:p>
        </w:tc>
        <w:tc>
          <w:tcPr>
            <w:tcW w:w="525" w:type="pct"/>
          </w:tcPr>
          <w:p w:rsidR="006B0311" w:rsidRPr="00F54E96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100</w:t>
            </w:r>
          </w:p>
        </w:tc>
      </w:tr>
      <w:tr w:rsidR="006B0311" w:rsidRPr="00A774F9" w:rsidTr="006E580D">
        <w:trPr>
          <w:cantSplit/>
        </w:trPr>
        <w:tc>
          <w:tcPr>
            <w:tcW w:w="460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N05BA</w:t>
            </w:r>
          </w:p>
        </w:tc>
        <w:tc>
          <w:tcPr>
            <w:tcW w:w="91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B0311" w:rsidRPr="00A774F9" w:rsidTr="006E580D">
        <w:trPr>
          <w:cantSplit/>
        </w:trPr>
        <w:tc>
          <w:tcPr>
            <w:tcW w:w="460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Диазепам</w:t>
            </w:r>
          </w:p>
        </w:tc>
        <w:tc>
          <w:tcPr>
            <w:tcW w:w="764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</w:t>
            </w:r>
          </w:p>
        </w:tc>
        <w:tc>
          <w:tcPr>
            <w:tcW w:w="525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</w:t>
            </w:r>
          </w:p>
        </w:tc>
      </w:tr>
      <w:tr w:rsidR="006B0311" w:rsidRPr="00A774F9" w:rsidTr="006E580D">
        <w:trPr>
          <w:cantSplit/>
        </w:trPr>
        <w:tc>
          <w:tcPr>
            <w:tcW w:w="460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R03DA</w:t>
            </w:r>
          </w:p>
        </w:tc>
        <w:tc>
          <w:tcPr>
            <w:tcW w:w="91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Ксантины</w:t>
            </w:r>
          </w:p>
        </w:tc>
        <w:tc>
          <w:tcPr>
            <w:tcW w:w="152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B0311" w:rsidRPr="00A774F9" w:rsidTr="006E580D">
        <w:trPr>
          <w:cantSplit/>
        </w:trPr>
        <w:tc>
          <w:tcPr>
            <w:tcW w:w="460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Аминофиллин</w:t>
            </w:r>
          </w:p>
        </w:tc>
        <w:tc>
          <w:tcPr>
            <w:tcW w:w="764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</w:t>
            </w:r>
          </w:p>
        </w:tc>
        <w:tc>
          <w:tcPr>
            <w:tcW w:w="525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</w:t>
            </w:r>
          </w:p>
        </w:tc>
      </w:tr>
      <w:tr w:rsidR="006B0311" w:rsidRPr="00A774F9" w:rsidTr="006E580D">
        <w:trPr>
          <w:cantSplit/>
        </w:trPr>
        <w:tc>
          <w:tcPr>
            <w:tcW w:w="460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R06AA</w:t>
            </w:r>
          </w:p>
        </w:tc>
        <w:tc>
          <w:tcPr>
            <w:tcW w:w="91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Эфиры алкиламинов</w:t>
            </w:r>
          </w:p>
        </w:tc>
        <w:tc>
          <w:tcPr>
            <w:tcW w:w="152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B0311" w:rsidRPr="00A774F9" w:rsidTr="006E580D">
        <w:trPr>
          <w:cantSplit/>
        </w:trPr>
        <w:tc>
          <w:tcPr>
            <w:tcW w:w="460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Дифенгидрамин</w:t>
            </w:r>
          </w:p>
        </w:tc>
        <w:tc>
          <w:tcPr>
            <w:tcW w:w="764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  <w:tr w:rsidR="006B0311" w:rsidRPr="00A774F9" w:rsidTr="006E580D">
        <w:trPr>
          <w:cantSplit/>
        </w:trPr>
        <w:tc>
          <w:tcPr>
            <w:tcW w:w="460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B0311" w:rsidRPr="00A774F9" w:rsidTr="006E580D">
        <w:trPr>
          <w:cantSplit/>
        </w:trPr>
        <w:tc>
          <w:tcPr>
            <w:tcW w:w="460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240000</w:t>
            </w:r>
          </w:p>
        </w:tc>
        <w:tc>
          <w:tcPr>
            <w:tcW w:w="525" w:type="pct"/>
          </w:tcPr>
          <w:p w:rsidR="006B0311" w:rsidRPr="00A774F9" w:rsidRDefault="006B0311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240000</w:t>
            </w:r>
          </w:p>
        </w:tc>
      </w:tr>
    </w:tbl>
    <w:p w:rsidR="006B0311" w:rsidRDefault="006B0311"/>
    <w:p w:rsidR="006B0311" w:rsidRDefault="006B0311"/>
    <w:p w:rsidR="001F7C63" w:rsidRDefault="001F7C63"/>
    <w:p w:rsidR="001F7C63" w:rsidRDefault="001F7C63"/>
    <w:p w:rsidR="001F7C63" w:rsidRDefault="001F7C63"/>
    <w:p w:rsidR="001F7C63" w:rsidRDefault="001F7C63"/>
    <w:p w:rsidR="001F7C63" w:rsidRDefault="001F7C63" w:rsidP="001F7C63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proofErr w:type="gramStart"/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53356F">
        <w:rPr>
          <w:rFonts w:ascii="Calibri" w:eastAsia="Calibri" w:hAnsi="Calibri" w:cs="Times New Roman"/>
          <w:b/>
          <w:szCs w:val="28"/>
        </w:rPr>
        <w:t>тандарт скорой медицинской помощи при гипергликемической коме</w:t>
      </w:r>
      <w:proofErr w:type="gramEnd"/>
    </w:p>
    <w:p w:rsidR="001F7C63" w:rsidRPr="00092F78" w:rsidRDefault="001F7C63" w:rsidP="001F7C63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53356F">
        <w:rPr>
          <w:rFonts w:ascii="Calibri" w:eastAsia="Calibri" w:hAnsi="Calibri" w:cs="Times New Roman"/>
          <w:szCs w:val="28"/>
        </w:rPr>
        <w:t>в</w:t>
      </w:r>
      <w:proofErr w:type="gramEnd"/>
      <w:r w:rsidRPr="0053356F">
        <w:rPr>
          <w:rFonts w:ascii="Calibri" w:eastAsia="Calibri" w:hAnsi="Calibri" w:cs="Times New Roman"/>
          <w:szCs w:val="28"/>
        </w:rPr>
        <w:t>зрослые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53356F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53356F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53356F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53356F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53356F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53356F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53356F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53356F">
        <w:rPr>
          <w:rFonts w:ascii="Calibri" w:eastAsia="Calibri" w:hAnsi="Calibri" w:cs="Times New Roman"/>
          <w:szCs w:val="28"/>
        </w:rPr>
        <w:t>1</w:t>
      </w:r>
    </w:p>
    <w:p w:rsidR="001F7C63" w:rsidRPr="00DB61B8" w:rsidRDefault="001F7C63" w:rsidP="001F7C63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page" w:tblpX="4783" w:tblpY="23"/>
        <w:tblW w:w="0" w:type="auto"/>
        <w:tblLook w:val="00A0"/>
      </w:tblPr>
      <w:tblGrid>
        <w:gridCol w:w="714"/>
        <w:gridCol w:w="10420"/>
      </w:tblGrid>
      <w:tr w:rsidR="001F7C63" w:rsidRPr="00A774F9" w:rsidTr="006E580D">
        <w:tc>
          <w:tcPr>
            <w:tcW w:w="0" w:type="auto"/>
          </w:tcPr>
          <w:p w:rsidR="001F7C63" w:rsidRPr="00A774F9" w:rsidRDefault="001F7C63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E10.0</w:t>
            </w:r>
          </w:p>
        </w:tc>
        <w:tc>
          <w:tcPr>
            <w:tcW w:w="10420" w:type="dxa"/>
          </w:tcPr>
          <w:p w:rsidR="001F7C63" w:rsidRPr="0053356F" w:rsidRDefault="001F7C63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3356F">
              <w:rPr>
                <w:rFonts w:ascii="Calibri" w:eastAsia="Calibri" w:hAnsi="Calibri" w:cs="Times New Roman"/>
                <w:szCs w:val="28"/>
              </w:rPr>
              <w:t>Инсулинзависимый сахарный диабет с комой</w:t>
            </w:r>
          </w:p>
        </w:tc>
      </w:tr>
      <w:tr w:rsidR="001F7C63" w:rsidRPr="00A774F9" w:rsidTr="006E580D">
        <w:tc>
          <w:tcPr>
            <w:tcW w:w="0" w:type="auto"/>
          </w:tcPr>
          <w:p w:rsidR="001F7C63" w:rsidRPr="00A774F9" w:rsidRDefault="001F7C63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E11.0</w:t>
            </w:r>
          </w:p>
        </w:tc>
        <w:tc>
          <w:tcPr>
            <w:tcW w:w="10420" w:type="dxa"/>
          </w:tcPr>
          <w:p w:rsidR="001F7C63" w:rsidRPr="0053356F" w:rsidRDefault="001F7C63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3356F">
              <w:rPr>
                <w:rFonts w:ascii="Calibri" w:eastAsia="Calibri" w:hAnsi="Calibri" w:cs="Times New Roman"/>
                <w:szCs w:val="28"/>
              </w:rPr>
              <w:t>Инсулиннезависимый сахарный диабет с комой</w:t>
            </w:r>
          </w:p>
        </w:tc>
      </w:tr>
      <w:tr w:rsidR="001F7C63" w:rsidRPr="00A774F9" w:rsidTr="006E580D">
        <w:tc>
          <w:tcPr>
            <w:tcW w:w="0" w:type="auto"/>
          </w:tcPr>
          <w:p w:rsidR="001F7C63" w:rsidRPr="00A774F9" w:rsidRDefault="001F7C63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E12.0</w:t>
            </w:r>
          </w:p>
        </w:tc>
        <w:tc>
          <w:tcPr>
            <w:tcW w:w="10420" w:type="dxa"/>
          </w:tcPr>
          <w:p w:rsidR="001F7C63" w:rsidRPr="0053356F" w:rsidRDefault="001F7C63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3356F">
              <w:rPr>
                <w:rFonts w:ascii="Calibri" w:eastAsia="Calibri" w:hAnsi="Calibri" w:cs="Times New Roman"/>
                <w:szCs w:val="28"/>
              </w:rPr>
              <w:t>Сахарный диабет, связанный с недостаточностью питания, с комой</w:t>
            </w:r>
          </w:p>
        </w:tc>
      </w:tr>
      <w:tr w:rsidR="001F7C63" w:rsidRPr="00A774F9" w:rsidTr="006E580D">
        <w:tc>
          <w:tcPr>
            <w:tcW w:w="0" w:type="auto"/>
          </w:tcPr>
          <w:p w:rsidR="001F7C63" w:rsidRPr="00A774F9" w:rsidRDefault="001F7C63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E13.0</w:t>
            </w:r>
          </w:p>
        </w:tc>
        <w:tc>
          <w:tcPr>
            <w:tcW w:w="10420" w:type="dxa"/>
          </w:tcPr>
          <w:p w:rsidR="001F7C63" w:rsidRPr="0053356F" w:rsidRDefault="001F7C63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3356F">
              <w:rPr>
                <w:rFonts w:ascii="Calibri" w:eastAsia="Calibri" w:hAnsi="Calibri" w:cs="Times New Roman"/>
                <w:szCs w:val="28"/>
              </w:rPr>
              <w:t>Другие уточненные формы сахарного диабета с комой</w:t>
            </w:r>
          </w:p>
        </w:tc>
      </w:tr>
      <w:tr w:rsidR="001F7C63" w:rsidRPr="00A774F9" w:rsidTr="006E580D">
        <w:tc>
          <w:tcPr>
            <w:tcW w:w="0" w:type="auto"/>
          </w:tcPr>
          <w:p w:rsidR="001F7C63" w:rsidRPr="00A774F9" w:rsidRDefault="001F7C63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E14.0</w:t>
            </w:r>
          </w:p>
        </w:tc>
        <w:tc>
          <w:tcPr>
            <w:tcW w:w="10420" w:type="dxa"/>
          </w:tcPr>
          <w:p w:rsidR="001F7C63" w:rsidRPr="0053356F" w:rsidRDefault="001F7C63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3356F">
              <w:rPr>
                <w:rFonts w:ascii="Calibri" w:eastAsia="Calibri" w:hAnsi="Calibri" w:cs="Times New Roman"/>
                <w:szCs w:val="28"/>
              </w:rPr>
              <w:t>Сахарный диабет неуточненный с комой</w:t>
            </w:r>
          </w:p>
        </w:tc>
      </w:tr>
    </w:tbl>
    <w:p w:rsidR="001F7C63" w:rsidRPr="00092F78" w:rsidRDefault="001F7C63" w:rsidP="001F7C63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1F7C63" w:rsidRDefault="001F7C63" w:rsidP="001F7C63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1F7C63" w:rsidRDefault="001F7C63" w:rsidP="001F7C63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1F7C63" w:rsidRDefault="001F7C63" w:rsidP="001F7C63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1F7C63" w:rsidRPr="00092F78" w:rsidRDefault="001F7C63" w:rsidP="001F7C63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1F7C63" w:rsidRPr="004C6062" w:rsidRDefault="001F7C63" w:rsidP="001F7C63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440440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1F7C63" w:rsidRPr="00A774F9" w:rsidTr="006E580D">
        <w:trPr>
          <w:cantSplit/>
        </w:trPr>
        <w:tc>
          <w:tcPr>
            <w:tcW w:w="5000" w:type="pct"/>
            <w:gridSpan w:val="4"/>
          </w:tcPr>
          <w:p w:rsidR="001F7C63" w:rsidRPr="001F3B01" w:rsidRDefault="001F7C63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F3B01">
              <w:rPr>
                <w:rStyle w:val="apple-style-span"/>
                <w:rFonts w:ascii="Times New Roman" w:hAnsi="Times New Roman"/>
                <w:bCs w:val="0"/>
                <w:color w:val="auto"/>
                <w:sz w:val="22"/>
                <w:szCs w:val="22"/>
                <w:lang w:eastAsia="ru-RU"/>
              </w:rPr>
              <w:t>Прием (осмотр, консультация) врача-специалиста</w:t>
            </w:r>
          </w:p>
        </w:tc>
      </w:tr>
      <w:tr w:rsidR="001F7C63" w:rsidRPr="00A774F9" w:rsidTr="006E580D">
        <w:trPr>
          <w:cantSplit/>
        </w:trPr>
        <w:tc>
          <w:tcPr>
            <w:tcW w:w="633" w:type="pct"/>
          </w:tcPr>
          <w:p w:rsidR="001F7C63" w:rsidRPr="009B29C2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1F7C63" w:rsidRPr="004015F6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1F7C63" w:rsidRPr="00C9768C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15"/>
            </w:r>
          </w:p>
        </w:tc>
        <w:tc>
          <w:tcPr>
            <w:tcW w:w="633" w:type="pct"/>
          </w:tcPr>
          <w:p w:rsidR="001F7C63" w:rsidRPr="004015F6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1F7C63" w:rsidRPr="00542E93" w:rsidTr="006E580D">
        <w:trPr>
          <w:cantSplit/>
        </w:trPr>
        <w:tc>
          <w:tcPr>
            <w:tcW w:w="63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1F7C63" w:rsidRPr="0053356F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3356F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1F7C63" w:rsidRPr="00542E93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F7C63" w:rsidRPr="00542E93" w:rsidTr="006E580D">
        <w:trPr>
          <w:cantSplit/>
        </w:trPr>
        <w:tc>
          <w:tcPr>
            <w:tcW w:w="63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1F7C63" w:rsidRPr="0053356F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3356F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1F7C63" w:rsidRPr="00542E93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1F7C63" w:rsidRPr="00542E93" w:rsidRDefault="001F7C63" w:rsidP="001F7C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1F7C63" w:rsidRPr="00A774F9" w:rsidTr="006E580D">
        <w:trPr>
          <w:cantSplit/>
        </w:trPr>
        <w:tc>
          <w:tcPr>
            <w:tcW w:w="5000" w:type="pct"/>
            <w:gridSpan w:val="4"/>
          </w:tcPr>
          <w:p w:rsidR="001F7C63" w:rsidRPr="001F3B01" w:rsidRDefault="001F7C63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F3B01">
              <w:rPr>
                <w:rStyle w:val="apple-style-span"/>
                <w:rFonts w:ascii="Times New Roman" w:hAnsi="Times New Roman"/>
                <w:bCs w:val="0"/>
                <w:color w:val="000000"/>
                <w:sz w:val="22"/>
                <w:szCs w:val="22"/>
                <w:lang w:eastAsia="ru-RU"/>
              </w:rPr>
              <w:t>Лабораторные методы исследования</w:t>
            </w:r>
          </w:p>
        </w:tc>
      </w:tr>
      <w:tr w:rsidR="001F7C63" w:rsidRPr="00A774F9" w:rsidTr="006E580D">
        <w:trPr>
          <w:cantSplit/>
        </w:trPr>
        <w:tc>
          <w:tcPr>
            <w:tcW w:w="633" w:type="pct"/>
          </w:tcPr>
          <w:p w:rsidR="001F7C63" w:rsidRPr="009B29C2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1F7C63" w:rsidRPr="004015F6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1F7C63" w:rsidRPr="004015F6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1F7C63" w:rsidRPr="004015F6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1F7C63" w:rsidRPr="00A774F9" w:rsidTr="006E580D">
        <w:trPr>
          <w:cantSplit/>
          <w:trHeight w:val="226"/>
        </w:trPr>
        <w:tc>
          <w:tcPr>
            <w:tcW w:w="63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A09.05.023.002</w:t>
            </w:r>
          </w:p>
        </w:tc>
        <w:tc>
          <w:tcPr>
            <w:tcW w:w="2977" w:type="pct"/>
          </w:tcPr>
          <w:p w:rsidR="001F7C63" w:rsidRPr="0053356F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3356F">
              <w:rPr>
                <w:rFonts w:ascii="Calibri" w:eastAsia="Calibri" w:hAnsi="Calibri" w:cs="Times New Roman"/>
                <w:szCs w:val="28"/>
              </w:rPr>
              <w:t>Исследование уровня глюкозы в крови с помощью анализатора</w:t>
            </w:r>
          </w:p>
        </w:tc>
        <w:tc>
          <w:tcPr>
            <w:tcW w:w="75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</w:tbl>
    <w:p w:rsidR="001F7C63" w:rsidRPr="00542E93" w:rsidRDefault="001F7C63" w:rsidP="001F7C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1F7C63" w:rsidRPr="00A774F9" w:rsidTr="006E580D">
        <w:trPr>
          <w:cantSplit/>
        </w:trPr>
        <w:tc>
          <w:tcPr>
            <w:tcW w:w="5000" w:type="pct"/>
            <w:gridSpan w:val="4"/>
          </w:tcPr>
          <w:p w:rsidR="001F7C63" w:rsidRPr="001F3B01" w:rsidRDefault="001F7C63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F3B01">
              <w:rPr>
                <w:rStyle w:val="apple-style-span"/>
                <w:rFonts w:ascii="Times New Roman" w:hAnsi="Times New Roman"/>
                <w:bCs w:val="0"/>
                <w:color w:val="000000"/>
                <w:sz w:val="22"/>
                <w:szCs w:val="22"/>
                <w:lang w:eastAsia="ru-RU"/>
              </w:rPr>
              <w:t>Инструментальные методы исследования</w:t>
            </w:r>
          </w:p>
        </w:tc>
      </w:tr>
      <w:tr w:rsidR="001F7C63" w:rsidRPr="00A774F9" w:rsidTr="006E580D">
        <w:trPr>
          <w:cantSplit/>
        </w:trPr>
        <w:tc>
          <w:tcPr>
            <w:tcW w:w="633" w:type="pct"/>
          </w:tcPr>
          <w:p w:rsidR="001F7C63" w:rsidRPr="009B29C2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1F7C63" w:rsidRPr="004015F6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1F7C63" w:rsidRPr="004015F6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1F7C63" w:rsidRPr="004015F6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1F7C63" w:rsidRPr="00A774F9" w:rsidTr="006E580D">
        <w:trPr>
          <w:cantSplit/>
        </w:trPr>
        <w:tc>
          <w:tcPr>
            <w:tcW w:w="63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A05.10.004</w:t>
            </w:r>
          </w:p>
        </w:tc>
        <w:tc>
          <w:tcPr>
            <w:tcW w:w="2977" w:type="pct"/>
          </w:tcPr>
          <w:p w:rsidR="001F7C63" w:rsidRPr="0053356F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3356F">
              <w:rPr>
                <w:rFonts w:ascii="Calibri" w:eastAsia="Calibri" w:hAnsi="Calibri" w:cs="Times New Roman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F7C63" w:rsidRPr="00A774F9" w:rsidTr="006E580D">
        <w:trPr>
          <w:cantSplit/>
        </w:trPr>
        <w:tc>
          <w:tcPr>
            <w:tcW w:w="63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F7C63" w:rsidRPr="00A774F9" w:rsidTr="006E580D">
        <w:trPr>
          <w:cantSplit/>
        </w:trPr>
        <w:tc>
          <w:tcPr>
            <w:tcW w:w="63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A12.09.005</w:t>
            </w:r>
          </w:p>
        </w:tc>
        <w:tc>
          <w:tcPr>
            <w:tcW w:w="297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1F7C63" w:rsidRPr="00D100B5" w:rsidRDefault="001F7C63" w:rsidP="001F7C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1F7C63" w:rsidRPr="00C9768C" w:rsidRDefault="001F7C63" w:rsidP="001F7C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1F7C63" w:rsidRPr="00092F78" w:rsidRDefault="001F7C63" w:rsidP="001F7C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440440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1F7C63" w:rsidRPr="00AF3525" w:rsidRDefault="001F7C63" w:rsidP="001F7C63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F7C63" w:rsidRPr="00AF3525" w:rsidRDefault="001F7C63" w:rsidP="001F7C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F7C63" w:rsidRPr="00AF3525" w:rsidRDefault="001F7C63" w:rsidP="001F7C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F7C63" w:rsidRPr="00AF3525" w:rsidRDefault="001F7C63" w:rsidP="001F7C63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1F7C63" w:rsidRPr="00AF3525" w:rsidRDefault="001F7C63" w:rsidP="001F7C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F7C63" w:rsidRPr="00440440" w:rsidRDefault="001F7C63" w:rsidP="001F7C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1F7C63" w:rsidRPr="00A774F9" w:rsidTr="006E580D">
        <w:trPr>
          <w:cantSplit/>
        </w:trPr>
        <w:tc>
          <w:tcPr>
            <w:tcW w:w="5000" w:type="pct"/>
            <w:gridSpan w:val="4"/>
          </w:tcPr>
          <w:p w:rsidR="001F7C63" w:rsidRPr="001F3B01" w:rsidRDefault="001F7C63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F3B01">
              <w:rPr>
                <w:rStyle w:val="apple-style-span"/>
                <w:rFonts w:ascii="Times New Roman" w:hAnsi="Times New Roman"/>
                <w:bCs w:val="0"/>
                <w:color w:val="auto"/>
                <w:sz w:val="22"/>
                <w:szCs w:val="22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1F7C63" w:rsidRPr="004015F6" w:rsidTr="006E580D">
        <w:trPr>
          <w:cantSplit/>
          <w:trHeight w:val="913"/>
        </w:trPr>
        <w:tc>
          <w:tcPr>
            <w:tcW w:w="641" w:type="pct"/>
          </w:tcPr>
          <w:p w:rsidR="001F7C63" w:rsidRPr="009B29C2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1F7C63" w:rsidRPr="004015F6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1F7C63" w:rsidRPr="004015F6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1F7C63" w:rsidRPr="004015F6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1F7C63" w:rsidRPr="00A774F9" w:rsidTr="006E580D">
        <w:tc>
          <w:tcPr>
            <w:tcW w:w="641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F7C63" w:rsidRPr="00A774F9" w:rsidTr="006E580D">
        <w:tc>
          <w:tcPr>
            <w:tcW w:w="641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A11.08.009</w:t>
            </w:r>
          </w:p>
        </w:tc>
        <w:tc>
          <w:tcPr>
            <w:tcW w:w="2968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F7C63" w:rsidRPr="00A774F9" w:rsidTr="006E580D">
        <w:tc>
          <w:tcPr>
            <w:tcW w:w="641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1F7C63" w:rsidRPr="0053356F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3356F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F7C63" w:rsidRPr="00A774F9" w:rsidTr="006E580D">
        <w:tc>
          <w:tcPr>
            <w:tcW w:w="641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A11.12.001</w:t>
            </w:r>
          </w:p>
        </w:tc>
        <w:tc>
          <w:tcPr>
            <w:tcW w:w="2968" w:type="pct"/>
          </w:tcPr>
          <w:p w:rsidR="001F7C63" w:rsidRPr="0053356F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3356F">
              <w:rPr>
                <w:rFonts w:ascii="Calibri" w:eastAsia="Calibri" w:hAnsi="Calibri" w:cs="Times New Roman"/>
                <w:szCs w:val="28"/>
              </w:rPr>
              <w:t xml:space="preserve">Катетеризация </w:t>
            </w:r>
            <w:proofErr w:type="gramStart"/>
            <w:r w:rsidRPr="0053356F">
              <w:rPr>
                <w:rFonts w:ascii="Calibri" w:eastAsia="Calibri" w:hAnsi="Calibri" w:cs="Times New Roman"/>
                <w:szCs w:val="28"/>
              </w:rPr>
              <w:t>подключичной</w:t>
            </w:r>
            <w:proofErr w:type="gramEnd"/>
            <w:r w:rsidRPr="0053356F">
              <w:rPr>
                <w:rFonts w:ascii="Calibri" w:eastAsia="Calibri" w:hAnsi="Calibri" w:cs="Times New Roman"/>
                <w:szCs w:val="28"/>
              </w:rPr>
              <w:t xml:space="preserve"> и других центральных вен</w:t>
            </w:r>
          </w:p>
        </w:tc>
        <w:tc>
          <w:tcPr>
            <w:tcW w:w="75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F7C63" w:rsidRPr="00A774F9" w:rsidTr="006E580D">
        <w:tc>
          <w:tcPr>
            <w:tcW w:w="641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1F7C63" w:rsidRPr="0053356F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3356F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F7C63" w:rsidRPr="00A774F9" w:rsidTr="006E580D">
        <w:tc>
          <w:tcPr>
            <w:tcW w:w="641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6</w:t>
            </w:r>
          </w:p>
        </w:tc>
      </w:tr>
      <w:tr w:rsidR="001F7C63" w:rsidRPr="00A774F9" w:rsidTr="006E580D">
        <w:tc>
          <w:tcPr>
            <w:tcW w:w="641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A14.08.004</w:t>
            </w:r>
          </w:p>
        </w:tc>
        <w:tc>
          <w:tcPr>
            <w:tcW w:w="2968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Отсасывание слизи из носа</w:t>
            </w:r>
          </w:p>
        </w:tc>
        <w:tc>
          <w:tcPr>
            <w:tcW w:w="75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F7C63" w:rsidRPr="00A774F9" w:rsidTr="006E580D">
        <w:tc>
          <w:tcPr>
            <w:tcW w:w="641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A16.09.011</w:t>
            </w:r>
          </w:p>
        </w:tc>
        <w:tc>
          <w:tcPr>
            <w:tcW w:w="2968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1F7C63" w:rsidRPr="00B665DD" w:rsidRDefault="001F7C63" w:rsidP="001F7C63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53356F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1F7C63" w:rsidRPr="00A774F9" w:rsidTr="006E580D">
        <w:trPr>
          <w:cantSplit/>
          <w:tblHeader/>
        </w:trPr>
        <w:tc>
          <w:tcPr>
            <w:tcW w:w="460" w:type="pct"/>
          </w:tcPr>
          <w:p w:rsidR="001F7C63" w:rsidRPr="004015F6" w:rsidRDefault="001F7C63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1F7C63" w:rsidRPr="004015F6" w:rsidRDefault="001F7C63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1F7C63" w:rsidRPr="004015F6" w:rsidRDefault="001F7C63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1F7C63" w:rsidRPr="004015F6" w:rsidRDefault="001F7C63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1F7C63" w:rsidRPr="004015F6" w:rsidRDefault="001F7C63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1F7C63" w:rsidRPr="004015F6" w:rsidRDefault="001F7C63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1F7C63" w:rsidRPr="004015F6" w:rsidRDefault="001F7C63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1F7C63" w:rsidRPr="00A774F9" w:rsidTr="006E580D">
        <w:trPr>
          <w:cantSplit/>
        </w:trPr>
        <w:tc>
          <w:tcPr>
            <w:tcW w:w="460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A03BA</w:t>
            </w:r>
          </w:p>
        </w:tc>
        <w:tc>
          <w:tcPr>
            <w:tcW w:w="91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F7C63" w:rsidRPr="00A774F9" w:rsidTr="006E580D">
        <w:trPr>
          <w:cantSplit/>
        </w:trPr>
        <w:tc>
          <w:tcPr>
            <w:tcW w:w="460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Атропин</w:t>
            </w:r>
          </w:p>
        </w:tc>
        <w:tc>
          <w:tcPr>
            <w:tcW w:w="764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525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</w:tr>
      <w:tr w:rsidR="001F7C63" w:rsidRPr="00A774F9" w:rsidTr="006E580D">
        <w:trPr>
          <w:cantSplit/>
        </w:trPr>
        <w:tc>
          <w:tcPr>
            <w:tcW w:w="460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B05AA</w:t>
            </w:r>
          </w:p>
        </w:tc>
        <w:tc>
          <w:tcPr>
            <w:tcW w:w="913" w:type="pct"/>
          </w:tcPr>
          <w:p w:rsidR="001F7C63" w:rsidRPr="0053356F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3356F">
              <w:rPr>
                <w:rFonts w:ascii="Calibri" w:eastAsia="Calibri" w:hAnsi="Calibri" w:cs="Times New Roman"/>
                <w:szCs w:val="28"/>
              </w:rPr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1F7C63" w:rsidRPr="0053356F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F7C63" w:rsidRPr="00A774F9" w:rsidTr="006E580D">
        <w:trPr>
          <w:cantSplit/>
        </w:trPr>
        <w:tc>
          <w:tcPr>
            <w:tcW w:w="460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Гидроксиэтилкрахмал</w:t>
            </w:r>
          </w:p>
        </w:tc>
        <w:tc>
          <w:tcPr>
            <w:tcW w:w="764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  <w:tc>
          <w:tcPr>
            <w:tcW w:w="525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</w:tr>
      <w:tr w:rsidR="001F7C63" w:rsidRPr="00A774F9" w:rsidTr="006E580D">
        <w:trPr>
          <w:cantSplit/>
        </w:trPr>
        <w:tc>
          <w:tcPr>
            <w:tcW w:w="460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lastRenderedPageBreak/>
              <w:t>B05CX</w:t>
            </w:r>
          </w:p>
        </w:tc>
        <w:tc>
          <w:tcPr>
            <w:tcW w:w="91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Другие ирригационные растворы</w:t>
            </w:r>
          </w:p>
        </w:tc>
        <w:tc>
          <w:tcPr>
            <w:tcW w:w="152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F7C63" w:rsidRPr="00A774F9" w:rsidTr="006E580D">
        <w:trPr>
          <w:cantSplit/>
        </w:trPr>
        <w:tc>
          <w:tcPr>
            <w:tcW w:w="460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Декстроза</w:t>
            </w:r>
          </w:p>
        </w:tc>
        <w:tc>
          <w:tcPr>
            <w:tcW w:w="764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1F7C63" w:rsidRPr="00A774F9" w:rsidTr="006E580D">
        <w:trPr>
          <w:cantSplit/>
        </w:trPr>
        <w:tc>
          <w:tcPr>
            <w:tcW w:w="460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B05XA</w:t>
            </w:r>
          </w:p>
        </w:tc>
        <w:tc>
          <w:tcPr>
            <w:tcW w:w="91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F7C63" w:rsidRPr="00A774F9" w:rsidTr="006E580D">
        <w:trPr>
          <w:cantSplit/>
        </w:trPr>
        <w:tc>
          <w:tcPr>
            <w:tcW w:w="460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Натрия хлорид</w:t>
            </w:r>
          </w:p>
        </w:tc>
        <w:tc>
          <w:tcPr>
            <w:tcW w:w="764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1F7C63" w:rsidRPr="00A774F9" w:rsidTr="006E580D">
        <w:trPr>
          <w:cantSplit/>
        </w:trPr>
        <w:tc>
          <w:tcPr>
            <w:tcW w:w="460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M03AB</w:t>
            </w:r>
          </w:p>
        </w:tc>
        <w:tc>
          <w:tcPr>
            <w:tcW w:w="91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холина</w:t>
            </w:r>
          </w:p>
        </w:tc>
        <w:tc>
          <w:tcPr>
            <w:tcW w:w="152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F7C63" w:rsidRPr="00A774F9" w:rsidTr="006E580D">
        <w:trPr>
          <w:cantSplit/>
        </w:trPr>
        <w:tc>
          <w:tcPr>
            <w:tcW w:w="460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 xml:space="preserve">Суксаметония хлорид </w:t>
            </w:r>
          </w:p>
        </w:tc>
        <w:tc>
          <w:tcPr>
            <w:tcW w:w="764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</w:t>
            </w:r>
          </w:p>
        </w:tc>
        <w:tc>
          <w:tcPr>
            <w:tcW w:w="525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</w:t>
            </w:r>
          </w:p>
        </w:tc>
      </w:tr>
      <w:tr w:rsidR="001F7C63" w:rsidRPr="00A774F9" w:rsidTr="006E580D">
        <w:trPr>
          <w:cantSplit/>
        </w:trPr>
        <w:tc>
          <w:tcPr>
            <w:tcW w:w="460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Суксаметония йодид</w:t>
            </w:r>
          </w:p>
        </w:tc>
        <w:tc>
          <w:tcPr>
            <w:tcW w:w="764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F7C63" w:rsidRPr="003640EC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мг</w:t>
            </w:r>
          </w:p>
        </w:tc>
        <w:tc>
          <w:tcPr>
            <w:tcW w:w="442" w:type="pct"/>
          </w:tcPr>
          <w:p w:rsidR="001F7C63" w:rsidRPr="003640EC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100</w:t>
            </w:r>
          </w:p>
        </w:tc>
        <w:tc>
          <w:tcPr>
            <w:tcW w:w="525" w:type="pct"/>
          </w:tcPr>
          <w:p w:rsidR="001F7C63" w:rsidRPr="003640EC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100</w:t>
            </w:r>
          </w:p>
        </w:tc>
      </w:tr>
      <w:tr w:rsidR="001F7C63" w:rsidRPr="00A774F9" w:rsidTr="006E580D">
        <w:trPr>
          <w:cantSplit/>
        </w:trPr>
        <w:tc>
          <w:tcPr>
            <w:tcW w:w="460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M03AC</w:t>
            </w:r>
          </w:p>
        </w:tc>
        <w:tc>
          <w:tcPr>
            <w:tcW w:w="91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Другие четвертичные аммониевые соединения</w:t>
            </w:r>
          </w:p>
        </w:tc>
        <w:tc>
          <w:tcPr>
            <w:tcW w:w="152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F7C63" w:rsidRPr="00A774F9" w:rsidTr="006E580D">
        <w:trPr>
          <w:cantSplit/>
        </w:trPr>
        <w:tc>
          <w:tcPr>
            <w:tcW w:w="460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Пипекурония бромид</w:t>
            </w:r>
          </w:p>
        </w:tc>
        <w:tc>
          <w:tcPr>
            <w:tcW w:w="764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</w:t>
            </w:r>
          </w:p>
        </w:tc>
        <w:tc>
          <w:tcPr>
            <w:tcW w:w="525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</w:t>
            </w:r>
          </w:p>
        </w:tc>
      </w:tr>
      <w:tr w:rsidR="001F7C63" w:rsidRPr="00A774F9" w:rsidTr="006E580D">
        <w:trPr>
          <w:cantSplit/>
        </w:trPr>
        <w:tc>
          <w:tcPr>
            <w:tcW w:w="460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N05BA</w:t>
            </w:r>
          </w:p>
        </w:tc>
        <w:tc>
          <w:tcPr>
            <w:tcW w:w="91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F7C63" w:rsidRPr="00A774F9" w:rsidTr="006E580D">
        <w:trPr>
          <w:cantSplit/>
        </w:trPr>
        <w:tc>
          <w:tcPr>
            <w:tcW w:w="460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Диазепам</w:t>
            </w:r>
          </w:p>
        </w:tc>
        <w:tc>
          <w:tcPr>
            <w:tcW w:w="764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  <w:tr w:rsidR="001F7C63" w:rsidRPr="00A774F9" w:rsidTr="006E580D">
        <w:trPr>
          <w:cantSplit/>
        </w:trPr>
        <w:tc>
          <w:tcPr>
            <w:tcW w:w="460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R06AA</w:t>
            </w:r>
          </w:p>
        </w:tc>
        <w:tc>
          <w:tcPr>
            <w:tcW w:w="91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Эфиры алкиламинов</w:t>
            </w:r>
          </w:p>
        </w:tc>
        <w:tc>
          <w:tcPr>
            <w:tcW w:w="152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F7C63" w:rsidRPr="00A774F9" w:rsidTr="006E580D">
        <w:trPr>
          <w:cantSplit/>
        </w:trPr>
        <w:tc>
          <w:tcPr>
            <w:tcW w:w="460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Дифенгидрамин</w:t>
            </w:r>
          </w:p>
        </w:tc>
        <w:tc>
          <w:tcPr>
            <w:tcW w:w="764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  <w:tr w:rsidR="001F7C63" w:rsidRPr="00A774F9" w:rsidTr="006E580D">
        <w:trPr>
          <w:cantSplit/>
        </w:trPr>
        <w:tc>
          <w:tcPr>
            <w:tcW w:w="460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F7C63" w:rsidRPr="00A774F9" w:rsidTr="006E580D">
        <w:trPr>
          <w:cantSplit/>
        </w:trPr>
        <w:tc>
          <w:tcPr>
            <w:tcW w:w="460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240000</w:t>
            </w:r>
          </w:p>
        </w:tc>
        <w:tc>
          <w:tcPr>
            <w:tcW w:w="525" w:type="pct"/>
          </w:tcPr>
          <w:p w:rsidR="001F7C63" w:rsidRPr="00A774F9" w:rsidRDefault="001F7C63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240000</w:t>
            </w:r>
          </w:p>
        </w:tc>
      </w:tr>
    </w:tbl>
    <w:p w:rsidR="001F7C63" w:rsidRDefault="001F7C63"/>
    <w:p w:rsidR="00027F9A" w:rsidRDefault="00027F9A"/>
    <w:p w:rsidR="00027F9A" w:rsidRDefault="00027F9A"/>
    <w:p w:rsidR="00027F9A" w:rsidRDefault="00027F9A"/>
    <w:p w:rsidR="00027F9A" w:rsidRDefault="00027F9A"/>
    <w:p w:rsidR="00027F9A" w:rsidRDefault="00027F9A"/>
    <w:p w:rsidR="00AC3980" w:rsidRDefault="00AC3980"/>
    <w:p w:rsidR="00027F9A" w:rsidRDefault="00027F9A"/>
    <w:p w:rsidR="00027F9A" w:rsidRDefault="00027F9A" w:rsidP="00027F9A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3902DE">
        <w:rPr>
          <w:rFonts w:ascii="Calibri" w:eastAsia="Calibri" w:hAnsi="Calibri" w:cs="Times New Roman"/>
          <w:b/>
          <w:szCs w:val="28"/>
        </w:rPr>
        <w:t>тандарт скорой медицинской помощи при гипогликемии</w:t>
      </w:r>
    </w:p>
    <w:p w:rsidR="00027F9A" w:rsidRPr="00EA0FB1" w:rsidRDefault="00027F9A" w:rsidP="00027F9A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027F9A" w:rsidRPr="00092F78" w:rsidRDefault="00027F9A" w:rsidP="00027F9A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3902DE">
        <w:rPr>
          <w:rFonts w:ascii="Calibri" w:eastAsia="Calibri" w:hAnsi="Calibri" w:cs="Times New Roman"/>
          <w:szCs w:val="28"/>
        </w:rPr>
        <w:t>в</w:t>
      </w:r>
      <w:proofErr w:type="gramEnd"/>
      <w:r w:rsidRPr="003902DE">
        <w:rPr>
          <w:rFonts w:ascii="Calibri" w:eastAsia="Calibri" w:hAnsi="Calibri" w:cs="Times New Roman"/>
          <w:szCs w:val="28"/>
        </w:rPr>
        <w:t>зрослые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3902DE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3902DE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3902DE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3902DE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3902DE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3902DE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3902DE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3902DE">
        <w:rPr>
          <w:rFonts w:ascii="Calibri" w:eastAsia="Calibri" w:hAnsi="Calibri" w:cs="Times New Roman"/>
          <w:szCs w:val="28"/>
        </w:rPr>
        <w:t>1</w:t>
      </w:r>
    </w:p>
    <w:p w:rsidR="00027F9A" w:rsidRPr="00DB61B8" w:rsidRDefault="00027F9A" w:rsidP="00027F9A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page" w:tblpX="4918" w:tblpY="38"/>
        <w:tblW w:w="0" w:type="auto"/>
        <w:tblLook w:val="00A0"/>
      </w:tblPr>
      <w:tblGrid>
        <w:gridCol w:w="714"/>
        <w:gridCol w:w="10420"/>
      </w:tblGrid>
      <w:tr w:rsidR="00027F9A" w:rsidRPr="00A774F9" w:rsidTr="006E580D">
        <w:tc>
          <w:tcPr>
            <w:tcW w:w="0" w:type="auto"/>
          </w:tcPr>
          <w:p w:rsidR="00027F9A" w:rsidRPr="00A774F9" w:rsidRDefault="00027F9A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E15</w:t>
            </w:r>
          </w:p>
        </w:tc>
        <w:tc>
          <w:tcPr>
            <w:tcW w:w="10420" w:type="dxa"/>
          </w:tcPr>
          <w:p w:rsidR="00027F9A" w:rsidRPr="00A774F9" w:rsidRDefault="00027F9A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Недиабетическая гипогликемическая кома</w:t>
            </w:r>
          </w:p>
        </w:tc>
      </w:tr>
      <w:tr w:rsidR="00027F9A" w:rsidRPr="00A774F9" w:rsidTr="006E580D">
        <w:tc>
          <w:tcPr>
            <w:tcW w:w="0" w:type="auto"/>
          </w:tcPr>
          <w:p w:rsidR="00027F9A" w:rsidRPr="00A774F9" w:rsidRDefault="00027F9A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E16.2</w:t>
            </w:r>
          </w:p>
        </w:tc>
        <w:tc>
          <w:tcPr>
            <w:tcW w:w="10420" w:type="dxa"/>
          </w:tcPr>
          <w:p w:rsidR="00027F9A" w:rsidRPr="00A774F9" w:rsidRDefault="00027F9A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Гипогликемия неуточненная</w:t>
            </w:r>
          </w:p>
        </w:tc>
      </w:tr>
    </w:tbl>
    <w:p w:rsidR="00027F9A" w:rsidRPr="00092F78" w:rsidRDefault="00027F9A" w:rsidP="00027F9A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027F9A" w:rsidRPr="00092F78" w:rsidRDefault="00027F9A" w:rsidP="00027F9A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027F9A" w:rsidRPr="004C6062" w:rsidRDefault="00027F9A" w:rsidP="00027F9A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3902DE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027F9A" w:rsidRPr="00A774F9" w:rsidTr="006E580D">
        <w:trPr>
          <w:cantSplit/>
        </w:trPr>
        <w:tc>
          <w:tcPr>
            <w:tcW w:w="5000" w:type="pct"/>
            <w:gridSpan w:val="4"/>
          </w:tcPr>
          <w:p w:rsidR="00027F9A" w:rsidRPr="003902DE" w:rsidRDefault="00027F9A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02DE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027F9A" w:rsidRPr="00A774F9" w:rsidTr="006E580D">
        <w:trPr>
          <w:cantSplit/>
        </w:trPr>
        <w:tc>
          <w:tcPr>
            <w:tcW w:w="633" w:type="pct"/>
          </w:tcPr>
          <w:p w:rsidR="00027F9A" w:rsidRPr="009B29C2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027F9A" w:rsidRPr="004015F6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027F9A" w:rsidRPr="00C9768C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16"/>
            </w:r>
          </w:p>
        </w:tc>
        <w:tc>
          <w:tcPr>
            <w:tcW w:w="633" w:type="pct"/>
          </w:tcPr>
          <w:p w:rsidR="00027F9A" w:rsidRPr="004015F6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027F9A" w:rsidRPr="00542E93" w:rsidTr="006E580D">
        <w:trPr>
          <w:cantSplit/>
        </w:trPr>
        <w:tc>
          <w:tcPr>
            <w:tcW w:w="63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027F9A" w:rsidRPr="003902DE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3902DE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027F9A" w:rsidRPr="00542E93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27F9A" w:rsidRPr="00542E93" w:rsidTr="006E580D">
        <w:trPr>
          <w:cantSplit/>
        </w:trPr>
        <w:tc>
          <w:tcPr>
            <w:tcW w:w="63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027F9A" w:rsidRPr="003902DE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3902DE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027F9A" w:rsidRPr="00542E93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027F9A" w:rsidRPr="00542E93" w:rsidRDefault="00027F9A" w:rsidP="00027F9A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027F9A" w:rsidRPr="00A774F9" w:rsidTr="006E580D">
        <w:trPr>
          <w:cantSplit/>
        </w:trPr>
        <w:tc>
          <w:tcPr>
            <w:tcW w:w="5000" w:type="pct"/>
            <w:gridSpan w:val="4"/>
          </w:tcPr>
          <w:p w:rsidR="00027F9A" w:rsidRPr="003902DE" w:rsidRDefault="00027F9A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02DE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Лабораторные методы исследования</w:t>
            </w:r>
          </w:p>
        </w:tc>
      </w:tr>
      <w:tr w:rsidR="00027F9A" w:rsidRPr="00A774F9" w:rsidTr="006E580D">
        <w:trPr>
          <w:cantSplit/>
        </w:trPr>
        <w:tc>
          <w:tcPr>
            <w:tcW w:w="633" w:type="pct"/>
          </w:tcPr>
          <w:p w:rsidR="00027F9A" w:rsidRPr="009B29C2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027F9A" w:rsidRPr="004015F6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027F9A" w:rsidRPr="004015F6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027F9A" w:rsidRPr="004015F6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027F9A" w:rsidRPr="00A774F9" w:rsidTr="006E580D">
        <w:trPr>
          <w:cantSplit/>
          <w:trHeight w:val="226"/>
        </w:trPr>
        <w:tc>
          <w:tcPr>
            <w:tcW w:w="63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A09.05.023.002</w:t>
            </w:r>
          </w:p>
        </w:tc>
        <w:tc>
          <w:tcPr>
            <w:tcW w:w="2977" w:type="pct"/>
          </w:tcPr>
          <w:p w:rsidR="00027F9A" w:rsidRPr="003902DE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3902DE">
              <w:rPr>
                <w:rFonts w:ascii="Calibri" w:eastAsia="Calibri" w:hAnsi="Calibri" w:cs="Times New Roman"/>
                <w:szCs w:val="28"/>
              </w:rPr>
              <w:t>Исследование уровня глюкозы в крови с помощью анализатора</w:t>
            </w:r>
          </w:p>
        </w:tc>
        <w:tc>
          <w:tcPr>
            <w:tcW w:w="75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</w:tbl>
    <w:p w:rsidR="00027F9A" w:rsidRPr="00542E93" w:rsidRDefault="00027F9A" w:rsidP="00027F9A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027F9A" w:rsidRPr="00A774F9" w:rsidTr="006E580D">
        <w:trPr>
          <w:cantSplit/>
        </w:trPr>
        <w:tc>
          <w:tcPr>
            <w:tcW w:w="5000" w:type="pct"/>
            <w:gridSpan w:val="4"/>
          </w:tcPr>
          <w:p w:rsidR="00027F9A" w:rsidRPr="003902DE" w:rsidRDefault="00027F9A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02DE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027F9A" w:rsidRPr="00A774F9" w:rsidTr="006E580D">
        <w:trPr>
          <w:cantSplit/>
        </w:trPr>
        <w:tc>
          <w:tcPr>
            <w:tcW w:w="633" w:type="pct"/>
          </w:tcPr>
          <w:p w:rsidR="00027F9A" w:rsidRPr="009B29C2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027F9A" w:rsidRPr="004015F6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027F9A" w:rsidRPr="004015F6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027F9A" w:rsidRPr="004015F6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027F9A" w:rsidRPr="00A774F9" w:rsidTr="006E580D">
        <w:trPr>
          <w:cantSplit/>
        </w:trPr>
        <w:tc>
          <w:tcPr>
            <w:tcW w:w="63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A05.10.004</w:t>
            </w:r>
          </w:p>
        </w:tc>
        <w:tc>
          <w:tcPr>
            <w:tcW w:w="2977" w:type="pct"/>
          </w:tcPr>
          <w:p w:rsidR="00027F9A" w:rsidRPr="003902DE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3902DE">
              <w:rPr>
                <w:rFonts w:ascii="Calibri" w:eastAsia="Calibri" w:hAnsi="Calibri" w:cs="Times New Roman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27F9A" w:rsidRPr="00A774F9" w:rsidTr="006E580D">
        <w:trPr>
          <w:cantSplit/>
        </w:trPr>
        <w:tc>
          <w:tcPr>
            <w:tcW w:w="63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27F9A" w:rsidRPr="00A774F9" w:rsidTr="006E580D">
        <w:trPr>
          <w:cantSplit/>
        </w:trPr>
        <w:tc>
          <w:tcPr>
            <w:tcW w:w="63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A12.09.005</w:t>
            </w:r>
          </w:p>
        </w:tc>
        <w:tc>
          <w:tcPr>
            <w:tcW w:w="297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027F9A" w:rsidRPr="00D100B5" w:rsidRDefault="00027F9A" w:rsidP="00027F9A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027F9A" w:rsidRPr="00C9768C" w:rsidRDefault="00027F9A" w:rsidP="00027F9A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027F9A" w:rsidRPr="00092F78" w:rsidRDefault="00027F9A" w:rsidP="00027F9A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3902DE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027F9A" w:rsidRPr="00AF3525" w:rsidRDefault="00027F9A" w:rsidP="00027F9A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027F9A" w:rsidRPr="00AF3525" w:rsidRDefault="00027F9A" w:rsidP="00027F9A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027F9A" w:rsidRPr="00AF3525" w:rsidRDefault="00027F9A" w:rsidP="00027F9A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027F9A" w:rsidRPr="00AF3525" w:rsidRDefault="00027F9A" w:rsidP="00027F9A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027F9A" w:rsidRPr="00AF3525" w:rsidRDefault="00027F9A" w:rsidP="00027F9A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027F9A" w:rsidRPr="003902DE" w:rsidRDefault="00027F9A" w:rsidP="00027F9A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027F9A" w:rsidRPr="00A774F9" w:rsidTr="006E580D">
        <w:trPr>
          <w:cantSplit/>
        </w:trPr>
        <w:tc>
          <w:tcPr>
            <w:tcW w:w="5000" w:type="pct"/>
            <w:gridSpan w:val="4"/>
          </w:tcPr>
          <w:p w:rsidR="00027F9A" w:rsidRPr="003902DE" w:rsidRDefault="00027F9A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02DE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27F9A" w:rsidRPr="004015F6" w:rsidTr="006E580D">
        <w:trPr>
          <w:cantSplit/>
          <w:trHeight w:val="913"/>
        </w:trPr>
        <w:tc>
          <w:tcPr>
            <w:tcW w:w="641" w:type="pct"/>
          </w:tcPr>
          <w:p w:rsidR="00027F9A" w:rsidRPr="009B29C2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027F9A" w:rsidRPr="004015F6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027F9A" w:rsidRPr="004015F6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027F9A" w:rsidRPr="004015F6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027F9A" w:rsidRPr="00A774F9" w:rsidTr="006E580D">
        <w:tc>
          <w:tcPr>
            <w:tcW w:w="641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27F9A" w:rsidRPr="00A774F9" w:rsidTr="006E580D">
        <w:tc>
          <w:tcPr>
            <w:tcW w:w="641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A11.08.009</w:t>
            </w:r>
          </w:p>
        </w:tc>
        <w:tc>
          <w:tcPr>
            <w:tcW w:w="2968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27F9A" w:rsidRPr="00A774F9" w:rsidTr="006E580D">
        <w:tc>
          <w:tcPr>
            <w:tcW w:w="641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027F9A" w:rsidRPr="003902DE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3902DE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27F9A" w:rsidRPr="00A774F9" w:rsidTr="006E580D">
        <w:tc>
          <w:tcPr>
            <w:tcW w:w="641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027F9A" w:rsidRPr="003902DE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3902DE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27F9A" w:rsidRPr="00A774F9" w:rsidTr="006E580D">
        <w:tc>
          <w:tcPr>
            <w:tcW w:w="641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6</w:t>
            </w:r>
          </w:p>
        </w:tc>
      </w:tr>
      <w:tr w:rsidR="00027F9A" w:rsidRPr="00A774F9" w:rsidTr="006E580D">
        <w:tc>
          <w:tcPr>
            <w:tcW w:w="641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A14.08.004</w:t>
            </w:r>
          </w:p>
        </w:tc>
        <w:tc>
          <w:tcPr>
            <w:tcW w:w="2968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Отсасывание слизи из носа</w:t>
            </w:r>
          </w:p>
        </w:tc>
        <w:tc>
          <w:tcPr>
            <w:tcW w:w="75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27F9A" w:rsidRPr="00A774F9" w:rsidTr="006E580D">
        <w:tc>
          <w:tcPr>
            <w:tcW w:w="641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A16.09.011</w:t>
            </w:r>
          </w:p>
        </w:tc>
        <w:tc>
          <w:tcPr>
            <w:tcW w:w="2968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027F9A" w:rsidRPr="00B665DD" w:rsidRDefault="00027F9A" w:rsidP="00027F9A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3902DE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027F9A" w:rsidRPr="00A774F9" w:rsidTr="006E580D">
        <w:trPr>
          <w:cantSplit/>
          <w:tblHeader/>
        </w:trPr>
        <w:tc>
          <w:tcPr>
            <w:tcW w:w="460" w:type="pct"/>
          </w:tcPr>
          <w:p w:rsidR="00027F9A" w:rsidRPr="004015F6" w:rsidRDefault="00027F9A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027F9A" w:rsidRPr="004015F6" w:rsidRDefault="00027F9A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027F9A" w:rsidRPr="004015F6" w:rsidRDefault="00027F9A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027F9A" w:rsidRPr="004015F6" w:rsidRDefault="00027F9A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027F9A" w:rsidRPr="004015F6" w:rsidRDefault="00027F9A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027F9A" w:rsidRPr="004015F6" w:rsidRDefault="00027F9A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027F9A" w:rsidRPr="004015F6" w:rsidRDefault="00027F9A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027F9A" w:rsidRPr="00A774F9" w:rsidTr="006E580D">
        <w:trPr>
          <w:cantSplit/>
        </w:trPr>
        <w:tc>
          <w:tcPr>
            <w:tcW w:w="460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A03BA</w:t>
            </w:r>
          </w:p>
        </w:tc>
        <w:tc>
          <w:tcPr>
            <w:tcW w:w="91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27F9A" w:rsidRPr="00A774F9" w:rsidTr="006E580D">
        <w:trPr>
          <w:cantSplit/>
        </w:trPr>
        <w:tc>
          <w:tcPr>
            <w:tcW w:w="460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Атропин</w:t>
            </w:r>
          </w:p>
        </w:tc>
        <w:tc>
          <w:tcPr>
            <w:tcW w:w="764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525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</w:tr>
      <w:tr w:rsidR="00027F9A" w:rsidRPr="00A774F9" w:rsidTr="006E580D">
        <w:trPr>
          <w:cantSplit/>
        </w:trPr>
        <w:tc>
          <w:tcPr>
            <w:tcW w:w="460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B05AA</w:t>
            </w:r>
          </w:p>
        </w:tc>
        <w:tc>
          <w:tcPr>
            <w:tcW w:w="913" w:type="pct"/>
          </w:tcPr>
          <w:p w:rsidR="00027F9A" w:rsidRPr="003902DE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3902DE">
              <w:rPr>
                <w:rFonts w:ascii="Calibri" w:eastAsia="Calibri" w:hAnsi="Calibri" w:cs="Times New Roman"/>
                <w:szCs w:val="28"/>
              </w:rPr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027F9A" w:rsidRPr="003902DE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27F9A" w:rsidRPr="00A774F9" w:rsidTr="006E580D">
        <w:trPr>
          <w:cantSplit/>
        </w:trPr>
        <w:tc>
          <w:tcPr>
            <w:tcW w:w="460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Гидроксиэтилкрахмал</w:t>
            </w:r>
          </w:p>
        </w:tc>
        <w:tc>
          <w:tcPr>
            <w:tcW w:w="764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  <w:tc>
          <w:tcPr>
            <w:tcW w:w="525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</w:tr>
      <w:tr w:rsidR="00027F9A" w:rsidRPr="00A774F9" w:rsidTr="006E580D">
        <w:trPr>
          <w:cantSplit/>
        </w:trPr>
        <w:tc>
          <w:tcPr>
            <w:tcW w:w="460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lastRenderedPageBreak/>
              <w:t>B05CX</w:t>
            </w:r>
          </w:p>
        </w:tc>
        <w:tc>
          <w:tcPr>
            <w:tcW w:w="91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Другие ирригационные растворы</w:t>
            </w:r>
          </w:p>
        </w:tc>
        <w:tc>
          <w:tcPr>
            <w:tcW w:w="152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27F9A" w:rsidRPr="00A774F9" w:rsidTr="006E580D">
        <w:trPr>
          <w:cantSplit/>
        </w:trPr>
        <w:tc>
          <w:tcPr>
            <w:tcW w:w="460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Декстроза</w:t>
            </w:r>
          </w:p>
        </w:tc>
        <w:tc>
          <w:tcPr>
            <w:tcW w:w="764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027F9A" w:rsidRPr="00BA6187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</w:t>
            </w:r>
            <w:r>
              <w:rPr>
                <w:rFonts w:ascii="Calibri" w:eastAsia="Calibri" w:hAnsi="Calibri" w:cs="Times New Roman"/>
                <w:szCs w:val="28"/>
              </w:rPr>
              <w:t>0</w:t>
            </w:r>
          </w:p>
        </w:tc>
        <w:tc>
          <w:tcPr>
            <w:tcW w:w="525" w:type="pct"/>
          </w:tcPr>
          <w:p w:rsidR="00027F9A" w:rsidRPr="00BA6187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</w:t>
            </w:r>
            <w:r>
              <w:rPr>
                <w:rFonts w:ascii="Calibri" w:eastAsia="Calibri" w:hAnsi="Calibri" w:cs="Times New Roman"/>
                <w:szCs w:val="28"/>
              </w:rPr>
              <w:t>0</w:t>
            </w:r>
          </w:p>
        </w:tc>
      </w:tr>
      <w:tr w:rsidR="00027F9A" w:rsidRPr="00A774F9" w:rsidTr="006E580D">
        <w:trPr>
          <w:cantSplit/>
        </w:trPr>
        <w:tc>
          <w:tcPr>
            <w:tcW w:w="460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B05XA</w:t>
            </w:r>
          </w:p>
        </w:tc>
        <w:tc>
          <w:tcPr>
            <w:tcW w:w="91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27F9A" w:rsidRPr="00A774F9" w:rsidTr="006E580D">
        <w:trPr>
          <w:cantSplit/>
        </w:trPr>
        <w:tc>
          <w:tcPr>
            <w:tcW w:w="460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Натрия хлорид</w:t>
            </w:r>
          </w:p>
        </w:tc>
        <w:tc>
          <w:tcPr>
            <w:tcW w:w="764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027F9A" w:rsidRPr="00A774F9" w:rsidTr="006E580D">
        <w:trPr>
          <w:cantSplit/>
        </w:trPr>
        <w:tc>
          <w:tcPr>
            <w:tcW w:w="460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C01CA</w:t>
            </w:r>
          </w:p>
        </w:tc>
        <w:tc>
          <w:tcPr>
            <w:tcW w:w="91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52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0,05</w:t>
            </w:r>
          </w:p>
        </w:tc>
        <w:tc>
          <w:tcPr>
            <w:tcW w:w="369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27F9A" w:rsidRPr="00A774F9" w:rsidTr="006E580D">
        <w:trPr>
          <w:cantSplit/>
        </w:trPr>
        <w:tc>
          <w:tcPr>
            <w:tcW w:w="460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Эпинефрин</w:t>
            </w:r>
          </w:p>
        </w:tc>
        <w:tc>
          <w:tcPr>
            <w:tcW w:w="764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525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27F9A" w:rsidRPr="00A774F9" w:rsidTr="006E580D">
        <w:trPr>
          <w:cantSplit/>
        </w:trPr>
        <w:tc>
          <w:tcPr>
            <w:tcW w:w="460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H02AB</w:t>
            </w:r>
          </w:p>
        </w:tc>
        <w:tc>
          <w:tcPr>
            <w:tcW w:w="91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27F9A" w:rsidRPr="00A774F9" w:rsidTr="006E580D">
        <w:trPr>
          <w:cantSplit/>
        </w:trPr>
        <w:tc>
          <w:tcPr>
            <w:tcW w:w="460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Преднизолон</w:t>
            </w:r>
          </w:p>
        </w:tc>
        <w:tc>
          <w:tcPr>
            <w:tcW w:w="764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60</w:t>
            </w:r>
          </w:p>
        </w:tc>
        <w:tc>
          <w:tcPr>
            <w:tcW w:w="525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60</w:t>
            </w:r>
          </w:p>
        </w:tc>
      </w:tr>
      <w:tr w:rsidR="00027F9A" w:rsidRPr="00A774F9" w:rsidTr="006E580D">
        <w:trPr>
          <w:cantSplit/>
        </w:trPr>
        <w:tc>
          <w:tcPr>
            <w:tcW w:w="460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N05BA</w:t>
            </w:r>
          </w:p>
        </w:tc>
        <w:tc>
          <w:tcPr>
            <w:tcW w:w="91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27F9A" w:rsidRPr="00A774F9" w:rsidTr="006E580D">
        <w:trPr>
          <w:cantSplit/>
        </w:trPr>
        <w:tc>
          <w:tcPr>
            <w:tcW w:w="460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Диазепам</w:t>
            </w:r>
          </w:p>
        </w:tc>
        <w:tc>
          <w:tcPr>
            <w:tcW w:w="764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  <w:tr w:rsidR="00027F9A" w:rsidRPr="00A774F9" w:rsidTr="006E580D">
        <w:trPr>
          <w:cantSplit/>
        </w:trPr>
        <w:tc>
          <w:tcPr>
            <w:tcW w:w="460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R06AA</w:t>
            </w:r>
          </w:p>
        </w:tc>
        <w:tc>
          <w:tcPr>
            <w:tcW w:w="91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Эфиры алкиламинов</w:t>
            </w:r>
          </w:p>
        </w:tc>
        <w:tc>
          <w:tcPr>
            <w:tcW w:w="152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27F9A" w:rsidRPr="00A774F9" w:rsidTr="006E580D">
        <w:trPr>
          <w:cantSplit/>
        </w:trPr>
        <w:tc>
          <w:tcPr>
            <w:tcW w:w="460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Дифенгидрамин</w:t>
            </w:r>
          </w:p>
        </w:tc>
        <w:tc>
          <w:tcPr>
            <w:tcW w:w="764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  <w:tr w:rsidR="00027F9A" w:rsidRPr="00A774F9" w:rsidTr="006E580D">
        <w:trPr>
          <w:cantSplit/>
        </w:trPr>
        <w:tc>
          <w:tcPr>
            <w:tcW w:w="460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27F9A" w:rsidRPr="00A774F9" w:rsidTr="006E580D">
        <w:trPr>
          <w:cantSplit/>
        </w:trPr>
        <w:tc>
          <w:tcPr>
            <w:tcW w:w="460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240000</w:t>
            </w:r>
          </w:p>
        </w:tc>
        <w:tc>
          <w:tcPr>
            <w:tcW w:w="525" w:type="pct"/>
          </w:tcPr>
          <w:p w:rsidR="00027F9A" w:rsidRPr="00A774F9" w:rsidRDefault="00027F9A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240000</w:t>
            </w:r>
          </w:p>
        </w:tc>
      </w:tr>
    </w:tbl>
    <w:p w:rsidR="00027F9A" w:rsidRDefault="00027F9A"/>
    <w:p w:rsidR="00027F9A" w:rsidRDefault="00027F9A"/>
    <w:p w:rsidR="005F356B" w:rsidRDefault="005F356B"/>
    <w:p w:rsidR="005F356B" w:rsidRDefault="005F356B"/>
    <w:p w:rsidR="005F356B" w:rsidRDefault="005F356B"/>
    <w:p w:rsidR="005F356B" w:rsidRDefault="005F356B"/>
    <w:p w:rsidR="005F356B" w:rsidRDefault="005F356B"/>
    <w:p w:rsidR="005F356B" w:rsidRDefault="005F356B"/>
    <w:p w:rsidR="005F356B" w:rsidRDefault="005F356B" w:rsidP="005F356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С</w:t>
      </w:r>
      <w:r w:rsidRPr="00000610">
        <w:rPr>
          <w:b/>
          <w:szCs w:val="28"/>
        </w:rPr>
        <w:t>тандарт скорой медицинской помощи при астме детям</w:t>
      </w:r>
    </w:p>
    <w:p w:rsidR="005F356B" w:rsidRPr="00EA0FB1" w:rsidRDefault="005F356B" w:rsidP="005F356B">
      <w:pPr>
        <w:spacing w:after="0" w:line="240" w:lineRule="auto"/>
        <w:jc w:val="center"/>
        <w:rPr>
          <w:b/>
          <w:szCs w:val="28"/>
        </w:rPr>
      </w:pPr>
    </w:p>
    <w:p w:rsidR="005F356B" w:rsidRPr="00092F78" w:rsidRDefault="005F356B" w:rsidP="005F356B">
      <w:pPr>
        <w:spacing w:after="0" w:line="240" w:lineRule="auto"/>
        <w:rPr>
          <w:szCs w:val="28"/>
        </w:rPr>
      </w:pPr>
      <w:r w:rsidRPr="00092F78">
        <w:rPr>
          <w:rStyle w:val="apple-style-span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b/>
          <w:bCs/>
          <w:color w:val="000000"/>
          <w:szCs w:val="28"/>
        </w:rPr>
        <w:t>:</w:t>
      </w:r>
      <w:r w:rsidRPr="00000610">
        <w:rPr>
          <w:szCs w:val="28"/>
        </w:rPr>
        <w:t>д</w:t>
      </w:r>
      <w:proofErr w:type="gramEnd"/>
      <w:r w:rsidRPr="00000610">
        <w:rPr>
          <w:szCs w:val="28"/>
        </w:rPr>
        <w:t>ети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 xml:space="preserve">Пол: </w:t>
      </w:r>
      <w:r w:rsidRPr="00000610">
        <w:rPr>
          <w:rStyle w:val="apple-style-span"/>
          <w:bCs/>
          <w:color w:val="000000"/>
          <w:szCs w:val="28"/>
        </w:rPr>
        <w:t>любой</w:t>
      </w:r>
      <w:r w:rsidRPr="00092F78">
        <w:rPr>
          <w:rStyle w:val="apple-style-span"/>
          <w:bCs/>
          <w:color w:val="000000"/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Фаза:</w:t>
      </w:r>
      <w:r w:rsidRPr="00000610">
        <w:rPr>
          <w:szCs w:val="28"/>
        </w:rPr>
        <w:t>острое состояние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Стадия:</w:t>
      </w:r>
      <w:r w:rsidRPr="00000610">
        <w:rPr>
          <w:szCs w:val="28"/>
        </w:rPr>
        <w:t>любая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Осложнени</w:t>
      </w:r>
      <w:r>
        <w:rPr>
          <w:rStyle w:val="apple-style-span"/>
          <w:b/>
          <w:bCs/>
          <w:color w:val="000000"/>
          <w:szCs w:val="28"/>
        </w:rPr>
        <w:t>я</w:t>
      </w:r>
      <w:r w:rsidRPr="00092F78">
        <w:rPr>
          <w:b/>
          <w:szCs w:val="28"/>
        </w:rPr>
        <w:t>:</w:t>
      </w:r>
      <w:r w:rsidRPr="00000610">
        <w:rPr>
          <w:szCs w:val="28"/>
        </w:rPr>
        <w:t>вне зависимости от осложнений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Вид медицинской помощи:</w:t>
      </w:r>
      <w:r w:rsidRPr="00000610">
        <w:rPr>
          <w:szCs w:val="28"/>
        </w:rPr>
        <w:t>скорая медицинская помощь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Услови</w:t>
      </w:r>
      <w:r>
        <w:rPr>
          <w:rStyle w:val="apple-style-span"/>
          <w:b/>
          <w:bCs/>
          <w:color w:val="000000"/>
          <w:szCs w:val="28"/>
        </w:rPr>
        <w:t>я</w:t>
      </w:r>
      <w:r w:rsidRPr="00092F78">
        <w:rPr>
          <w:rStyle w:val="apple-style-span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b/>
          <w:bCs/>
          <w:color w:val="000000"/>
          <w:szCs w:val="28"/>
        </w:rPr>
        <w:t xml:space="preserve"> медицинской помощи</w:t>
      </w:r>
      <w:r w:rsidRPr="00092F78">
        <w:rPr>
          <w:b/>
          <w:szCs w:val="28"/>
        </w:rPr>
        <w:t>:</w:t>
      </w:r>
      <w:r w:rsidRPr="00000610">
        <w:rPr>
          <w:szCs w:val="28"/>
        </w:rPr>
        <w:t>вне медицинской организации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Форма оказания медицинской помощи:</w:t>
      </w:r>
      <w:r w:rsidRPr="00000610">
        <w:rPr>
          <w:szCs w:val="28"/>
        </w:rPr>
        <w:t>экстренная</w:t>
      </w:r>
      <w:r w:rsidRPr="00092F78">
        <w:rPr>
          <w:szCs w:val="28"/>
        </w:rPr>
        <w:br/>
      </w:r>
      <w:r>
        <w:rPr>
          <w:rStyle w:val="apple-style-span"/>
          <w:b/>
          <w:bCs/>
          <w:color w:val="000000"/>
          <w:szCs w:val="28"/>
        </w:rPr>
        <w:t>С</w:t>
      </w:r>
      <w:r w:rsidRPr="00135315">
        <w:rPr>
          <w:rStyle w:val="apple-style-span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b/>
          <w:bCs/>
          <w:color w:val="000000"/>
          <w:szCs w:val="28"/>
        </w:rPr>
        <w:t>:</w:t>
      </w:r>
      <w:r w:rsidRPr="00000610">
        <w:rPr>
          <w:szCs w:val="28"/>
        </w:rPr>
        <w:t>1</w:t>
      </w:r>
    </w:p>
    <w:p w:rsidR="005F356B" w:rsidRPr="00DB61B8" w:rsidRDefault="005F356B" w:rsidP="005F356B">
      <w:pPr>
        <w:spacing w:after="0" w:line="240" w:lineRule="auto"/>
        <w:rPr>
          <w:b/>
          <w:szCs w:val="28"/>
        </w:rPr>
      </w:pPr>
    </w:p>
    <w:tbl>
      <w:tblPr>
        <w:tblpPr w:leftFromText="180" w:rightFromText="180" w:vertAnchor="text" w:horzAnchor="margin" w:tblpXSpec="right" w:tblpY="278"/>
        <w:tblW w:w="0" w:type="auto"/>
        <w:tblLook w:val="00A0"/>
      </w:tblPr>
      <w:tblGrid>
        <w:gridCol w:w="510"/>
        <w:gridCol w:w="10420"/>
      </w:tblGrid>
      <w:tr w:rsidR="005F356B" w:rsidRPr="00A774F9" w:rsidTr="006E580D">
        <w:tc>
          <w:tcPr>
            <w:tcW w:w="0" w:type="auto"/>
          </w:tcPr>
          <w:p w:rsidR="005F356B" w:rsidRPr="00A774F9" w:rsidRDefault="005F356B" w:rsidP="006E580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J45</w:t>
            </w:r>
          </w:p>
        </w:tc>
        <w:tc>
          <w:tcPr>
            <w:tcW w:w="10420" w:type="dxa"/>
          </w:tcPr>
          <w:p w:rsidR="005F356B" w:rsidRPr="00A774F9" w:rsidRDefault="005F356B" w:rsidP="006E580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Астма</w:t>
            </w:r>
          </w:p>
        </w:tc>
      </w:tr>
    </w:tbl>
    <w:p w:rsidR="005F356B" w:rsidRPr="00092F78" w:rsidRDefault="005F356B" w:rsidP="005F356B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Код по МКБ</w:t>
      </w:r>
      <w:proofErr w:type="gramStart"/>
      <w:r>
        <w:rPr>
          <w:b/>
          <w:szCs w:val="28"/>
          <w:lang w:val="en-US"/>
        </w:rPr>
        <w:t>X</w:t>
      </w:r>
      <w:proofErr w:type="gramEnd"/>
      <w:r>
        <w:rPr>
          <w:b/>
          <w:szCs w:val="28"/>
        </w:rPr>
        <w:t>*</w:t>
      </w:r>
      <w:r w:rsidRPr="00092F78">
        <w:rPr>
          <w:b/>
          <w:szCs w:val="28"/>
        </w:rPr>
        <w:br/>
        <w:t>Нозологические единицы</w:t>
      </w:r>
    </w:p>
    <w:p w:rsidR="005F356B" w:rsidRPr="00000610" w:rsidRDefault="005F356B" w:rsidP="005F356B">
      <w:pPr>
        <w:keepNext/>
        <w:spacing w:after="0" w:line="240" w:lineRule="auto"/>
        <w:rPr>
          <w:rStyle w:val="apple-style-span"/>
          <w:b/>
          <w:bCs/>
          <w:color w:val="000000"/>
          <w:szCs w:val="28"/>
        </w:rPr>
      </w:pPr>
    </w:p>
    <w:p w:rsidR="005F356B" w:rsidRPr="004C6062" w:rsidRDefault="005F356B" w:rsidP="005F356B">
      <w:pPr>
        <w:keepNext/>
        <w:spacing w:after="0" w:line="240" w:lineRule="auto"/>
        <w:rPr>
          <w:b/>
          <w:bCs/>
          <w:color w:val="000000"/>
          <w:szCs w:val="28"/>
        </w:rPr>
      </w:pPr>
      <w:r w:rsidRPr="0007091A">
        <w:rPr>
          <w:rStyle w:val="apple-style-span"/>
          <w:b/>
          <w:bCs/>
          <w:color w:val="000000"/>
          <w:szCs w:val="28"/>
        </w:rPr>
        <w:t>1</w:t>
      </w:r>
      <w:r w:rsidRPr="00092F78">
        <w:rPr>
          <w:rStyle w:val="apple-style-span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5F356B" w:rsidRPr="00A774F9" w:rsidTr="006E580D">
        <w:trPr>
          <w:cantSplit/>
        </w:trPr>
        <w:tc>
          <w:tcPr>
            <w:tcW w:w="5000" w:type="pct"/>
            <w:gridSpan w:val="4"/>
          </w:tcPr>
          <w:p w:rsidR="005F356B" w:rsidRPr="0007091A" w:rsidRDefault="005F356B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91A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5F356B" w:rsidRPr="00A774F9" w:rsidTr="006E580D">
        <w:trPr>
          <w:cantSplit/>
        </w:trPr>
        <w:tc>
          <w:tcPr>
            <w:tcW w:w="633" w:type="pct"/>
          </w:tcPr>
          <w:p w:rsidR="005F356B" w:rsidRPr="009B29C2" w:rsidRDefault="005F356B" w:rsidP="006E580D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Код</w:t>
            </w:r>
            <w:r>
              <w:rPr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5F356B" w:rsidRPr="004015F6" w:rsidRDefault="005F356B" w:rsidP="006E580D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Наименование</w:t>
            </w:r>
            <w:r>
              <w:rPr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5F356B" w:rsidRPr="00C9768C" w:rsidRDefault="005F356B" w:rsidP="006E580D">
            <w:pPr>
              <w:spacing w:after="0" w:line="240" w:lineRule="auto"/>
              <w:rPr>
                <w:b/>
                <w:szCs w:val="28"/>
                <w:lang w:val="en-US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b/>
                <w:szCs w:val="28"/>
                <w:lang w:val="en-US"/>
              </w:rPr>
              <w:footnoteReference w:id="17"/>
            </w:r>
          </w:p>
        </w:tc>
        <w:tc>
          <w:tcPr>
            <w:tcW w:w="633" w:type="pct"/>
          </w:tcPr>
          <w:p w:rsidR="005F356B" w:rsidRPr="004015F6" w:rsidRDefault="005F356B" w:rsidP="006E580D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5F356B" w:rsidRPr="00542E93" w:rsidTr="006E580D">
        <w:trPr>
          <w:cantSplit/>
        </w:trPr>
        <w:tc>
          <w:tcPr>
            <w:tcW w:w="633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5F356B" w:rsidRPr="00000610" w:rsidRDefault="005F356B" w:rsidP="006E580D">
            <w:pPr>
              <w:spacing w:after="0" w:line="240" w:lineRule="auto"/>
              <w:rPr>
                <w:szCs w:val="28"/>
              </w:rPr>
            </w:pPr>
            <w:r w:rsidRPr="00000610">
              <w:rPr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5F356B" w:rsidRPr="00542E93" w:rsidRDefault="005F356B" w:rsidP="006E580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5F356B" w:rsidRPr="00542E93" w:rsidTr="006E580D">
        <w:trPr>
          <w:cantSplit/>
        </w:trPr>
        <w:tc>
          <w:tcPr>
            <w:tcW w:w="633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5F356B" w:rsidRPr="00000610" w:rsidRDefault="005F356B" w:rsidP="006E580D">
            <w:pPr>
              <w:spacing w:after="0" w:line="240" w:lineRule="auto"/>
              <w:rPr>
                <w:szCs w:val="28"/>
              </w:rPr>
            </w:pPr>
            <w:r w:rsidRPr="00000610">
              <w:rPr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5F356B" w:rsidRPr="00542E93" w:rsidRDefault="005F356B" w:rsidP="006E580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</w:tbl>
    <w:p w:rsidR="005F356B" w:rsidRPr="00542E93" w:rsidRDefault="005F356B" w:rsidP="005F356B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p w:rsidR="005F356B" w:rsidRPr="00542E93" w:rsidRDefault="005F356B" w:rsidP="005F356B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p w:rsidR="005F356B" w:rsidRPr="00D100B5" w:rsidRDefault="005F356B" w:rsidP="005F356B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  <w:lang w:val="en-US"/>
        </w:rPr>
      </w:pPr>
    </w:p>
    <w:p w:rsidR="005F356B" w:rsidRPr="00C9768C" w:rsidRDefault="005F356B" w:rsidP="005F356B">
      <w:pPr>
        <w:keepNext/>
        <w:spacing w:after="0" w:line="240" w:lineRule="auto"/>
        <w:rPr>
          <w:rStyle w:val="apple-style-span"/>
          <w:b/>
          <w:bCs/>
          <w:color w:val="000000"/>
          <w:szCs w:val="28"/>
        </w:rPr>
      </w:pPr>
    </w:p>
    <w:p w:rsidR="005F356B" w:rsidRPr="00092F78" w:rsidRDefault="005F356B" w:rsidP="005F356B">
      <w:pPr>
        <w:keepNext/>
        <w:spacing w:after="0" w:line="240" w:lineRule="auto"/>
        <w:rPr>
          <w:rStyle w:val="apple-style-span"/>
          <w:b/>
          <w:bCs/>
          <w:color w:val="000000"/>
          <w:szCs w:val="28"/>
        </w:rPr>
      </w:pPr>
      <w:r w:rsidRPr="0007091A">
        <w:rPr>
          <w:rStyle w:val="apple-style-span"/>
          <w:b/>
          <w:bCs/>
          <w:color w:val="000000"/>
          <w:szCs w:val="28"/>
        </w:rPr>
        <w:t>2</w:t>
      </w:r>
      <w:r>
        <w:rPr>
          <w:rStyle w:val="apple-style-span"/>
          <w:b/>
          <w:bCs/>
          <w:color w:val="000000"/>
          <w:szCs w:val="28"/>
        </w:rPr>
        <w:t>.</w:t>
      </w:r>
      <w:r w:rsidRPr="004015F6">
        <w:rPr>
          <w:rStyle w:val="apple-style-span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b/>
          <w:bCs/>
          <w:szCs w:val="28"/>
        </w:rPr>
        <w:t xml:space="preserve"> и </w:t>
      </w:r>
      <w:proofErr w:type="gramStart"/>
      <w:r>
        <w:rPr>
          <w:rStyle w:val="apple-style-span"/>
          <w:b/>
          <w:bCs/>
          <w:szCs w:val="28"/>
        </w:rPr>
        <w:t>контроля за</w:t>
      </w:r>
      <w:proofErr w:type="gramEnd"/>
      <w:r>
        <w:rPr>
          <w:rStyle w:val="apple-style-span"/>
          <w:b/>
          <w:bCs/>
          <w:szCs w:val="28"/>
        </w:rPr>
        <w:t xml:space="preserve"> лечением</w:t>
      </w:r>
    </w:p>
    <w:p w:rsidR="005F356B" w:rsidRPr="00AF3525" w:rsidRDefault="005F356B" w:rsidP="005F356B">
      <w:pPr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p w:rsidR="005F356B" w:rsidRPr="00AF3525" w:rsidRDefault="005F356B" w:rsidP="005F356B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p w:rsidR="005F356B" w:rsidRPr="00AF3525" w:rsidRDefault="005F356B" w:rsidP="005F356B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p w:rsidR="005F356B" w:rsidRPr="00AF3525" w:rsidRDefault="005F356B" w:rsidP="005F356B">
      <w:pPr>
        <w:spacing w:after="0"/>
        <w:rPr>
          <w:sz w:val="2"/>
          <w:szCs w:val="2"/>
        </w:rPr>
      </w:pPr>
    </w:p>
    <w:p w:rsidR="005F356B" w:rsidRPr="00AF3525" w:rsidRDefault="005F356B" w:rsidP="005F356B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p w:rsidR="005F356B" w:rsidRPr="0007091A" w:rsidRDefault="005F356B" w:rsidP="005F356B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5F356B" w:rsidRPr="00A774F9" w:rsidTr="006E580D">
        <w:trPr>
          <w:cantSplit/>
        </w:trPr>
        <w:tc>
          <w:tcPr>
            <w:tcW w:w="5000" w:type="pct"/>
            <w:gridSpan w:val="4"/>
          </w:tcPr>
          <w:p w:rsidR="005F356B" w:rsidRPr="0007091A" w:rsidRDefault="005F356B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91A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5F356B" w:rsidRPr="004015F6" w:rsidTr="006E580D">
        <w:trPr>
          <w:cantSplit/>
          <w:trHeight w:val="913"/>
        </w:trPr>
        <w:tc>
          <w:tcPr>
            <w:tcW w:w="641" w:type="pct"/>
          </w:tcPr>
          <w:p w:rsidR="005F356B" w:rsidRPr="009B29C2" w:rsidRDefault="005F356B" w:rsidP="006E580D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Код</w:t>
            </w:r>
            <w:r>
              <w:rPr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5F356B" w:rsidRPr="004015F6" w:rsidRDefault="005F356B" w:rsidP="006E580D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Наименование</w:t>
            </w:r>
            <w:r>
              <w:rPr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5F356B" w:rsidRPr="004015F6" w:rsidRDefault="005F356B" w:rsidP="006E580D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5F356B" w:rsidRPr="004015F6" w:rsidRDefault="005F356B" w:rsidP="006E580D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5F356B" w:rsidRPr="00A774F9" w:rsidTr="006E580D">
        <w:tc>
          <w:tcPr>
            <w:tcW w:w="641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lastRenderedPageBreak/>
              <w:t>A11.02.002</w:t>
            </w:r>
          </w:p>
        </w:tc>
        <w:tc>
          <w:tcPr>
            <w:tcW w:w="2968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</w:tr>
      <w:tr w:rsidR="005F356B" w:rsidRPr="00A774F9" w:rsidTr="006E580D">
        <w:tc>
          <w:tcPr>
            <w:tcW w:w="641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A11.08.011</w:t>
            </w:r>
          </w:p>
        </w:tc>
        <w:tc>
          <w:tcPr>
            <w:tcW w:w="2968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0,3</w:t>
            </w:r>
          </w:p>
        </w:tc>
        <w:tc>
          <w:tcPr>
            <w:tcW w:w="633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5F356B" w:rsidRPr="00A774F9" w:rsidTr="006E580D">
        <w:tc>
          <w:tcPr>
            <w:tcW w:w="641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5F356B" w:rsidRPr="00000610" w:rsidRDefault="005F356B" w:rsidP="006E580D">
            <w:pPr>
              <w:spacing w:after="0" w:line="240" w:lineRule="auto"/>
              <w:rPr>
                <w:szCs w:val="28"/>
              </w:rPr>
            </w:pPr>
            <w:r w:rsidRPr="00000610">
              <w:rPr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  <w:tr w:rsidR="005F356B" w:rsidRPr="00A774F9" w:rsidTr="006E580D">
        <w:tc>
          <w:tcPr>
            <w:tcW w:w="641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5F356B" w:rsidRPr="00000610" w:rsidRDefault="005F356B" w:rsidP="006E580D">
            <w:pPr>
              <w:spacing w:after="0" w:line="240" w:lineRule="auto"/>
              <w:rPr>
                <w:szCs w:val="28"/>
              </w:rPr>
            </w:pPr>
            <w:r w:rsidRPr="00000610">
              <w:rPr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5F356B" w:rsidRPr="00A774F9" w:rsidTr="006E580D">
        <w:tc>
          <w:tcPr>
            <w:tcW w:w="641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5F356B" w:rsidRPr="00A774F9" w:rsidTr="006E580D">
        <w:tc>
          <w:tcPr>
            <w:tcW w:w="641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A16.09.011</w:t>
            </w:r>
          </w:p>
        </w:tc>
        <w:tc>
          <w:tcPr>
            <w:tcW w:w="2968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0,3</w:t>
            </w:r>
          </w:p>
        </w:tc>
        <w:tc>
          <w:tcPr>
            <w:tcW w:w="633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</w:tbl>
    <w:p w:rsidR="005F356B" w:rsidRPr="00512268" w:rsidRDefault="005F356B" w:rsidP="005F356B">
      <w:pPr>
        <w:keepNext/>
        <w:spacing w:after="0" w:line="240" w:lineRule="auto"/>
        <w:rPr>
          <w:rStyle w:val="apple-style-span"/>
          <w:b/>
          <w:bCs/>
          <w:color w:val="000000"/>
          <w:szCs w:val="28"/>
          <w:lang w:val="en-US"/>
        </w:rPr>
      </w:pPr>
    </w:p>
    <w:p w:rsidR="005F356B" w:rsidRPr="00B665DD" w:rsidRDefault="005F356B" w:rsidP="005F356B">
      <w:pPr>
        <w:keepNext/>
        <w:spacing w:after="0" w:line="240" w:lineRule="auto"/>
        <w:rPr>
          <w:rStyle w:val="apple-style-span"/>
          <w:szCs w:val="28"/>
        </w:rPr>
      </w:pPr>
      <w:r w:rsidRPr="00000610">
        <w:rPr>
          <w:rStyle w:val="apple-style-span"/>
          <w:b/>
          <w:bCs/>
          <w:color w:val="000000"/>
          <w:szCs w:val="28"/>
        </w:rPr>
        <w:t>3</w:t>
      </w:r>
      <w:r w:rsidRPr="00092F78">
        <w:rPr>
          <w:rStyle w:val="apple-style-span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b/>
          <w:bCs/>
          <w:szCs w:val="28"/>
        </w:rPr>
        <w:t xml:space="preserve">Перечень </w:t>
      </w:r>
      <w:r w:rsidRPr="0007616B">
        <w:rPr>
          <w:rStyle w:val="apple-style-span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5F356B" w:rsidRPr="00A774F9" w:rsidTr="006E580D">
        <w:trPr>
          <w:cantSplit/>
          <w:tblHeader/>
        </w:trPr>
        <w:tc>
          <w:tcPr>
            <w:tcW w:w="460" w:type="pct"/>
          </w:tcPr>
          <w:p w:rsidR="005F356B" w:rsidRPr="004015F6" w:rsidRDefault="005F356B" w:rsidP="006E580D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5F356B" w:rsidRPr="004015F6" w:rsidRDefault="005F356B" w:rsidP="006E580D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5F356B" w:rsidRPr="004015F6" w:rsidRDefault="005F356B" w:rsidP="006E580D">
            <w:pPr>
              <w:spacing w:after="0" w:line="240" w:lineRule="auto"/>
              <w:jc w:val="center"/>
              <w:rPr>
                <w:szCs w:val="28"/>
              </w:rPr>
            </w:pPr>
            <w:r w:rsidRPr="0007616B">
              <w:rPr>
                <w:rStyle w:val="apple-style-span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5F356B" w:rsidRPr="004015F6" w:rsidRDefault="005F356B" w:rsidP="006E580D">
            <w:pPr>
              <w:spacing w:after="0" w:line="240" w:lineRule="auto"/>
              <w:jc w:val="center"/>
              <w:rPr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5F356B" w:rsidRPr="004015F6" w:rsidRDefault="005F356B" w:rsidP="006E580D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5F356B" w:rsidRPr="004015F6" w:rsidRDefault="005F356B" w:rsidP="006E580D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С</w:t>
            </w:r>
            <w:r>
              <w:rPr>
                <w:rStyle w:val="apple-style-span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5F356B" w:rsidRPr="004015F6" w:rsidRDefault="005F356B" w:rsidP="006E580D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СКД</w:t>
            </w:r>
            <w:r>
              <w:rPr>
                <w:rStyle w:val="apple-style-span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b/>
                <w:bCs/>
                <w:szCs w:val="28"/>
              </w:rPr>
              <w:t>*</w:t>
            </w:r>
            <w:r>
              <w:rPr>
                <w:rStyle w:val="apple-style-span"/>
                <w:b/>
                <w:bCs/>
                <w:szCs w:val="28"/>
              </w:rPr>
              <w:t>*</w:t>
            </w:r>
          </w:p>
        </w:tc>
      </w:tr>
      <w:tr w:rsidR="005F356B" w:rsidRPr="00A774F9" w:rsidTr="006E580D">
        <w:trPr>
          <w:cantSplit/>
        </w:trPr>
        <w:tc>
          <w:tcPr>
            <w:tcW w:w="460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A03BA</w:t>
            </w:r>
          </w:p>
        </w:tc>
        <w:tc>
          <w:tcPr>
            <w:tcW w:w="913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5F356B" w:rsidRPr="00A774F9" w:rsidTr="006E580D">
        <w:trPr>
          <w:cantSplit/>
        </w:trPr>
        <w:tc>
          <w:tcPr>
            <w:tcW w:w="460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Атропин</w:t>
            </w:r>
          </w:p>
        </w:tc>
        <w:tc>
          <w:tcPr>
            <w:tcW w:w="764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</w:t>
            </w:r>
          </w:p>
        </w:tc>
        <w:tc>
          <w:tcPr>
            <w:tcW w:w="525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</w:t>
            </w:r>
          </w:p>
        </w:tc>
      </w:tr>
      <w:tr w:rsidR="005F356B" w:rsidRPr="00A774F9" w:rsidTr="006E580D">
        <w:trPr>
          <w:cantSplit/>
        </w:trPr>
        <w:tc>
          <w:tcPr>
            <w:tcW w:w="460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B05CX</w:t>
            </w:r>
          </w:p>
        </w:tc>
        <w:tc>
          <w:tcPr>
            <w:tcW w:w="913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Другие ирригационные растворы</w:t>
            </w:r>
          </w:p>
        </w:tc>
        <w:tc>
          <w:tcPr>
            <w:tcW w:w="1527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5F356B" w:rsidRPr="00A774F9" w:rsidTr="006E580D">
        <w:trPr>
          <w:cantSplit/>
        </w:trPr>
        <w:tc>
          <w:tcPr>
            <w:tcW w:w="460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Декстроза</w:t>
            </w:r>
          </w:p>
        </w:tc>
        <w:tc>
          <w:tcPr>
            <w:tcW w:w="764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40</w:t>
            </w:r>
          </w:p>
        </w:tc>
        <w:tc>
          <w:tcPr>
            <w:tcW w:w="525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40</w:t>
            </w:r>
          </w:p>
        </w:tc>
      </w:tr>
      <w:tr w:rsidR="005F356B" w:rsidRPr="00A774F9" w:rsidTr="006E580D">
        <w:trPr>
          <w:cantSplit/>
        </w:trPr>
        <w:tc>
          <w:tcPr>
            <w:tcW w:w="460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C03CA</w:t>
            </w:r>
          </w:p>
        </w:tc>
        <w:tc>
          <w:tcPr>
            <w:tcW w:w="913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Сульфонамиды</w:t>
            </w:r>
          </w:p>
        </w:tc>
        <w:tc>
          <w:tcPr>
            <w:tcW w:w="1527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5F356B" w:rsidRPr="00A774F9" w:rsidTr="006E580D">
        <w:trPr>
          <w:cantSplit/>
        </w:trPr>
        <w:tc>
          <w:tcPr>
            <w:tcW w:w="460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Фуросемид</w:t>
            </w:r>
          </w:p>
        </w:tc>
        <w:tc>
          <w:tcPr>
            <w:tcW w:w="764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30</w:t>
            </w:r>
          </w:p>
        </w:tc>
        <w:tc>
          <w:tcPr>
            <w:tcW w:w="525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30</w:t>
            </w:r>
          </w:p>
        </w:tc>
      </w:tr>
      <w:tr w:rsidR="005F356B" w:rsidRPr="00A774F9" w:rsidTr="006E580D">
        <w:trPr>
          <w:cantSplit/>
        </w:trPr>
        <w:tc>
          <w:tcPr>
            <w:tcW w:w="460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H02AB</w:t>
            </w:r>
          </w:p>
        </w:tc>
        <w:tc>
          <w:tcPr>
            <w:tcW w:w="913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5F356B" w:rsidRPr="00A774F9" w:rsidTr="006E580D">
        <w:trPr>
          <w:cantSplit/>
        </w:trPr>
        <w:tc>
          <w:tcPr>
            <w:tcW w:w="460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Преднизолон</w:t>
            </w:r>
          </w:p>
        </w:tc>
        <w:tc>
          <w:tcPr>
            <w:tcW w:w="764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30</w:t>
            </w:r>
          </w:p>
        </w:tc>
        <w:tc>
          <w:tcPr>
            <w:tcW w:w="525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30</w:t>
            </w:r>
          </w:p>
        </w:tc>
      </w:tr>
      <w:tr w:rsidR="005F356B" w:rsidRPr="00A774F9" w:rsidTr="006E580D">
        <w:trPr>
          <w:cantSplit/>
        </w:trPr>
        <w:tc>
          <w:tcPr>
            <w:tcW w:w="460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Дексаметазон</w:t>
            </w:r>
          </w:p>
        </w:tc>
        <w:tc>
          <w:tcPr>
            <w:tcW w:w="764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15</w:t>
            </w:r>
          </w:p>
        </w:tc>
        <w:tc>
          <w:tcPr>
            <w:tcW w:w="525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15</w:t>
            </w:r>
          </w:p>
        </w:tc>
      </w:tr>
      <w:tr w:rsidR="005F356B" w:rsidRPr="00A774F9" w:rsidTr="006E580D">
        <w:trPr>
          <w:cantSplit/>
        </w:trPr>
        <w:tc>
          <w:tcPr>
            <w:tcW w:w="460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R03AK</w:t>
            </w:r>
          </w:p>
        </w:tc>
        <w:tc>
          <w:tcPr>
            <w:tcW w:w="913" w:type="pct"/>
          </w:tcPr>
          <w:p w:rsidR="005F356B" w:rsidRPr="00000610" w:rsidRDefault="005F356B" w:rsidP="006E580D">
            <w:pPr>
              <w:spacing w:after="0" w:line="240" w:lineRule="auto"/>
              <w:rPr>
                <w:szCs w:val="28"/>
              </w:rPr>
            </w:pPr>
            <w:r w:rsidRPr="00000610">
              <w:rPr>
                <w:szCs w:val="28"/>
              </w:rPr>
              <w:t>Симпатомиметики в комбинации с другими препаратами</w:t>
            </w:r>
          </w:p>
        </w:tc>
        <w:tc>
          <w:tcPr>
            <w:tcW w:w="1527" w:type="pct"/>
          </w:tcPr>
          <w:p w:rsidR="005F356B" w:rsidRPr="00000610" w:rsidRDefault="005F356B" w:rsidP="006E580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64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5F356B" w:rsidRPr="00A774F9" w:rsidTr="006E580D">
        <w:trPr>
          <w:cantSplit/>
        </w:trPr>
        <w:tc>
          <w:tcPr>
            <w:tcW w:w="460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Ипратропия бромид+Фенотерол</w:t>
            </w:r>
          </w:p>
        </w:tc>
        <w:tc>
          <w:tcPr>
            <w:tcW w:w="764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</w:t>
            </w:r>
            <w:r>
              <w:rPr>
                <w:szCs w:val="28"/>
              </w:rPr>
              <w:t>к</w:t>
            </w:r>
            <w:r w:rsidRPr="00A774F9">
              <w:rPr>
                <w:szCs w:val="28"/>
                <w:lang w:val="en-US"/>
              </w:rPr>
              <w:t>г</w:t>
            </w:r>
          </w:p>
        </w:tc>
        <w:tc>
          <w:tcPr>
            <w:tcW w:w="442" w:type="pct"/>
          </w:tcPr>
          <w:p w:rsidR="005F356B" w:rsidRPr="0099579C" w:rsidRDefault="005F356B" w:rsidP="006E580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68+400</w:t>
            </w:r>
          </w:p>
        </w:tc>
        <w:tc>
          <w:tcPr>
            <w:tcW w:w="525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68+400</w:t>
            </w:r>
          </w:p>
        </w:tc>
      </w:tr>
      <w:tr w:rsidR="005F356B" w:rsidRPr="00A774F9" w:rsidTr="006E580D">
        <w:trPr>
          <w:cantSplit/>
        </w:trPr>
        <w:tc>
          <w:tcPr>
            <w:tcW w:w="460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R03BA</w:t>
            </w:r>
          </w:p>
        </w:tc>
        <w:tc>
          <w:tcPr>
            <w:tcW w:w="913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5F356B" w:rsidRPr="00A774F9" w:rsidTr="006E580D">
        <w:trPr>
          <w:cantSplit/>
        </w:trPr>
        <w:tc>
          <w:tcPr>
            <w:tcW w:w="460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Будесонид</w:t>
            </w:r>
          </w:p>
        </w:tc>
        <w:tc>
          <w:tcPr>
            <w:tcW w:w="764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</w:t>
            </w:r>
          </w:p>
        </w:tc>
        <w:tc>
          <w:tcPr>
            <w:tcW w:w="525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</w:t>
            </w:r>
          </w:p>
        </w:tc>
      </w:tr>
      <w:tr w:rsidR="005F356B" w:rsidRPr="00A774F9" w:rsidTr="006E580D">
        <w:trPr>
          <w:cantSplit/>
        </w:trPr>
        <w:tc>
          <w:tcPr>
            <w:tcW w:w="460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R03DA</w:t>
            </w:r>
          </w:p>
        </w:tc>
        <w:tc>
          <w:tcPr>
            <w:tcW w:w="913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Ксантины</w:t>
            </w:r>
          </w:p>
        </w:tc>
        <w:tc>
          <w:tcPr>
            <w:tcW w:w="1527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5F356B" w:rsidRPr="00A774F9" w:rsidTr="006E580D">
        <w:trPr>
          <w:cantSplit/>
        </w:trPr>
        <w:tc>
          <w:tcPr>
            <w:tcW w:w="460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Аминофиллин</w:t>
            </w:r>
          </w:p>
        </w:tc>
        <w:tc>
          <w:tcPr>
            <w:tcW w:w="764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240</w:t>
            </w:r>
          </w:p>
        </w:tc>
        <w:tc>
          <w:tcPr>
            <w:tcW w:w="525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240</w:t>
            </w:r>
          </w:p>
        </w:tc>
      </w:tr>
      <w:tr w:rsidR="005F356B" w:rsidRPr="00A774F9" w:rsidTr="006E580D">
        <w:trPr>
          <w:cantSplit/>
        </w:trPr>
        <w:tc>
          <w:tcPr>
            <w:tcW w:w="460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5F356B" w:rsidRPr="00A774F9" w:rsidTr="006E580D">
        <w:trPr>
          <w:cantSplit/>
        </w:trPr>
        <w:tc>
          <w:tcPr>
            <w:tcW w:w="460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120000</w:t>
            </w:r>
          </w:p>
        </w:tc>
        <w:tc>
          <w:tcPr>
            <w:tcW w:w="525" w:type="pct"/>
          </w:tcPr>
          <w:p w:rsidR="005F356B" w:rsidRPr="00A774F9" w:rsidRDefault="005F356B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120000</w:t>
            </w:r>
          </w:p>
        </w:tc>
      </w:tr>
    </w:tbl>
    <w:p w:rsidR="005F356B" w:rsidRDefault="005F356B"/>
    <w:p w:rsidR="001D1D46" w:rsidRDefault="001D1D46" w:rsidP="001D1D46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057C7E">
        <w:rPr>
          <w:rFonts w:ascii="Calibri" w:eastAsia="Calibri" w:hAnsi="Calibri" w:cs="Times New Roman"/>
          <w:b/>
          <w:szCs w:val="28"/>
        </w:rPr>
        <w:t>тандарт скорой медицинской помощи при лихорадке детям</w:t>
      </w:r>
    </w:p>
    <w:p w:rsidR="001D1D46" w:rsidRPr="00EA0FB1" w:rsidRDefault="001D1D46" w:rsidP="001D1D46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1D1D46" w:rsidRPr="00092F78" w:rsidRDefault="001D1D46" w:rsidP="001D1D46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057C7E">
        <w:rPr>
          <w:rFonts w:ascii="Calibri" w:eastAsia="Calibri" w:hAnsi="Calibri" w:cs="Times New Roman"/>
          <w:szCs w:val="28"/>
        </w:rPr>
        <w:t>д</w:t>
      </w:r>
      <w:proofErr w:type="gramEnd"/>
      <w:r w:rsidRPr="00057C7E">
        <w:rPr>
          <w:rFonts w:ascii="Calibri" w:eastAsia="Calibri" w:hAnsi="Calibri" w:cs="Times New Roman"/>
          <w:szCs w:val="28"/>
        </w:rPr>
        <w:t>ети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057C7E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057C7E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057C7E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057C7E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057C7E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057C7E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057C7E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057C7E">
        <w:rPr>
          <w:rFonts w:ascii="Calibri" w:eastAsia="Calibri" w:hAnsi="Calibri" w:cs="Times New Roman"/>
          <w:szCs w:val="28"/>
        </w:rPr>
        <w:t>1</w:t>
      </w:r>
    </w:p>
    <w:p w:rsidR="001D1D46" w:rsidRPr="00DB61B8" w:rsidRDefault="001D1D46" w:rsidP="001D1D46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page" w:tblpX="4828" w:tblpY="293"/>
        <w:tblW w:w="0" w:type="auto"/>
        <w:tblLook w:val="00A0"/>
      </w:tblPr>
      <w:tblGrid>
        <w:gridCol w:w="726"/>
        <w:gridCol w:w="10420"/>
      </w:tblGrid>
      <w:tr w:rsidR="001D1D46" w:rsidRPr="00A774F9" w:rsidTr="006E580D">
        <w:tc>
          <w:tcPr>
            <w:tcW w:w="0" w:type="auto"/>
          </w:tcPr>
          <w:p w:rsidR="001D1D46" w:rsidRPr="00A774F9" w:rsidRDefault="001D1D46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R50.9</w:t>
            </w:r>
          </w:p>
        </w:tc>
        <w:tc>
          <w:tcPr>
            <w:tcW w:w="10420" w:type="dxa"/>
          </w:tcPr>
          <w:p w:rsidR="001D1D46" w:rsidRPr="00A774F9" w:rsidRDefault="001D1D46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Лихорадка неустойчивая</w:t>
            </w:r>
          </w:p>
        </w:tc>
      </w:tr>
    </w:tbl>
    <w:p w:rsidR="001D1D46" w:rsidRPr="00092F78" w:rsidRDefault="001D1D46" w:rsidP="001D1D46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1D1D46" w:rsidRPr="00057C7E" w:rsidRDefault="001D1D46" w:rsidP="001D1D4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1D1D46" w:rsidRPr="004C6062" w:rsidRDefault="001D1D46" w:rsidP="001D1D46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B15C62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1D1D46" w:rsidRPr="00A774F9" w:rsidTr="006E580D">
        <w:trPr>
          <w:cantSplit/>
        </w:trPr>
        <w:tc>
          <w:tcPr>
            <w:tcW w:w="5000" w:type="pct"/>
            <w:gridSpan w:val="4"/>
          </w:tcPr>
          <w:p w:rsidR="001D1D46" w:rsidRPr="00B15C62" w:rsidRDefault="001D1D46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C62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1D1D46" w:rsidRPr="00A774F9" w:rsidTr="006E580D">
        <w:trPr>
          <w:cantSplit/>
        </w:trPr>
        <w:tc>
          <w:tcPr>
            <w:tcW w:w="633" w:type="pct"/>
          </w:tcPr>
          <w:p w:rsidR="001D1D46" w:rsidRPr="009B29C2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1D1D46" w:rsidRPr="004015F6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1D1D46" w:rsidRPr="00C9768C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18"/>
            </w:r>
          </w:p>
        </w:tc>
        <w:tc>
          <w:tcPr>
            <w:tcW w:w="633" w:type="pct"/>
          </w:tcPr>
          <w:p w:rsidR="001D1D46" w:rsidRPr="004015F6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1D1D46" w:rsidRPr="00542E93" w:rsidTr="006E580D">
        <w:trPr>
          <w:cantSplit/>
        </w:trPr>
        <w:tc>
          <w:tcPr>
            <w:tcW w:w="63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1D1D46" w:rsidRPr="00057C7E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57C7E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1D1D46" w:rsidRPr="00542E93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D1D46" w:rsidRPr="00542E93" w:rsidTr="006E580D">
        <w:trPr>
          <w:cantSplit/>
        </w:trPr>
        <w:tc>
          <w:tcPr>
            <w:tcW w:w="63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1D1D46" w:rsidRPr="00057C7E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57C7E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1D1D46" w:rsidRPr="00542E93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1D1D46" w:rsidRPr="00542E93" w:rsidRDefault="001D1D46" w:rsidP="001D1D4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D1D46" w:rsidRPr="00542E93" w:rsidRDefault="001D1D46" w:rsidP="001D1D4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D1D46" w:rsidRPr="00D100B5" w:rsidRDefault="001D1D46" w:rsidP="001D1D4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1D1D46" w:rsidRPr="00C9768C" w:rsidRDefault="001D1D46" w:rsidP="001D1D4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1D1D46" w:rsidRPr="00092F78" w:rsidRDefault="001D1D46" w:rsidP="001D1D4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B15C62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1D1D46" w:rsidRPr="00AF3525" w:rsidRDefault="001D1D46" w:rsidP="001D1D46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D1D46" w:rsidRPr="00AF3525" w:rsidRDefault="001D1D46" w:rsidP="001D1D4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D1D46" w:rsidRPr="00AF3525" w:rsidRDefault="001D1D46" w:rsidP="001D1D4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D1D46" w:rsidRPr="00AF3525" w:rsidRDefault="001D1D46" w:rsidP="001D1D46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1D1D46" w:rsidRPr="00AF3525" w:rsidRDefault="001D1D46" w:rsidP="001D1D4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D1D46" w:rsidRPr="00B15C62" w:rsidRDefault="001D1D46" w:rsidP="001D1D4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1D1D46" w:rsidRPr="00A774F9" w:rsidTr="006E580D">
        <w:trPr>
          <w:cantSplit/>
        </w:trPr>
        <w:tc>
          <w:tcPr>
            <w:tcW w:w="5000" w:type="pct"/>
            <w:gridSpan w:val="4"/>
          </w:tcPr>
          <w:p w:rsidR="001D1D46" w:rsidRPr="00B15C62" w:rsidRDefault="001D1D46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C62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1D1D46" w:rsidRPr="004015F6" w:rsidTr="006E580D">
        <w:trPr>
          <w:cantSplit/>
          <w:trHeight w:val="913"/>
        </w:trPr>
        <w:tc>
          <w:tcPr>
            <w:tcW w:w="641" w:type="pct"/>
          </w:tcPr>
          <w:p w:rsidR="001D1D46" w:rsidRPr="009B29C2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1D1D46" w:rsidRPr="004015F6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1D1D46" w:rsidRPr="004015F6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1D1D46" w:rsidRPr="004015F6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1D1D46" w:rsidRPr="00A774F9" w:rsidTr="006E580D">
        <w:tc>
          <w:tcPr>
            <w:tcW w:w="641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lastRenderedPageBreak/>
              <w:t>A11.02.002</w:t>
            </w:r>
          </w:p>
        </w:tc>
        <w:tc>
          <w:tcPr>
            <w:tcW w:w="2968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D1D46" w:rsidRPr="00A774F9" w:rsidTr="006E580D">
        <w:tc>
          <w:tcPr>
            <w:tcW w:w="641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A11.08.011</w:t>
            </w:r>
          </w:p>
        </w:tc>
        <w:tc>
          <w:tcPr>
            <w:tcW w:w="2968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63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D1D46" w:rsidRPr="00A774F9" w:rsidTr="006E580D">
        <w:tc>
          <w:tcPr>
            <w:tcW w:w="641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1D1D46" w:rsidRPr="00057C7E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57C7E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D1D46" w:rsidRPr="00A774F9" w:rsidTr="006E580D">
        <w:tc>
          <w:tcPr>
            <w:tcW w:w="641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1D1D46" w:rsidRPr="00057C7E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057C7E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D1D46" w:rsidRPr="00A774F9" w:rsidTr="006E580D">
        <w:tc>
          <w:tcPr>
            <w:tcW w:w="641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5</w:t>
            </w:r>
          </w:p>
        </w:tc>
      </w:tr>
      <w:tr w:rsidR="001D1D46" w:rsidRPr="00A774F9" w:rsidTr="006E580D">
        <w:tc>
          <w:tcPr>
            <w:tcW w:w="641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A16.08.022</w:t>
            </w:r>
          </w:p>
        </w:tc>
        <w:tc>
          <w:tcPr>
            <w:tcW w:w="2968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Кониотомия</w:t>
            </w:r>
          </w:p>
        </w:tc>
        <w:tc>
          <w:tcPr>
            <w:tcW w:w="75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0,05</w:t>
            </w:r>
          </w:p>
        </w:tc>
        <w:tc>
          <w:tcPr>
            <w:tcW w:w="63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D1D46" w:rsidRPr="00A774F9" w:rsidTr="006E580D">
        <w:tc>
          <w:tcPr>
            <w:tcW w:w="641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A16.09.011</w:t>
            </w:r>
          </w:p>
        </w:tc>
        <w:tc>
          <w:tcPr>
            <w:tcW w:w="2968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63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1D1D46" w:rsidRPr="00512268" w:rsidRDefault="001D1D46" w:rsidP="001D1D4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  <w:lang w:val="en-US"/>
        </w:rPr>
      </w:pPr>
    </w:p>
    <w:p w:rsidR="001D1D46" w:rsidRPr="00B665DD" w:rsidRDefault="001D1D46" w:rsidP="001D1D46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057C7E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1D1D46" w:rsidRPr="00A774F9" w:rsidTr="006E580D">
        <w:trPr>
          <w:cantSplit/>
          <w:tblHeader/>
        </w:trPr>
        <w:tc>
          <w:tcPr>
            <w:tcW w:w="460" w:type="pct"/>
          </w:tcPr>
          <w:p w:rsidR="001D1D46" w:rsidRPr="004015F6" w:rsidRDefault="001D1D46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1D1D46" w:rsidRPr="004015F6" w:rsidRDefault="001D1D46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1D1D46" w:rsidRPr="004015F6" w:rsidRDefault="001D1D46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1D1D46" w:rsidRPr="004015F6" w:rsidRDefault="001D1D46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1D1D46" w:rsidRPr="004015F6" w:rsidRDefault="001D1D46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1D1D46" w:rsidRPr="004015F6" w:rsidRDefault="001D1D46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1D1D46" w:rsidRPr="004015F6" w:rsidRDefault="001D1D46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A03AD</w:t>
            </w: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Папаверин и его производные</w:t>
            </w: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0,7</w:t>
            </w: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Дротаверин</w:t>
            </w: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</w:t>
            </w: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</w:t>
            </w: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Папаверин</w:t>
            </w: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</w:t>
            </w: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</w:t>
            </w: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B05CX</w:t>
            </w: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Другие ирригационные растворы</w:t>
            </w: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Декстроза</w:t>
            </w: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</w:t>
            </w: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</w:t>
            </w: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N02BB</w:t>
            </w: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Метамизол натрия</w:t>
            </w: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N02BE</w:t>
            </w: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Анилиды</w:t>
            </w: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Парацетамол</w:t>
            </w: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</w:t>
            </w: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</w:t>
            </w: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N05BA</w:t>
            </w: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Диазепам</w:t>
            </w: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</w:tr>
    </w:tbl>
    <w:p w:rsidR="001D1D46" w:rsidRPr="00D7746A" w:rsidRDefault="001D1D46" w:rsidP="001D1D46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p w:rsidR="001D1D46" w:rsidRDefault="001D1D46"/>
    <w:p w:rsidR="001D1D46" w:rsidRDefault="001D1D46"/>
    <w:p w:rsidR="001D1D46" w:rsidRDefault="001D1D46"/>
    <w:p w:rsidR="001D1D46" w:rsidRDefault="001D1D46" w:rsidP="001D1D46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DD0E68">
        <w:rPr>
          <w:rFonts w:ascii="Calibri" w:eastAsia="Calibri" w:hAnsi="Calibri" w:cs="Times New Roman"/>
          <w:b/>
          <w:szCs w:val="28"/>
        </w:rPr>
        <w:t>тандарт скорой медицинской помощи при менингококковой инфекции неуточненной детям</w:t>
      </w:r>
    </w:p>
    <w:p w:rsidR="001D1D46" w:rsidRPr="00092F78" w:rsidRDefault="001D1D46" w:rsidP="001D1D46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DD0E68">
        <w:rPr>
          <w:rFonts w:ascii="Calibri" w:eastAsia="Calibri" w:hAnsi="Calibri" w:cs="Times New Roman"/>
          <w:szCs w:val="28"/>
        </w:rPr>
        <w:t>д</w:t>
      </w:r>
      <w:proofErr w:type="gramEnd"/>
      <w:r w:rsidRPr="00DD0E68">
        <w:rPr>
          <w:rFonts w:ascii="Calibri" w:eastAsia="Calibri" w:hAnsi="Calibri" w:cs="Times New Roman"/>
          <w:szCs w:val="28"/>
        </w:rPr>
        <w:t>ети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DD0E68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DD0E68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DD0E68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DD0E68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DD0E68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DD0E68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DD0E68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DD0E68">
        <w:rPr>
          <w:rFonts w:ascii="Calibri" w:eastAsia="Calibri" w:hAnsi="Calibri" w:cs="Times New Roman"/>
          <w:szCs w:val="28"/>
        </w:rPr>
        <w:t>1</w:t>
      </w:r>
    </w:p>
    <w:p w:rsidR="001D1D46" w:rsidRPr="00DB61B8" w:rsidRDefault="001D1D46" w:rsidP="001D1D46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page" w:tblpX="4753" w:tblpY="263"/>
        <w:tblW w:w="0" w:type="auto"/>
        <w:tblLook w:val="00A0"/>
      </w:tblPr>
      <w:tblGrid>
        <w:gridCol w:w="734"/>
        <w:gridCol w:w="10420"/>
      </w:tblGrid>
      <w:tr w:rsidR="001D1D46" w:rsidRPr="00A774F9" w:rsidTr="006E580D">
        <w:tc>
          <w:tcPr>
            <w:tcW w:w="0" w:type="auto"/>
          </w:tcPr>
          <w:p w:rsidR="001D1D46" w:rsidRPr="00A774F9" w:rsidRDefault="001D1D46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A39.9</w:t>
            </w:r>
          </w:p>
        </w:tc>
        <w:tc>
          <w:tcPr>
            <w:tcW w:w="10420" w:type="dxa"/>
          </w:tcPr>
          <w:p w:rsidR="001D1D46" w:rsidRPr="00A774F9" w:rsidRDefault="001D1D46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Менингококковая инфекция неуточненная</w:t>
            </w:r>
          </w:p>
        </w:tc>
      </w:tr>
    </w:tbl>
    <w:p w:rsidR="001D1D46" w:rsidRPr="00092F78" w:rsidRDefault="001D1D46" w:rsidP="001D1D46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1D1D46" w:rsidRPr="00DD0E68" w:rsidRDefault="001D1D46" w:rsidP="001D1D4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1D1D46" w:rsidRPr="004C6062" w:rsidRDefault="001D1D46" w:rsidP="001D1D46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3F7263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1D1D46" w:rsidRPr="00A774F9" w:rsidTr="006E580D">
        <w:trPr>
          <w:cantSplit/>
        </w:trPr>
        <w:tc>
          <w:tcPr>
            <w:tcW w:w="5000" w:type="pct"/>
            <w:gridSpan w:val="4"/>
          </w:tcPr>
          <w:p w:rsidR="001D1D46" w:rsidRPr="003F7263" w:rsidRDefault="001D1D46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263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1D1D46" w:rsidRPr="00A774F9" w:rsidTr="006E580D">
        <w:trPr>
          <w:cantSplit/>
        </w:trPr>
        <w:tc>
          <w:tcPr>
            <w:tcW w:w="633" w:type="pct"/>
          </w:tcPr>
          <w:p w:rsidR="001D1D46" w:rsidRPr="009B29C2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1D1D46" w:rsidRPr="004015F6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1D1D46" w:rsidRPr="00C9768C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19"/>
            </w:r>
          </w:p>
        </w:tc>
        <w:tc>
          <w:tcPr>
            <w:tcW w:w="633" w:type="pct"/>
          </w:tcPr>
          <w:p w:rsidR="001D1D46" w:rsidRPr="004015F6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1D1D46" w:rsidRPr="00542E93" w:rsidTr="006E580D">
        <w:trPr>
          <w:cantSplit/>
        </w:trPr>
        <w:tc>
          <w:tcPr>
            <w:tcW w:w="63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1D1D46" w:rsidRPr="00DD0E68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DD0E68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1D1D46" w:rsidRPr="00542E93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D1D46" w:rsidRPr="00542E93" w:rsidTr="006E580D">
        <w:trPr>
          <w:cantSplit/>
        </w:trPr>
        <w:tc>
          <w:tcPr>
            <w:tcW w:w="63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1D1D46" w:rsidRPr="00DD0E68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DD0E68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1D1D46" w:rsidRPr="00542E93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1D1D46" w:rsidRPr="00542E93" w:rsidRDefault="001D1D46" w:rsidP="001D1D4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D1D46" w:rsidRPr="00542E93" w:rsidRDefault="001D1D46" w:rsidP="001D1D4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D1D46" w:rsidRPr="00D100B5" w:rsidRDefault="001D1D46" w:rsidP="001D1D4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1D1D46" w:rsidRPr="00C9768C" w:rsidRDefault="001D1D46" w:rsidP="001D1D4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1D1D46" w:rsidRPr="00092F78" w:rsidRDefault="001D1D46" w:rsidP="001D1D4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3F7263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1D1D46" w:rsidRPr="00AF3525" w:rsidRDefault="001D1D46" w:rsidP="001D1D46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D1D46" w:rsidRPr="00AF3525" w:rsidRDefault="001D1D46" w:rsidP="001D1D4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D1D46" w:rsidRPr="00AF3525" w:rsidRDefault="001D1D46" w:rsidP="001D1D4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D1D46" w:rsidRPr="00AF3525" w:rsidRDefault="001D1D46" w:rsidP="001D1D46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1D1D46" w:rsidRPr="00AF3525" w:rsidRDefault="001D1D46" w:rsidP="001D1D4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D1D46" w:rsidRPr="003F7263" w:rsidRDefault="001D1D46" w:rsidP="001D1D4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1D1D46" w:rsidRPr="00A774F9" w:rsidTr="006E580D">
        <w:trPr>
          <w:cantSplit/>
        </w:trPr>
        <w:tc>
          <w:tcPr>
            <w:tcW w:w="5000" w:type="pct"/>
            <w:gridSpan w:val="4"/>
          </w:tcPr>
          <w:p w:rsidR="001D1D46" w:rsidRPr="003F7263" w:rsidRDefault="001D1D46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7263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1D1D46" w:rsidRPr="004015F6" w:rsidTr="006E580D">
        <w:trPr>
          <w:cantSplit/>
          <w:trHeight w:val="913"/>
        </w:trPr>
        <w:tc>
          <w:tcPr>
            <w:tcW w:w="641" w:type="pct"/>
          </w:tcPr>
          <w:p w:rsidR="001D1D46" w:rsidRPr="009B29C2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1D1D46" w:rsidRPr="004015F6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1D1D46" w:rsidRPr="004015F6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1D1D46" w:rsidRPr="004015F6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1D1D46" w:rsidRPr="00A774F9" w:rsidTr="006E580D">
        <w:tc>
          <w:tcPr>
            <w:tcW w:w="641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D1D46" w:rsidRPr="00A774F9" w:rsidTr="006E580D">
        <w:tc>
          <w:tcPr>
            <w:tcW w:w="641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lastRenderedPageBreak/>
              <w:t>A11.08.011</w:t>
            </w:r>
          </w:p>
        </w:tc>
        <w:tc>
          <w:tcPr>
            <w:tcW w:w="2968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63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D1D46" w:rsidRPr="00A774F9" w:rsidTr="006E580D">
        <w:tc>
          <w:tcPr>
            <w:tcW w:w="641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A11.12.001</w:t>
            </w:r>
          </w:p>
        </w:tc>
        <w:tc>
          <w:tcPr>
            <w:tcW w:w="2968" w:type="pct"/>
          </w:tcPr>
          <w:p w:rsidR="001D1D46" w:rsidRPr="00DD0E68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DD0E68">
              <w:rPr>
                <w:rFonts w:ascii="Calibri" w:eastAsia="Calibri" w:hAnsi="Calibri" w:cs="Times New Roman"/>
                <w:szCs w:val="28"/>
              </w:rPr>
              <w:t xml:space="preserve">Катетеризация </w:t>
            </w:r>
            <w:proofErr w:type="gramStart"/>
            <w:r w:rsidRPr="00DD0E68">
              <w:rPr>
                <w:rFonts w:ascii="Calibri" w:eastAsia="Calibri" w:hAnsi="Calibri" w:cs="Times New Roman"/>
                <w:szCs w:val="28"/>
              </w:rPr>
              <w:t>подключичной</w:t>
            </w:r>
            <w:proofErr w:type="gramEnd"/>
            <w:r w:rsidRPr="00DD0E68">
              <w:rPr>
                <w:rFonts w:ascii="Calibri" w:eastAsia="Calibri" w:hAnsi="Calibri" w:cs="Times New Roman"/>
                <w:szCs w:val="28"/>
              </w:rPr>
              <w:t xml:space="preserve"> и других центральных вен</w:t>
            </w:r>
          </w:p>
        </w:tc>
        <w:tc>
          <w:tcPr>
            <w:tcW w:w="75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63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D1D46" w:rsidRPr="00A774F9" w:rsidTr="006E580D">
        <w:tc>
          <w:tcPr>
            <w:tcW w:w="641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4</w:t>
            </w:r>
          </w:p>
        </w:tc>
      </w:tr>
      <w:tr w:rsidR="001D1D46" w:rsidRPr="00A774F9" w:rsidTr="006E580D">
        <w:tc>
          <w:tcPr>
            <w:tcW w:w="641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A11.12.003.001</w:t>
            </w:r>
          </w:p>
        </w:tc>
        <w:tc>
          <w:tcPr>
            <w:tcW w:w="2968" w:type="pct"/>
          </w:tcPr>
          <w:p w:rsidR="001D1D46" w:rsidRPr="00DD0E68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DD0E68">
              <w:rPr>
                <w:rFonts w:ascii="Calibri" w:eastAsia="Calibri" w:hAnsi="Calibri" w:cs="Times New Roman"/>
                <w:szCs w:val="28"/>
              </w:rPr>
              <w:t>Непрерывное внутривенное введение лекарственных препаратов</w:t>
            </w:r>
          </w:p>
        </w:tc>
        <w:tc>
          <w:tcPr>
            <w:tcW w:w="75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63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D1D46" w:rsidRPr="00A774F9" w:rsidTr="006E580D">
        <w:tc>
          <w:tcPr>
            <w:tcW w:w="641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A16.08.022</w:t>
            </w:r>
          </w:p>
        </w:tc>
        <w:tc>
          <w:tcPr>
            <w:tcW w:w="2968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Кониотомия</w:t>
            </w:r>
          </w:p>
        </w:tc>
        <w:tc>
          <w:tcPr>
            <w:tcW w:w="75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D1D46" w:rsidRPr="00A774F9" w:rsidTr="006E580D">
        <w:tc>
          <w:tcPr>
            <w:tcW w:w="641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A16.09.011</w:t>
            </w:r>
          </w:p>
        </w:tc>
        <w:tc>
          <w:tcPr>
            <w:tcW w:w="2968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1D1D46" w:rsidRPr="00512268" w:rsidRDefault="001D1D46" w:rsidP="001D1D4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  <w:lang w:val="en-US"/>
        </w:rPr>
      </w:pPr>
    </w:p>
    <w:p w:rsidR="001D1D46" w:rsidRPr="00B665DD" w:rsidRDefault="001D1D46" w:rsidP="001D1D46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DD0E68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1D1D46" w:rsidRPr="00A774F9" w:rsidTr="006E580D">
        <w:trPr>
          <w:cantSplit/>
          <w:tblHeader/>
        </w:trPr>
        <w:tc>
          <w:tcPr>
            <w:tcW w:w="460" w:type="pct"/>
          </w:tcPr>
          <w:p w:rsidR="001D1D46" w:rsidRPr="004015F6" w:rsidRDefault="001D1D46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1D1D46" w:rsidRPr="004015F6" w:rsidRDefault="001D1D46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1D1D46" w:rsidRPr="004015F6" w:rsidRDefault="001D1D46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1D1D46" w:rsidRPr="004015F6" w:rsidRDefault="001D1D46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1D1D46" w:rsidRPr="004015F6" w:rsidRDefault="001D1D46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1D1D46" w:rsidRPr="004015F6" w:rsidRDefault="001D1D46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1D1D46" w:rsidRPr="004015F6" w:rsidRDefault="001D1D46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A03BA</w:t>
            </w: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Атропин</w:t>
            </w: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B05CX</w:t>
            </w: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Другие ирригационные растворы</w:t>
            </w: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Декстроза</w:t>
            </w: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Декстроза</w:t>
            </w: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C03CA</w:t>
            </w: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Сульфонамиды</w:t>
            </w: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Фуросемид</w:t>
            </w: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</w:t>
            </w: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</w:t>
            </w: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H02AB</w:t>
            </w: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Дексаметазон</w:t>
            </w: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15</w:t>
            </w: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15</w:t>
            </w: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Преднизолон</w:t>
            </w: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60</w:t>
            </w: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60</w:t>
            </w: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J01DD</w:t>
            </w: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Цефалоспорины 3-го поколения</w:t>
            </w: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Цефтриаксон</w:t>
            </w: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</w:t>
            </w: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N01AX</w:t>
            </w:r>
          </w:p>
        </w:tc>
        <w:tc>
          <w:tcPr>
            <w:tcW w:w="913" w:type="pct"/>
          </w:tcPr>
          <w:p w:rsidR="001D1D46" w:rsidRPr="00DD0E68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DD0E68">
              <w:rPr>
                <w:rFonts w:ascii="Calibri" w:eastAsia="Calibri" w:hAnsi="Calibri" w:cs="Times New Roman"/>
                <w:szCs w:val="28"/>
              </w:rPr>
              <w:t>Другие препараты для общей анестезии</w:t>
            </w:r>
          </w:p>
        </w:tc>
        <w:tc>
          <w:tcPr>
            <w:tcW w:w="1527" w:type="pct"/>
          </w:tcPr>
          <w:p w:rsidR="001D1D46" w:rsidRPr="00DD0E68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Натрия оксибутират</w:t>
            </w: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</w:t>
            </w: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</w:t>
            </w: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N02BE</w:t>
            </w: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Анилиды</w:t>
            </w: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Парацетамол</w:t>
            </w: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</w:t>
            </w: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</w:t>
            </w: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N05BA</w:t>
            </w: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D1D46" w:rsidRPr="00A774F9" w:rsidTr="006E580D">
        <w:trPr>
          <w:cantSplit/>
        </w:trPr>
        <w:tc>
          <w:tcPr>
            <w:tcW w:w="460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Диазепам</w:t>
            </w:r>
          </w:p>
        </w:tc>
        <w:tc>
          <w:tcPr>
            <w:tcW w:w="764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1D1D46" w:rsidRPr="00A774F9" w:rsidRDefault="001D1D46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</w:tbl>
    <w:p w:rsidR="000424C7" w:rsidRDefault="000424C7" w:rsidP="000424C7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71396A">
        <w:rPr>
          <w:rFonts w:ascii="Calibri" w:eastAsia="Calibri" w:hAnsi="Calibri" w:cs="Times New Roman"/>
          <w:b/>
          <w:szCs w:val="28"/>
        </w:rPr>
        <w:t>тандарт скорой медицинской помощи при стенозе гортани детям</w:t>
      </w:r>
    </w:p>
    <w:p w:rsidR="000424C7" w:rsidRPr="00EA0FB1" w:rsidRDefault="000424C7" w:rsidP="000424C7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0424C7" w:rsidRPr="00092F78" w:rsidRDefault="000424C7" w:rsidP="000424C7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71396A">
        <w:rPr>
          <w:rFonts w:ascii="Calibri" w:eastAsia="Calibri" w:hAnsi="Calibri" w:cs="Times New Roman"/>
          <w:szCs w:val="28"/>
        </w:rPr>
        <w:t>д</w:t>
      </w:r>
      <w:proofErr w:type="gramEnd"/>
      <w:r w:rsidRPr="0071396A">
        <w:rPr>
          <w:rFonts w:ascii="Calibri" w:eastAsia="Calibri" w:hAnsi="Calibri" w:cs="Times New Roman"/>
          <w:szCs w:val="28"/>
        </w:rPr>
        <w:t>ети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71396A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71396A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71396A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71396A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71396A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71396A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71396A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71396A">
        <w:rPr>
          <w:rFonts w:ascii="Calibri" w:eastAsia="Calibri" w:hAnsi="Calibri" w:cs="Times New Roman"/>
          <w:szCs w:val="28"/>
        </w:rPr>
        <w:t>1</w:t>
      </w:r>
    </w:p>
    <w:p w:rsidR="000424C7" w:rsidRPr="00DB61B8" w:rsidRDefault="000424C7" w:rsidP="000424C7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page" w:tblpX="4798" w:tblpY="263"/>
        <w:tblW w:w="0" w:type="auto"/>
        <w:tblLook w:val="00A0"/>
      </w:tblPr>
      <w:tblGrid>
        <w:gridCol w:w="677"/>
        <w:gridCol w:w="10420"/>
      </w:tblGrid>
      <w:tr w:rsidR="000424C7" w:rsidRPr="00A774F9" w:rsidTr="006E580D">
        <w:tc>
          <w:tcPr>
            <w:tcW w:w="0" w:type="auto"/>
          </w:tcPr>
          <w:p w:rsidR="000424C7" w:rsidRPr="00A774F9" w:rsidRDefault="000424C7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J38.6</w:t>
            </w:r>
          </w:p>
        </w:tc>
        <w:tc>
          <w:tcPr>
            <w:tcW w:w="10420" w:type="dxa"/>
          </w:tcPr>
          <w:p w:rsidR="000424C7" w:rsidRPr="00A774F9" w:rsidRDefault="000424C7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Стеноз гортани</w:t>
            </w:r>
          </w:p>
        </w:tc>
      </w:tr>
    </w:tbl>
    <w:p w:rsidR="000424C7" w:rsidRPr="00092F78" w:rsidRDefault="000424C7" w:rsidP="000424C7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0424C7" w:rsidRPr="0071396A" w:rsidRDefault="000424C7" w:rsidP="000424C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0424C7" w:rsidRPr="004C6062" w:rsidRDefault="000424C7" w:rsidP="000424C7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A72D8B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0424C7" w:rsidRPr="00A774F9" w:rsidTr="006E580D">
        <w:trPr>
          <w:cantSplit/>
        </w:trPr>
        <w:tc>
          <w:tcPr>
            <w:tcW w:w="5000" w:type="pct"/>
            <w:gridSpan w:val="4"/>
          </w:tcPr>
          <w:p w:rsidR="000424C7" w:rsidRPr="00A72D8B" w:rsidRDefault="000424C7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2D8B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0424C7" w:rsidRPr="00A774F9" w:rsidTr="006E580D">
        <w:trPr>
          <w:cantSplit/>
        </w:trPr>
        <w:tc>
          <w:tcPr>
            <w:tcW w:w="633" w:type="pct"/>
          </w:tcPr>
          <w:p w:rsidR="000424C7" w:rsidRPr="009B29C2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0424C7" w:rsidRPr="004015F6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0424C7" w:rsidRPr="00C9768C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20"/>
            </w:r>
          </w:p>
        </w:tc>
        <w:tc>
          <w:tcPr>
            <w:tcW w:w="633" w:type="pct"/>
          </w:tcPr>
          <w:p w:rsidR="000424C7" w:rsidRPr="004015F6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0424C7" w:rsidRPr="00542E93" w:rsidTr="006E580D">
        <w:trPr>
          <w:cantSplit/>
        </w:trPr>
        <w:tc>
          <w:tcPr>
            <w:tcW w:w="633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0424C7" w:rsidRPr="0071396A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71396A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0424C7" w:rsidRPr="00542E93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424C7" w:rsidRPr="00542E93" w:rsidTr="006E580D">
        <w:trPr>
          <w:cantSplit/>
        </w:trPr>
        <w:tc>
          <w:tcPr>
            <w:tcW w:w="633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0424C7" w:rsidRPr="0071396A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71396A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0424C7" w:rsidRPr="00542E93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0424C7" w:rsidRPr="00542E93" w:rsidRDefault="000424C7" w:rsidP="000424C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0424C7" w:rsidRPr="00542E93" w:rsidRDefault="000424C7" w:rsidP="000424C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0424C7" w:rsidRPr="00D100B5" w:rsidRDefault="000424C7" w:rsidP="000424C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0424C7" w:rsidRPr="00C9768C" w:rsidRDefault="000424C7" w:rsidP="000424C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0424C7" w:rsidRPr="00092F78" w:rsidRDefault="000424C7" w:rsidP="000424C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A72D8B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0424C7" w:rsidRPr="00AF3525" w:rsidRDefault="000424C7" w:rsidP="000424C7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0424C7" w:rsidRPr="00AF3525" w:rsidRDefault="000424C7" w:rsidP="000424C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0424C7" w:rsidRPr="00AF3525" w:rsidRDefault="000424C7" w:rsidP="000424C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0424C7" w:rsidRPr="00AF3525" w:rsidRDefault="000424C7" w:rsidP="000424C7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0424C7" w:rsidRPr="00AF3525" w:rsidRDefault="000424C7" w:rsidP="000424C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0424C7" w:rsidRPr="00A72D8B" w:rsidRDefault="000424C7" w:rsidP="000424C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0424C7" w:rsidRPr="00A774F9" w:rsidTr="006E580D">
        <w:trPr>
          <w:cantSplit/>
        </w:trPr>
        <w:tc>
          <w:tcPr>
            <w:tcW w:w="5000" w:type="pct"/>
            <w:gridSpan w:val="4"/>
          </w:tcPr>
          <w:p w:rsidR="000424C7" w:rsidRPr="00A72D8B" w:rsidRDefault="000424C7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2D8B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424C7" w:rsidRPr="004015F6" w:rsidTr="006E580D">
        <w:trPr>
          <w:cantSplit/>
          <w:trHeight w:val="913"/>
        </w:trPr>
        <w:tc>
          <w:tcPr>
            <w:tcW w:w="641" w:type="pct"/>
          </w:tcPr>
          <w:p w:rsidR="000424C7" w:rsidRPr="009B29C2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0424C7" w:rsidRPr="004015F6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0424C7" w:rsidRPr="004015F6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0424C7" w:rsidRPr="004015F6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0424C7" w:rsidRPr="00A774F9" w:rsidTr="006E580D">
        <w:tc>
          <w:tcPr>
            <w:tcW w:w="641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lastRenderedPageBreak/>
              <w:t>A11.02.002</w:t>
            </w:r>
          </w:p>
        </w:tc>
        <w:tc>
          <w:tcPr>
            <w:tcW w:w="2968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424C7" w:rsidRPr="00A774F9" w:rsidTr="006E580D">
        <w:tc>
          <w:tcPr>
            <w:tcW w:w="641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A11.08.011</w:t>
            </w:r>
          </w:p>
        </w:tc>
        <w:tc>
          <w:tcPr>
            <w:tcW w:w="2968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633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424C7" w:rsidRPr="00A774F9" w:rsidTr="006E580D">
        <w:tc>
          <w:tcPr>
            <w:tcW w:w="641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0424C7" w:rsidRPr="0071396A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71396A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633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424C7" w:rsidRPr="00A774F9" w:rsidTr="006E580D">
        <w:tc>
          <w:tcPr>
            <w:tcW w:w="641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0424C7" w:rsidRPr="0071396A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71396A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424C7" w:rsidRPr="00A774F9" w:rsidTr="006E580D">
        <w:tc>
          <w:tcPr>
            <w:tcW w:w="641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4</w:t>
            </w:r>
          </w:p>
        </w:tc>
      </w:tr>
      <w:tr w:rsidR="000424C7" w:rsidRPr="00A774F9" w:rsidTr="006E580D">
        <w:tc>
          <w:tcPr>
            <w:tcW w:w="641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A16.08.022</w:t>
            </w:r>
          </w:p>
        </w:tc>
        <w:tc>
          <w:tcPr>
            <w:tcW w:w="2968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Кониотомия</w:t>
            </w:r>
          </w:p>
        </w:tc>
        <w:tc>
          <w:tcPr>
            <w:tcW w:w="757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0,05</w:t>
            </w:r>
          </w:p>
        </w:tc>
        <w:tc>
          <w:tcPr>
            <w:tcW w:w="633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424C7" w:rsidRPr="00A774F9" w:rsidTr="006E580D">
        <w:tc>
          <w:tcPr>
            <w:tcW w:w="641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A16.09.011</w:t>
            </w:r>
          </w:p>
        </w:tc>
        <w:tc>
          <w:tcPr>
            <w:tcW w:w="2968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633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0424C7" w:rsidRPr="00512268" w:rsidRDefault="000424C7" w:rsidP="000424C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  <w:lang w:val="en-US"/>
        </w:rPr>
      </w:pPr>
    </w:p>
    <w:p w:rsidR="000424C7" w:rsidRPr="00B665DD" w:rsidRDefault="000424C7" w:rsidP="000424C7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71396A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0424C7" w:rsidRPr="00A774F9" w:rsidTr="006E580D">
        <w:trPr>
          <w:cantSplit/>
          <w:tblHeader/>
        </w:trPr>
        <w:tc>
          <w:tcPr>
            <w:tcW w:w="460" w:type="pct"/>
          </w:tcPr>
          <w:p w:rsidR="000424C7" w:rsidRPr="004015F6" w:rsidRDefault="000424C7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0424C7" w:rsidRPr="004015F6" w:rsidRDefault="000424C7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0424C7" w:rsidRPr="004015F6" w:rsidRDefault="000424C7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0424C7" w:rsidRPr="004015F6" w:rsidRDefault="000424C7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0424C7" w:rsidRPr="004015F6" w:rsidRDefault="000424C7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0424C7" w:rsidRPr="004015F6" w:rsidRDefault="000424C7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0424C7" w:rsidRPr="004015F6" w:rsidRDefault="000424C7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0424C7" w:rsidRPr="00A774F9" w:rsidTr="006E580D">
        <w:trPr>
          <w:cantSplit/>
        </w:trPr>
        <w:tc>
          <w:tcPr>
            <w:tcW w:w="460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A03BA</w:t>
            </w:r>
          </w:p>
        </w:tc>
        <w:tc>
          <w:tcPr>
            <w:tcW w:w="913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424C7" w:rsidRPr="00A774F9" w:rsidTr="006E580D">
        <w:trPr>
          <w:cantSplit/>
        </w:trPr>
        <w:tc>
          <w:tcPr>
            <w:tcW w:w="460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Атропин</w:t>
            </w:r>
          </w:p>
        </w:tc>
        <w:tc>
          <w:tcPr>
            <w:tcW w:w="764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525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424C7" w:rsidRPr="00A774F9" w:rsidTr="006E580D">
        <w:trPr>
          <w:cantSplit/>
        </w:trPr>
        <w:tc>
          <w:tcPr>
            <w:tcW w:w="460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B05CX</w:t>
            </w:r>
          </w:p>
        </w:tc>
        <w:tc>
          <w:tcPr>
            <w:tcW w:w="913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Другие ирригационные растворы</w:t>
            </w:r>
          </w:p>
        </w:tc>
        <w:tc>
          <w:tcPr>
            <w:tcW w:w="1527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424C7" w:rsidRPr="00A774F9" w:rsidTr="006E580D">
        <w:trPr>
          <w:cantSplit/>
        </w:trPr>
        <w:tc>
          <w:tcPr>
            <w:tcW w:w="460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Декстроза</w:t>
            </w:r>
          </w:p>
        </w:tc>
        <w:tc>
          <w:tcPr>
            <w:tcW w:w="764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</w:t>
            </w:r>
          </w:p>
        </w:tc>
        <w:tc>
          <w:tcPr>
            <w:tcW w:w="525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</w:t>
            </w:r>
          </w:p>
        </w:tc>
      </w:tr>
      <w:tr w:rsidR="000424C7" w:rsidRPr="00A774F9" w:rsidTr="006E580D">
        <w:trPr>
          <w:cantSplit/>
        </w:trPr>
        <w:tc>
          <w:tcPr>
            <w:tcW w:w="460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C03CA</w:t>
            </w:r>
          </w:p>
        </w:tc>
        <w:tc>
          <w:tcPr>
            <w:tcW w:w="913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Сульфонамиды</w:t>
            </w:r>
          </w:p>
        </w:tc>
        <w:tc>
          <w:tcPr>
            <w:tcW w:w="1527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424C7" w:rsidRPr="00A774F9" w:rsidTr="006E580D">
        <w:trPr>
          <w:cantSplit/>
        </w:trPr>
        <w:tc>
          <w:tcPr>
            <w:tcW w:w="460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Фуросемид</w:t>
            </w:r>
          </w:p>
        </w:tc>
        <w:tc>
          <w:tcPr>
            <w:tcW w:w="764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30</w:t>
            </w:r>
          </w:p>
        </w:tc>
        <w:tc>
          <w:tcPr>
            <w:tcW w:w="525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30</w:t>
            </w:r>
          </w:p>
        </w:tc>
      </w:tr>
      <w:tr w:rsidR="000424C7" w:rsidRPr="00A774F9" w:rsidTr="006E580D">
        <w:trPr>
          <w:cantSplit/>
        </w:trPr>
        <w:tc>
          <w:tcPr>
            <w:tcW w:w="460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H02AB</w:t>
            </w:r>
          </w:p>
        </w:tc>
        <w:tc>
          <w:tcPr>
            <w:tcW w:w="913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424C7" w:rsidRPr="00A774F9" w:rsidTr="006E580D">
        <w:trPr>
          <w:cantSplit/>
        </w:trPr>
        <w:tc>
          <w:tcPr>
            <w:tcW w:w="460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Дексаметазон</w:t>
            </w:r>
          </w:p>
        </w:tc>
        <w:tc>
          <w:tcPr>
            <w:tcW w:w="764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15</w:t>
            </w:r>
          </w:p>
        </w:tc>
        <w:tc>
          <w:tcPr>
            <w:tcW w:w="525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15</w:t>
            </w:r>
          </w:p>
        </w:tc>
      </w:tr>
      <w:tr w:rsidR="000424C7" w:rsidRPr="00A774F9" w:rsidTr="006E580D">
        <w:trPr>
          <w:cantSplit/>
        </w:trPr>
        <w:tc>
          <w:tcPr>
            <w:tcW w:w="460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Преднизолон</w:t>
            </w:r>
          </w:p>
        </w:tc>
        <w:tc>
          <w:tcPr>
            <w:tcW w:w="764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30</w:t>
            </w:r>
          </w:p>
        </w:tc>
        <w:tc>
          <w:tcPr>
            <w:tcW w:w="525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30</w:t>
            </w:r>
          </w:p>
        </w:tc>
      </w:tr>
      <w:tr w:rsidR="000424C7" w:rsidRPr="00A774F9" w:rsidTr="006E580D">
        <w:trPr>
          <w:cantSplit/>
        </w:trPr>
        <w:tc>
          <w:tcPr>
            <w:tcW w:w="460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R03BA</w:t>
            </w:r>
          </w:p>
        </w:tc>
        <w:tc>
          <w:tcPr>
            <w:tcW w:w="913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424C7" w:rsidRPr="00A774F9" w:rsidTr="006E580D">
        <w:trPr>
          <w:cantSplit/>
        </w:trPr>
        <w:tc>
          <w:tcPr>
            <w:tcW w:w="460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Будесонид</w:t>
            </w:r>
          </w:p>
        </w:tc>
        <w:tc>
          <w:tcPr>
            <w:tcW w:w="764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525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424C7" w:rsidRPr="00A774F9" w:rsidTr="006E580D">
        <w:trPr>
          <w:cantSplit/>
        </w:trPr>
        <w:tc>
          <w:tcPr>
            <w:tcW w:w="460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424C7" w:rsidRPr="00A774F9" w:rsidTr="006E580D">
        <w:trPr>
          <w:cantSplit/>
        </w:trPr>
        <w:tc>
          <w:tcPr>
            <w:tcW w:w="460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  <w:tc>
          <w:tcPr>
            <w:tcW w:w="525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</w:tr>
      <w:tr w:rsidR="000424C7" w:rsidRPr="00A774F9" w:rsidTr="006E580D">
        <w:trPr>
          <w:cantSplit/>
        </w:trPr>
        <w:tc>
          <w:tcPr>
            <w:tcW w:w="460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V07AB</w:t>
            </w:r>
          </w:p>
        </w:tc>
        <w:tc>
          <w:tcPr>
            <w:tcW w:w="913" w:type="pct"/>
          </w:tcPr>
          <w:p w:rsidR="000424C7" w:rsidRPr="0071396A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71396A">
              <w:rPr>
                <w:rFonts w:ascii="Calibri" w:eastAsia="Calibri" w:hAnsi="Calibri" w:cs="Times New Roman"/>
                <w:szCs w:val="28"/>
              </w:rPr>
              <w:t>Растворители иразбавители, включая ирригационные растворы</w:t>
            </w:r>
          </w:p>
        </w:tc>
        <w:tc>
          <w:tcPr>
            <w:tcW w:w="1527" w:type="pct"/>
          </w:tcPr>
          <w:p w:rsidR="000424C7" w:rsidRPr="0071396A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424C7" w:rsidRPr="00A774F9" w:rsidTr="006E580D">
        <w:trPr>
          <w:cantSplit/>
        </w:trPr>
        <w:tc>
          <w:tcPr>
            <w:tcW w:w="460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Вода для инъекций</w:t>
            </w:r>
          </w:p>
        </w:tc>
        <w:tc>
          <w:tcPr>
            <w:tcW w:w="764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</w:t>
            </w:r>
          </w:p>
        </w:tc>
        <w:tc>
          <w:tcPr>
            <w:tcW w:w="525" w:type="pct"/>
          </w:tcPr>
          <w:p w:rsidR="000424C7" w:rsidRPr="00A774F9" w:rsidRDefault="000424C7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</w:t>
            </w:r>
          </w:p>
        </w:tc>
      </w:tr>
    </w:tbl>
    <w:p w:rsidR="001D1D46" w:rsidRDefault="001D1D46"/>
    <w:p w:rsidR="000C5ECB" w:rsidRDefault="000C5ECB"/>
    <w:p w:rsidR="000C5ECB" w:rsidRDefault="000C5ECB" w:rsidP="000C5ECB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E43C18">
        <w:rPr>
          <w:rFonts w:ascii="Calibri" w:eastAsia="Calibri" w:hAnsi="Calibri" w:cs="Times New Roman"/>
          <w:b/>
          <w:szCs w:val="28"/>
        </w:rPr>
        <w:t>тандарт скорой медицинской помощи при судорогах детям</w:t>
      </w:r>
    </w:p>
    <w:p w:rsidR="000C5ECB" w:rsidRPr="00EA0FB1" w:rsidRDefault="000C5ECB" w:rsidP="000C5ECB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0C5ECB" w:rsidRPr="00DB61B8" w:rsidRDefault="000C5ECB" w:rsidP="000C5ECB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E43C18">
        <w:rPr>
          <w:rFonts w:ascii="Calibri" w:eastAsia="Calibri" w:hAnsi="Calibri" w:cs="Times New Roman"/>
          <w:szCs w:val="28"/>
        </w:rPr>
        <w:t>д</w:t>
      </w:r>
      <w:proofErr w:type="gramEnd"/>
      <w:r w:rsidRPr="00E43C18">
        <w:rPr>
          <w:rFonts w:ascii="Calibri" w:eastAsia="Calibri" w:hAnsi="Calibri" w:cs="Times New Roman"/>
          <w:szCs w:val="28"/>
        </w:rPr>
        <w:t>ети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E43C18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E43C18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E43C18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E43C18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E43C18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E43C18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E43C18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E43C18">
        <w:rPr>
          <w:rFonts w:ascii="Calibri" w:eastAsia="Calibri" w:hAnsi="Calibri" w:cs="Times New Roman"/>
          <w:szCs w:val="28"/>
        </w:rPr>
        <w:t>1</w:t>
      </w:r>
    </w:p>
    <w:p w:rsidR="000C5ECB" w:rsidRPr="00DB61B8" w:rsidRDefault="000C5ECB" w:rsidP="000C5ECB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page" w:tblpX="4813" w:tblpY="338"/>
        <w:tblW w:w="0" w:type="auto"/>
        <w:tblLook w:val="00A0"/>
      </w:tblPr>
      <w:tblGrid>
        <w:gridCol w:w="726"/>
        <w:gridCol w:w="10420"/>
      </w:tblGrid>
      <w:tr w:rsidR="000C5ECB" w:rsidRPr="00A774F9" w:rsidTr="006E580D">
        <w:tc>
          <w:tcPr>
            <w:tcW w:w="0" w:type="auto"/>
          </w:tcPr>
          <w:p w:rsidR="000C5ECB" w:rsidRPr="00A774F9" w:rsidRDefault="000C5ECB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R56.8</w:t>
            </w:r>
          </w:p>
        </w:tc>
        <w:tc>
          <w:tcPr>
            <w:tcW w:w="10420" w:type="dxa"/>
          </w:tcPr>
          <w:p w:rsidR="000C5ECB" w:rsidRPr="00A774F9" w:rsidRDefault="000C5ECB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Другие и неуточненные судороги</w:t>
            </w:r>
          </w:p>
        </w:tc>
      </w:tr>
    </w:tbl>
    <w:p w:rsidR="000C5ECB" w:rsidRPr="00092F78" w:rsidRDefault="000C5ECB" w:rsidP="000C5ECB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0C5ECB" w:rsidRPr="00E43C18" w:rsidRDefault="000C5ECB" w:rsidP="000C5ECB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0C5ECB" w:rsidRPr="004C6062" w:rsidRDefault="000C5ECB" w:rsidP="000C5ECB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5B2B17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0C5ECB" w:rsidRPr="00A774F9" w:rsidTr="006E580D">
        <w:trPr>
          <w:cantSplit/>
        </w:trPr>
        <w:tc>
          <w:tcPr>
            <w:tcW w:w="5000" w:type="pct"/>
            <w:gridSpan w:val="4"/>
          </w:tcPr>
          <w:p w:rsidR="000C5ECB" w:rsidRPr="005B2B17" w:rsidRDefault="000C5ECB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B17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0C5ECB" w:rsidRPr="00A774F9" w:rsidTr="006E580D">
        <w:trPr>
          <w:cantSplit/>
        </w:trPr>
        <w:tc>
          <w:tcPr>
            <w:tcW w:w="633" w:type="pct"/>
          </w:tcPr>
          <w:p w:rsidR="000C5ECB" w:rsidRPr="009B29C2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0C5ECB" w:rsidRPr="004015F6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0C5ECB" w:rsidRPr="00C9768C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21"/>
            </w:r>
          </w:p>
        </w:tc>
        <w:tc>
          <w:tcPr>
            <w:tcW w:w="633" w:type="pct"/>
          </w:tcPr>
          <w:p w:rsidR="000C5ECB" w:rsidRPr="004015F6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0C5ECB" w:rsidRPr="00542E93" w:rsidTr="006E580D">
        <w:trPr>
          <w:cantSplit/>
        </w:trPr>
        <w:tc>
          <w:tcPr>
            <w:tcW w:w="63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0C5ECB" w:rsidRPr="00E43C18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43C18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0C5ECB" w:rsidRPr="00542E93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C5ECB" w:rsidRPr="00542E93" w:rsidTr="006E580D">
        <w:trPr>
          <w:cantSplit/>
        </w:trPr>
        <w:tc>
          <w:tcPr>
            <w:tcW w:w="63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0C5ECB" w:rsidRPr="00E43C18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43C18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0C5ECB" w:rsidRPr="00542E93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0C5ECB" w:rsidRPr="00542E93" w:rsidRDefault="000C5ECB" w:rsidP="000C5ECB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0C5ECB" w:rsidRPr="00A774F9" w:rsidTr="006E580D">
        <w:trPr>
          <w:cantSplit/>
        </w:trPr>
        <w:tc>
          <w:tcPr>
            <w:tcW w:w="5000" w:type="pct"/>
            <w:gridSpan w:val="4"/>
          </w:tcPr>
          <w:p w:rsidR="000C5ECB" w:rsidRPr="005B2B17" w:rsidRDefault="000C5ECB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B17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Лабораторные методы исследования</w:t>
            </w:r>
          </w:p>
        </w:tc>
      </w:tr>
      <w:tr w:rsidR="000C5ECB" w:rsidRPr="00A774F9" w:rsidTr="006E580D">
        <w:trPr>
          <w:cantSplit/>
        </w:trPr>
        <w:tc>
          <w:tcPr>
            <w:tcW w:w="633" w:type="pct"/>
          </w:tcPr>
          <w:p w:rsidR="000C5ECB" w:rsidRPr="009B29C2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0C5ECB" w:rsidRPr="004015F6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0C5ECB" w:rsidRPr="004015F6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0C5ECB" w:rsidRPr="004015F6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0C5ECB" w:rsidRPr="00A774F9" w:rsidTr="006E580D">
        <w:trPr>
          <w:cantSplit/>
          <w:trHeight w:val="226"/>
        </w:trPr>
        <w:tc>
          <w:tcPr>
            <w:tcW w:w="63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A09.05.023.002</w:t>
            </w:r>
          </w:p>
        </w:tc>
        <w:tc>
          <w:tcPr>
            <w:tcW w:w="2977" w:type="pct"/>
          </w:tcPr>
          <w:p w:rsidR="000C5ECB" w:rsidRPr="00E43C18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43C18">
              <w:rPr>
                <w:rFonts w:ascii="Calibri" w:eastAsia="Calibri" w:hAnsi="Calibri" w:cs="Times New Roman"/>
                <w:szCs w:val="28"/>
              </w:rPr>
              <w:t>Исследование уровня глюкозы в крови с помощью анализатора</w:t>
            </w:r>
          </w:p>
        </w:tc>
        <w:tc>
          <w:tcPr>
            <w:tcW w:w="75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AC3980" w:rsidRDefault="00AC3980" w:rsidP="000C5ECB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0C5ECB" w:rsidRPr="00092F78" w:rsidRDefault="000C5ECB" w:rsidP="000C5ECB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5B2B17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0C5ECB" w:rsidRPr="00AF3525" w:rsidRDefault="000C5ECB" w:rsidP="000C5ECB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0C5ECB" w:rsidRPr="00AF3525" w:rsidRDefault="000C5ECB" w:rsidP="000C5ECB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0C5ECB" w:rsidRPr="00AF3525" w:rsidRDefault="000C5ECB" w:rsidP="000C5ECB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0C5ECB" w:rsidRPr="00AF3525" w:rsidRDefault="000C5ECB" w:rsidP="000C5ECB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0C5ECB" w:rsidRPr="00AF3525" w:rsidRDefault="000C5ECB" w:rsidP="000C5ECB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0C5ECB" w:rsidRPr="005B2B17" w:rsidRDefault="000C5ECB" w:rsidP="000C5ECB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0C5ECB" w:rsidRPr="00A774F9" w:rsidTr="006E580D">
        <w:trPr>
          <w:cantSplit/>
        </w:trPr>
        <w:tc>
          <w:tcPr>
            <w:tcW w:w="5000" w:type="pct"/>
            <w:gridSpan w:val="4"/>
          </w:tcPr>
          <w:p w:rsidR="000C5ECB" w:rsidRPr="005B2B17" w:rsidRDefault="000C5ECB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B17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C5ECB" w:rsidRPr="004015F6" w:rsidTr="006E580D">
        <w:trPr>
          <w:cantSplit/>
          <w:trHeight w:val="913"/>
        </w:trPr>
        <w:tc>
          <w:tcPr>
            <w:tcW w:w="641" w:type="pct"/>
          </w:tcPr>
          <w:p w:rsidR="000C5ECB" w:rsidRPr="009B29C2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0C5ECB" w:rsidRPr="004015F6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0C5ECB" w:rsidRPr="004015F6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0C5ECB" w:rsidRPr="004015F6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0C5ECB" w:rsidRPr="00A774F9" w:rsidTr="006E580D">
        <w:tc>
          <w:tcPr>
            <w:tcW w:w="641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C5ECB" w:rsidRPr="00A774F9" w:rsidTr="006E580D">
        <w:tc>
          <w:tcPr>
            <w:tcW w:w="641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A11.08.011</w:t>
            </w:r>
          </w:p>
        </w:tc>
        <w:tc>
          <w:tcPr>
            <w:tcW w:w="2968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63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C5ECB" w:rsidRPr="00A774F9" w:rsidTr="006E580D">
        <w:tc>
          <w:tcPr>
            <w:tcW w:w="641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0C5ECB" w:rsidRPr="00E43C18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43C18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C5ECB" w:rsidRPr="00A774F9" w:rsidTr="006E580D">
        <w:tc>
          <w:tcPr>
            <w:tcW w:w="641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0C5ECB" w:rsidRPr="00E43C18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43C18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C5ECB" w:rsidRPr="00A774F9" w:rsidTr="006E580D">
        <w:tc>
          <w:tcPr>
            <w:tcW w:w="641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5</w:t>
            </w:r>
          </w:p>
        </w:tc>
      </w:tr>
      <w:tr w:rsidR="000C5ECB" w:rsidRPr="00A774F9" w:rsidTr="006E580D">
        <w:tc>
          <w:tcPr>
            <w:tcW w:w="641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A14.07.005</w:t>
            </w:r>
          </w:p>
        </w:tc>
        <w:tc>
          <w:tcPr>
            <w:tcW w:w="2968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Отсасывание слизи из ротоглотки</w:t>
            </w:r>
          </w:p>
        </w:tc>
        <w:tc>
          <w:tcPr>
            <w:tcW w:w="75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C5ECB" w:rsidRPr="00A774F9" w:rsidTr="006E580D">
        <w:tc>
          <w:tcPr>
            <w:tcW w:w="641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A16.08.022</w:t>
            </w:r>
          </w:p>
        </w:tc>
        <w:tc>
          <w:tcPr>
            <w:tcW w:w="2968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Кониотомия</w:t>
            </w:r>
          </w:p>
        </w:tc>
        <w:tc>
          <w:tcPr>
            <w:tcW w:w="75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0,05</w:t>
            </w:r>
          </w:p>
        </w:tc>
        <w:tc>
          <w:tcPr>
            <w:tcW w:w="63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0C5ECB" w:rsidRPr="00A774F9" w:rsidTr="006E580D">
        <w:tc>
          <w:tcPr>
            <w:tcW w:w="641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A16.09.011</w:t>
            </w:r>
          </w:p>
        </w:tc>
        <w:tc>
          <w:tcPr>
            <w:tcW w:w="2968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0C5ECB" w:rsidRDefault="000C5ECB" w:rsidP="000C5ECB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0C5ECB" w:rsidRPr="00B665DD" w:rsidRDefault="000C5ECB" w:rsidP="000C5ECB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E43C18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0C5ECB" w:rsidRPr="00A774F9" w:rsidTr="006E580D">
        <w:trPr>
          <w:cantSplit/>
          <w:tblHeader/>
        </w:trPr>
        <w:tc>
          <w:tcPr>
            <w:tcW w:w="460" w:type="pct"/>
          </w:tcPr>
          <w:p w:rsidR="000C5ECB" w:rsidRPr="004015F6" w:rsidRDefault="000C5ECB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0C5ECB" w:rsidRPr="004015F6" w:rsidRDefault="000C5ECB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0C5ECB" w:rsidRPr="004015F6" w:rsidRDefault="000C5ECB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0C5ECB" w:rsidRPr="004015F6" w:rsidRDefault="000C5ECB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0C5ECB" w:rsidRPr="004015F6" w:rsidRDefault="000C5ECB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0C5ECB" w:rsidRPr="004015F6" w:rsidRDefault="000C5ECB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0C5ECB" w:rsidRPr="004015F6" w:rsidRDefault="000C5ECB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0C5ECB" w:rsidRPr="00A774F9" w:rsidTr="006E580D">
        <w:trPr>
          <w:cantSplit/>
        </w:trPr>
        <w:tc>
          <w:tcPr>
            <w:tcW w:w="460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A03AD</w:t>
            </w:r>
          </w:p>
        </w:tc>
        <w:tc>
          <w:tcPr>
            <w:tcW w:w="91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Папаверин и его производные</w:t>
            </w:r>
          </w:p>
        </w:tc>
        <w:tc>
          <w:tcPr>
            <w:tcW w:w="152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C5ECB" w:rsidRPr="00A774F9" w:rsidTr="006E580D">
        <w:trPr>
          <w:cantSplit/>
        </w:trPr>
        <w:tc>
          <w:tcPr>
            <w:tcW w:w="460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Папаверин</w:t>
            </w:r>
          </w:p>
        </w:tc>
        <w:tc>
          <w:tcPr>
            <w:tcW w:w="764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</w:t>
            </w:r>
          </w:p>
        </w:tc>
        <w:tc>
          <w:tcPr>
            <w:tcW w:w="525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</w:t>
            </w:r>
          </w:p>
        </w:tc>
      </w:tr>
      <w:tr w:rsidR="000C5ECB" w:rsidRPr="00A774F9" w:rsidTr="006E580D">
        <w:trPr>
          <w:cantSplit/>
        </w:trPr>
        <w:tc>
          <w:tcPr>
            <w:tcW w:w="460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A12AA</w:t>
            </w:r>
          </w:p>
        </w:tc>
        <w:tc>
          <w:tcPr>
            <w:tcW w:w="91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Препараты кальция</w:t>
            </w:r>
          </w:p>
        </w:tc>
        <w:tc>
          <w:tcPr>
            <w:tcW w:w="152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C5ECB" w:rsidRPr="00A774F9" w:rsidTr="006E580D">
        <w:trPr>
          <w:cantSplit/>
        </w:trPr>
        <w:tc>
          <w:tcPr>
            <w:tcW w:w="460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Кальция глюконат</w:t>
            </w:r>
          </w:p>
        </w:tc>
        <w:tc>
          <w:tcPr>
            <w:tcW w:w="764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  <w:tr w:rsidR="000C5ECB" w:rsidRPr="00A774F9" w:rsidTr="006E580D">
        <w:trPr>
          <w:cantSplit/>
        </w:trPr>
        <w:tc>
          <w:tcPr>
            <w:tcW w:w="460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B05CX</w:t>
            </w:r>
          </w:p>
        </w:tc>
        <w:tc>
          <w:tcPr>
            <w:tcW w:w="91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Другие ирригационные растворы</w:t>
            </w:r>
          </w:p>
        </w:tc>
        <w:tc>
          <w:tcPr>
            <w:tcW w:w="152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C5ECB" w:rsidRPr="00A774F9" w:rsidTr="006E580D">
        <w:trPr>
          <w:cantSplit/>
        </w:trPr>
        <w:tc>
          <w:tcPr>
            <w:tcW w:w="460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Декстроза</w:t>
            </w:r>
          </w:p>
        </w:tc>
        <w:tc>
          <w:tcPr>
            <w:tcW w:w="764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</w:t>
            </w:r>
          </w:p>
        </w:tc>
        <w:tc>
          <w:tcPr>
            <w:tcW w:w="525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</w:t>
            </w:r>
          </w:p>
        </w:tc>
      </w:tr>
      <w:tr w:rsidR="000C5ECB" w:rsidRPr="00A774F9" w:rsidTr="006E580D">
        <w:trPr>
          <w:cantSplit/>
        </w:trPr>
        <w:tc>
          <w:tcPr>
            <w:tcW w:w="460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C03CA</w:t>
            </w:r>
          </w:p>
        </w:tc>
        <w:tc>
          <w:tcPr>
            <w:tcW w:w="91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Сульфонамиды</w:t>
            </w:r>
          </w:p>
        </w:tc>
        <w:tc>
          <w:tcPr>
            <w:tcW w:w="152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C5ECB" w:rsidRPr="00A774F9" w:rsidTr="006E580D">
        <w:trPr>
          <w:cantSplit/>
        </w:trPr>
        <w:tc>
          <w:tcPr>
            <w:tcW w:w="460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Фуросемид</w:t>
            </w:r>
          </w:p>
        </w:tc>
        <w:tc>
          <w:tcPr>
            <w:tcW w:w="764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</w:t>
            </w:r>
          </w:p>
        </w:tc>
        <w:tc>
          <w:tcPr>
            <w:tcW w:w="525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</w:t>
            </w:r>
          </w:p>
        </w:tc>
      </w:tr>
      <w:tr w:rsidR="000C5ECB" w:rsidRPr="00A774F9" w:rsidTr="006E580D">
        <w:trPr>
          <w:cantSplit/>
        </w:trPr>
        <w:tc>
          <w:tcPr>
            <w:tcW w:w="460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H02AB</w:t>
            </w:r>
          </w:p>
        </w:tc>
        <w:tc>
          <w:tcPr>
            <w:tcW w:w="91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C5ECB" w:rsidRPr="00A774F9" w:rsidTr="006E580D">
        <w:trPr>
          <w:cantSplit/>
        </w:trPr>
        <w:tc>
          <w:tcPr>
            <w:tcW w:w="460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Преднизолон</w:t>
            </w:r>
          </w:p>
        </w:tc>
        <w:tc>
          <w:tcPr>
            <w:tcW w:w="764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60</w:t>
            </w:r>
          </w:p>
        </w:tc>
        <w:tc>
          <w:tcPr>
            <w:tcW w:w="525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60</w:t>
            </w:r>
          </w:p>
        </w:tc>
      </w:tr>
      <w:tr w:rsidR="000C5ECB" w:rsidRPr="00A774F9" w:rsidTr="006E580D">
        <w:trPr>
          <w:cantSplit/>
        </w:trPr>
        <w:tc>
          <w:tcPr>
            <w:tcW w:w="460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N01AF</w:t>
            </w:r>
          </w:p>
        </w:tc>
        <w:tc>
          <w:tcPr>
            <w:tcW w:w="91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Барбитураты</w:t>
            </w:r>
          </w:p>
        </w:tc>
        <w:tc>
          <w:tcPr>
            <w:tcW w:w="152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C5ECB" w:rsidRPr="00A774F9" w:rsidTr="006E580D">
        <w:trPr>
          <w:cantSplit/>
        </w:trPr>
        <w:tc>
          <w:tcPr>
            <w:tcW w:w="460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Тиопентал натрия</w:t>
            </w:r>
          </w:p>
        </w:tc>
        <w:tc>
          <w:tcPr>
            <w:tcW w:w="764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</w:t>
            </w:r>
          </w:p>
        </w:tc>
        <w:tc>
          <w:tcPr>
            <w:tcW w:w="442" w:type="pct"/>
          </w:tcPr>
          <w:p w:rsidR="000C5ECB" w:rsidRPr="00EF2CD1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1</w:t>
            </w:r>
          </w:p>
        </w:tc>
        <w:tc>
          <w:tcPr>
            <w:tcW w:w="525" w:type="pct"/>
          </w:tcPr>
          <w:p w:rsidR="000C5ECB" w:rsidRPr="00EF2CD1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1</w:t>
            </w:r>
          </w:p>
        </w:tc>
      </w:tr>
      <w:tr w:rsidR="000C5ECB" w:rsidRPr="00A774F9" w:rsidTr="006E580D">
        <w:trPr>
          <w:cantSplit/>
        </w:trPr>
        <w:tc>
          <w:tcPr>
            <w:tcW w:w="460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N02BB</w:t>
            </w:r>
          </w:p>
        </w:tc>
        <w:tc>
          <w:tcPr>
            <w:tcW w:w="91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C5ECB" w:rsidRPr="00A774F9" w:rsidTr="006E580D">
        <w:trPr>
          <w:cantSplit/>
        </w:trPr>
        <w:tc>
          <w:tcPr>
            <w:tcW w:w="460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Метамизол натрия</w:t>
            </w:r>
          </w:p>
        </w:tc>
        <w:tc>
          <w:tcPr>
            <w:tcW w:w="764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  <w:tc>
          <w:tcPr>
            <w:tcW w:w="525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</w:tr>
      <w:tr w:rsidR="000C5ECB" w:rsidRPr="00A774F9" w:rsidTr="006E580D">
        <w:trPr>
          <w:cantSplit/>
        </w:trPr>
        <w:tc>
          <w:tcPr>
            <w:tcW w:w="460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N05AD</w:t>
            </w:r>
          </w:p>
        </w:tc>
        <w:tc>
          <w:tcPr>
            <w:tcW w:w="91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бутирофенона</w:t>
            </w:r>
          </w:p>
        </w:tc>
        <w:tc>
          <w:tcPr>
            <w:tcW w:w="152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C5ECB" w:rsidRPr="00A774F9" w:rsidTr="006E580D">
        <w:trPr>
          <w:cantSplit/>
        </w:trPr>
        <w:tc>
          <w:tcPr>
            <w:tcW w:w="460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Дроперидол</w:t>
            </w:r>
          </w:p>
        </w:tc>
        <w:tc>
          <w:tcPr>
            <w:tcW w:w="764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0C5ECB" w:rsidRPr="00EF2CD1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5</w:t>
            </w:r>
          </w:p>
        </w:tc>
        <w:tc>
          <w:tcPr>
            <w:tcW w:w="525" w:type="pct"/>
          </w:tcPr>
          <w:p w:rsidR="000C5ECB" w:rsidRPr="00EF2CD1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5</w:t>
            </w:r>
          </w:p>
        </w:tc>
      </w:tr>
      <w:tr w:rsidR="000C5ECB" w:rsidRPr="00A774F9" w:rsidTr="006E580D">
        <w:trPr>
          <w:cantSplit/>
        </w:trPr>
        <w:tc>
          <w:tcPr>
            <w:tcW w:w="460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N05BA</w:t>
            </w:r>
          </w:p>
        </w:tc>
        <w:tc>
          <w:tcPr>
            <w:tcW w:w="91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C5ECB" w:rsidRPr="00A774F9" w:rsidTr="006E580D">
        <w:trPr>
          <w:cantSplit/>
        </w:trPr>
        <w:tc>
          <w:tcPr>
            <w:tcW w:w="460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Диазепам</w:t>
            </w:r>
          </w:p>
        </w:tc>
        <w:tc>
          <w:tcPr>
            <w:tcW w:w="764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  <w:tr w:rsidR="000C5ECB" w:rsidRPr="00A774F9" w:rsidTr="006E580D">
        <w:trPr>
          <w:cantSplit/>
        </w:trPr>
        <w:tc>
          <w:tcPr>
            <w:tcW w:w="460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0C5ECB" w:rsidRPr="00A774F9" w:rsidTr="006E580D">
        <w:trPr>
          <w:cantSplit/>
        </w:trPr>
        <w:tc>
          <w:tcPr>
            <w:tcW w:w="460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240000</w:t>
            </w:r>
          </w:p>
        </w:tc>
        <w:tc>
          <w:tcPr>
            <w:tcW w:w="525" w:type="pct"/>
          </w:tcPr>
          <w:p w:rsidR="000C5ECB" w:rsidRPr="00A774F9" w:rsidRDefault="000C5ECB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240000</w:t>
            </w:r>
          </w:p>
        </w:tc>
      </w:tr>
    </w:tbl>
    <w:p w:rsidR="000C5ECB" w:rsidRDefault="000C5ECB"/>
    <w:p w:rsidR="00106B4E" w:rsidRDefault="00106B4E"/>
    <w:p w:rsidR="00106B4E" w:rsidRDefault="00106B4E"/>
    <w:p w:rsidR="00106B4E" w:rsidRDefault="00106B4E"/>
    <w:p w:rsidR="00106B4E" w:rsidRDefault="00106B4E"/>
    <w:p w:rsidR="00106B4E" w:rsidRDefault="00106B4E"/>
    <w:p w:rsidR="00106B4E" w:rsidRDefault="00106B4E"/>
    <w:p w:rsidR="00106B4E" w:rsidRDefault="00106B4E"/>
    <w:p w:rsidR="00E11170" w:rsidRDefault="00E11170"/>
    <w:p w:rsidR="00106B4E" w:rsidRDefault="00106B4E"/>
    <w:p w:rsidR="00106B4E" w:rsidRDefault="00106B4E"/>
    <w:p w:rsidR="00106B4E" w:rsidRDefault="00106B4E"/>
    <w:p w:rsidR="00106B4E" w:rsidRDefault="00106B4E" w:rsidP="00106B4E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8B31F6">
        <w:rPr>
          <w:rFonts w:ascii="Calibri" w:eastAsia="Calibri" w:hAnsi="Calibri" w:cs="Times New Roman"/>
          <w:b/>
          <w:szCs w:val="28"/>
        </w:rPr>
        <w:t>тандарт скорой медицинской помощи при желудочно-кишечном кровотечении</w:t>
      </w:r>
    </w:p>
    <w:p w:rsidR="00106B4E" w:rsidRPr="00092F78" w:rsidRDefault="00106B4E" w:rsidP="00106B4E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8B31F6">
        <w:rPr>
          <w:rFonts w:ascii="Calibri" w:eastAsia="Calibri" w:hAnsi="Calibri" w:cs="Times New Roman"/>
          <w:szCs w:val="28"/>
        </w:rPr>
        <w:t>в</w:t>
      </w:r>
      <w:proofErr w:type="gramEnd"/>
      <w:r w:rsidRPr="008B31F6">
        <w:rPr>
          <w:rFonts w:ascii="Calibri" w:eastAsia="Calibri" w:hAnsi="Calibri" w:cs="Times New Roman"/>
          <w:szCs w:val="28"/>
        </w:rPr>
        <w:t>зрослые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8B31F6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8B31F6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8B31F6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8B31F6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8B31F6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8B31F6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8B31F6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8B31F6">
        <w:rPr>
          <w:rFonts w:ascii="Calibri" w:eastAsia="Calibri" w:hAnsi="Calibri" w:cs="Times New Roman"/>
          <w:szCs w:val="28"/>
        </w:rPr>
        <w:t>1</w:t>
      </w:r>
    </w:p>
    <w:p w:rsidR="00106B4E" w:rsidRPr="00DB61B8" w:rsidRDefault="00106B4E" w:rsidP="00106B4E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page" w:tblpX="4693" w:tblpY="312"/>
        <w:tblW w:w="0" w:type="auto"/>
        <w:tblLook w:val="00A0"/>
      </w:tblPr>
      <w:tblGrid>
        <w:gridCol w:w="721"/>
        <w:gridCol w:w="10420"/>
      </w:tblGrid>
      <w:tr w:rsidR="00106B4E" w:rsidRPr="00A774F9" w:rsidTr="006E580D">
        <w:tc>
          <w:tcPr>
            <w:tcW w:w="0" w:type="auto"/>
          </w:tcPr>
          <w:p w:rsidR="00106B4E" w:rsidRPr="00A774F9" w:rsidRDefault="00106B4E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K92.2</w:t>
            </w:r>
          </w:p>
        </w:tc>
        <w:tc>
          <w:tcPr>
            <w:tcW w:w="10420" w:type="dxa"/>
          </w:tcPr>
          <w:p w:rsidR="00106B4E" w:rsidRPr="00A774F9" w:rsidRDefault="00106B4E" w:rsidP="006E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Желудочно-кишечное кровотечение неуточненное</w:t>
            </w:r>
          </w:p>
        </w:tc>
      </w:tr>
    </w:tbl>
    <w:p w:rsidR="00106B4E" w:rsidRPr="00092F78" w:rsidRDefault="00106B4E" w:rsidP="00106B4E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106B4E" w:rsidRPr="008B31F6" w:rsidRDefault="00106B4E" w:rsidP="00106B4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106B4E" w:rsidRPr="004C6062" w:rsidRDefault="00106B4E" w:rsidP="00106B4E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8F2F3C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106B4E" w:rsidRPr="00A774F9" w:rsidTr="006E580D">
        <w:trPr>
          <w:cantSplit/>
        </w:trPr>
        <w:tc>
          <w:tcPr>
            <w:tcW w:w="5000" w:type="pct"/>
            <w:gridSpan w:val="4"/>
          </w:tcPr>
          <w:p w:rsidR="00106B4E" w:rsidRPr="008F2F3C" w:rsidRDefault="00106B4E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2F3C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106B4E" w:rsidRPr="00A774F9" w:rsidTr="006E580D">
        <w:trPr>
          <w:cantSplit/>
        </w:trPr>
        <w:tc>
          <w:tcPr>
            <w:tcW w:w="633" w:type="pct"/>
          </w:tcPr>
          <w:p w:rsidR="00106B4E" w:rsidRPr="009B29C2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106B4E" w:rsidRPr="004015F6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106B4E" w:rsidRPr="00C9768C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22"/>
            </w:r>
          </w:p>
        </w:tc>
        <w:tc>
          <w:tcPr>
            <w:tcW w:w="633" w:type="pct"/>
          </w:tcPr>
          <w:p w:rsidR="00106B4E" w:rsidRPr="004015F6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106B4E" w:rsidRPr="00542E93" w:rsidTr="006E580D">
        <w:trPr>
          <w:cantSplit/>
        </w:trPr>
        <w:tc>
          <w:tcPr>
            <w:tcW w:w="63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106B4E" w:rsidRPr="008B31F6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8B31F6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106B4E" w:rsidRPr="00542E93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06B4E" w:rsidRPr="00542E93" w:rsidTr="006E580D">
        <w:trPr>
          <w:cantSplit/>
        </w:trPr>
        <w:tc>
          <w:tcPr>
            <w:tcW w:w="63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106B4E" w:rsidRPr="008B31F6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8B31F6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106B4E" w:rsidRPr="00542E93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106B4E" w:rsidRPr="00542E93" w:rsidRDefault="00106B4E" w:rsidP="00106B4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06B4E" w:rsidRPr="00542E93" w:rsidRDefault="00106B4E" w:rsidP="00106B4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106B4E" w:rsidRPr="00A774F9" w:rsidTr="006E580D">
        <w:trPr>
          <w:cantSplit/>
        </w:trPr>
        <w:tc>
          <w:tcPr>
            <w:tcW w:w="5000" w:type="pct"/>
            <w:gridSpan w:val="4"/>
          </w:tcPr>
          <w:p w:rsidR="00106B4E" w:rsidRPr="008F2F3C" w:rsidRDefault="00106B4E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2F3C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106B4E" w:rsidRPr="00A774F9" w:rsidTr="006E580D">
        <w:trPr>
          <w:cantSplit/>
        </w:trPr>
        <w:tc>
          <w:tcPr>
            <w:tcW w:w="633" w:type="pct"/>
          </w:tcPr>
          <w:p w:rsidR="00106B4E" w:rsidRPr="009B29C2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106B4E" w:rsidRPr="004015F6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106B4E" w:rsidRPr="004015F6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106B4E" w:rsidRPr="004015F6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106B4E" w:rsidRPr="00A774F9" w:rsidTr="006E580D">
        <w:trPr>
          <w:cantSplit/>
        </w:trPr>
        <w:tc>
          <w:tcPr>
            <w:tcW w:w="63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A05.10.004</w:t>
            </w:r>
          </w:p>
        </w:tc>
        <w:tc>
          <w:tcPr>
            <w:tcW w:w="2977" w:type="pct"/>
          </w:tcPr>
          <w:p w:rsidR="00106B4E" w:rsidRPr="008B31F6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8B31F6">
              <w:rPr>
                <w:rFonts w:ascii="Calibri" w:eastAsia="Calibri" w:hAnsi="Calibri" w:cs="Times New Roman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06B4E" w:rsidRPr="00A774F9" w:rsidTr="006E580D">
        <w:trPr>
          <w:cantSplit/>
        </w:trPr>
        <w:tc>
          <w:tcPr>
            <w:tcW w:w="63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06B4E" w:rsidRPr="00A774F9" w:rsidTr="006E580D">
        <w:trPr>
          <w:cantSplit/>
        </w:trPr>
        <w:tc>
          <w:tcPr>
            <w:tcW w:w="63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A12.09.005</w:t>
            </w:r>
          </w:p>
        </w:tc>
        <w:tc>
          <w:tcPr>
            <w:tcW w:w="297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106B4E" w:rsidRPr="00D100B5" w:rsidRDefault="00106B4E" w:rsidP="00106B4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106B4E" w:rsidRPr="00C9768C" w:rsidRDefault="00106B4E" w:rsidP="00106B4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106B4E" w:rsidRPr="00092F78" w:rsidRDefault="00106B4E" w:rsidP="00106B4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8F2F3C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106B4E" w:rsidRPr="00AF3525" w:rsidRDefault="00106B4E" w:rsidP="00106B4E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06B4E" w:rsidRPr="00AF3525" w:rsidRDefault="00106B4E" w:rsidP="00106B4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06B4E" w:rsidRPr="00AF3525" w:rsidRDefault="00106B4E" w:rsidP="00106B4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06B4E" w:rsidRPr="00AF3525" w:rsidRDefault="00106B4E" w:rsidP="00106B4E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106B4E" w:rsidRPr="00AF3525" w:rsidRDefault="00106B4E" w:rsidP="00106B4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06B4E" w:rsidRPr="008F2F3C" w:rsidRDefault="00106B4E" w:rsidP="00106B4E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106B4E" w:rsidRPr="00A774F9" w:rsidTr="006E580D">
        <w:trPr>
          <w:cantSplit/>
        </w:trPr>
        <w:tc>
          <w:tcPr>
            <w:tcW w:w="5000" w:type="pct"/>
            <w:gridSpan w:val="4"/>
          </w:tcPr>
          <w:p w:rsidR="00106B4E" w:rsidRPr="008F2F3C" w:rsidRDefault="00106B4E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2F3C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106B4E" w:rsidRPr="004015F6" w:rsidTr="006E580D">
        <w:trPr>
          <w:cantSplit/>
          <w:trHeight w:val="913"/>
        </w:trPr>
        <w:tc>
          <w:tcPr>
            <w:tcW w:w="641" w:type="pct"/>
          </w:tcPr>
          <w:p w:rsidR="00106B4E" w:rsidRPr="009B29C2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106B4E" w:rsidRPr="004015F6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106B4E" w:rsidRPr="004015F6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106B4E" w:rsidRPr="004015F6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106B4E" w:rsidRPr="00A774F9" w:rsidTr="006E580D">
        <w:tc>
          <w:tcPr>
            <w:tcW w:w="641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106B4E" w:rsidRPr="00A774F9" w:rsidTr="006E580D">
        <w:tc>
          <w:tcPr>
            <w:tcW w:w="641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A11.03.003</w:t>
            </w:r>
          </w:p>
        </w:tc>
        <w:tc>
          <w:tcPr>
            <w:tcW w:w="2968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Внутрикостное введение лекарственных препаратов</w:t>
            </w:r>
          </w:p>
        </w:tc>
        <w:tc>
          <w:tcPr>
            <w:tcW w:w="75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0,03</w:t>
            </w:r>
          </w:p>
        </w:tc>
        <w:tc>
          <w:tcPr>
            <w:tcW w:w="63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06B4E" w:rsidRPr="00A774F9" w:rsidTr="006E580D">
        <w:tc>
          <w:tcPr>
            <w:tcW w:w="641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A11.08.009</w:t>
            </w:r>
          </w:p>
        </w:tc>
        <w:tc>
          <w:tcPr>
            <w:tcW w:w="2968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06B4E" w:rsidRPr="00A774F9" w:rsidTr="006E580D">
        <w:tc>
          <w:tcPr>
            <w:tcW w:w="641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A11.08.011</w:t>
            </w:r>
          </w:p>
        </w:tc>
        <w:tc>
          <w:tcPr>
            <w:tcW w:w="2968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06B4E" w:rsidRPr="00A774F9" w:rsidTr="006E580D">
        <w:tc>
          <w:tcPr>
            <w:tcW w:w="641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106B4E" w:rsidRPr="008B31F6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8B31F6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06B4E" w:rsidRPr="00A774F9" w:rsidTr="006E580D">
        <w:tc>
          <w:tcPr>
            <w:tcW w:w="641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A11.12.001</w:t>
            </w:r>
          </w:p>
        </w:tc>
        <w:tc>
          <w:tcPr>
            <w:tcW w:w="2968" w:type="pct"/>
          </w:tcPr>
          <w:p w:rsidR="00106B4E" w:rsidRPr="008B31F6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8B31F6">
              <w:rPr>
                <w:rFonts w:ascii="Calibri" w:eastAsia="Calibri" w:hAnsi="Calibri" w:cs="Times New Roman"/>
                <w:szCs w:val="28"/>
              </w:rPr>
              <w:t xml:space="preserve">Катетеризация </w:t>
            </w:r>
            <w:proofErr w:type="gramStart"/>
            <w:r w:rsidRPr="008B31F6">
              <w:rPr>
                <w:rFonts w:ascii="Calibri" w:eastAsia="Calibri" w:hAnsi="Calibri" w:cs="Times New Roman"/>
                <w:szCs w:val="28"/>
              </w:rPr>
              <w:t>подключичной</w:t>
            </w:r>
            <w:proofErr w:type="gramEnd"/>
            <w:r w:rsidRPr="008B31F6">
              <w:rPr>
                <w:rFonts w:ascii="Calibri" w:eastAsia="Calibri" w:hAnsi="Calibri" w:cs="Times New Roman"/>
                <w:szCs w:val="28"/>
              </w:rPr>
              <w:t xml:space="preserve"> и других центральных вен</w:t>
            </w:r>
          </w:p>
        </w:tc>
        <w:tc>
          <w:tcPr>
            <w:tcW w:w="75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06B4E" w:rsidRPr="00A774F9" w:rsidTr="006E580D">
        <w:tc>
          <w:tcPr>
            <w:tcW w:w="641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106B4E" w:rsidRPr="008B31F6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8B31F6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06B4E" w:rsidRPr="00A774F9" w:rsidTr="006E580D">
        <w:tc>
          <w:tcPr>
            <w:tcW w:w="641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5</w:t>
            </w:r>
          </w:p>
        </w:tc>
      </w:tr>
      <w:tr w:rsidR="00106B4E" w:rsidRPr="00A774F9" w:rsidTr="006E580D">
        <w:tc>
          <w:tcPr>
            <w:tcW w:w="641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A16.09.011</w:t>
            </w:r>
          </w:p>
        </w:tc>
        <w:tc>
          <w:tcPr>
            <w:tcW w:w="2968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106B4E" w:rsidRPr="00B665DD" w:rsidRDefault="00106B4E" w:rsidP="00106B4E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8B31F6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106B4E" w:rsidRPr="00A774F9" w:rsidTr="006E580D">
        <w:trPr>
          <w:cantSplit/>
          <w:tblHeader/>
        </w:trPr>
        <w:tc>
          <w:tcPr>
            <w:tcW w:w="460" w:type="pct"/>
          </w:tcPr>
          <w:p w:rsidR="00106B4E" w:rsidRPr="004015F6" w:rsidRDefault="00106B4E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106B4E" w:rsidRPr="004015F6" w:rsidRDefault="00106B4E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106B4E" w:rsidRPr="004015F6" w:rsidRDefault="00106B4E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106B4E" w:rsidRPr="004015F6" w:rsidRDefault="00106B4E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106B4E" w:rsidRPr="004015F6" w:rsidRDefault="00106B4E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106B4E" w:rsidRPr="004015F6" w:rsidRDefault="00106B4E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106B4E" w:rsidRPr="004015F6" w:rsidRDefault="00106B4E" w:rsidP="006E58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106B4E" w:rsidRPr="00A774F9" w:rsidTr="006E580D">
        <w:trPr>
          <w:cantSplit/>
        </w:trPr>
        <w:tc>
          <w:tcPr>
            <w:tcW w:w="460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A03BA</w:t>
            </w:r>
          </w:p>
        </w:tc>
        <w:tc>
          <w:tcPr>
            <w:tcW w:w="91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06B4E" w:rsidRPr="00A774F9" w:rsidTr="006E580D">
        <w:trPr>
          <w:cantSplit/>
        </w:trPr>
        <w:tc>
          <w:tcPr>
            <w:tcW w:w="460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Атропин</w:t>
            </w:r>
          </w:p>
        </w:tc>
        <w:tc>
          <w:tcPr>
            <w:tcW w:w="764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525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</w:tr>
      <w:tr w:rsidR="00106B4E" w:rsidRPr="00A774F9" w:rsidTr="006E580D">
        <w:trPr>
          <w:cantSplit/>
        </w:trPr>
        <w:tc>
          <w:tcPr>
            <w:tcW w:w="460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B02AA</w:t>
            </w:r>
          </w:p>
        </w:tc>
        <w:tc>
          <w:tcPr>
            <w:tcW w:w="91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Аминокислоты</w:t>
            </w:r>
          </w:p>
        </w:tc>
        <w:tc>
          <w:tcPr>
            <w:tcW w:w="152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06B4E" w:rsidRPr="00A774F9" w:rsidTr="006E580D">
        <w:trPr>
          <w:cantSplit/>
        </w:trPr>
        <w:tc>
          <w:tcPr>
            <w:tcW w:w="460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Транексамовая кислота</w:t>
            </w:r>
          </w:p>
        </w:tc>
        <w:tc>
          <w:tcPr>
            <w:tcW w:w="764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750</w:t>
            </w:r>
          </w:p>
        </w:tc>
        <w:tc>
          <w:tcPr>
            <w:tcW w:w="525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750</w:t>
            </w:r>
          </w:p>
        </w:tc>
      </w:tr>
      <w:tr w:rsidR="00106B4E" w:rsidRPr="00A774F9" w:rsidTr="006E580D">
        <w:trPr>
          <w:cantSplit/>
        </w:trPr>
        <w:tc>
          <w:tcPr>
            <w:tcW w:w="460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B05AA</w:t>
            </w:r>
          </w:p>
        </w:tc>
        <w:tc>
          <w:tcPr>
            <w:tcW w:w="913" w:type="pct"/>
          </w:tcPr>
          <w:p w:rsidR="00106B4E" w:rsidRPr="008B31F6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8B31F6">
              <w:rPr>
                <w:rFonts w:ascii="Calibri" w:eastAsia="Calibri" w:hAnsi="Calibri" w:cs="Times New Roman"/>
                <w:szCs w:val="28"/>
              </w:rPr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106B4E" w:rsidRPr="008B31F6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06B4E" w:rsidRPr="00A774F9" w:rsidTr="006E580D">
        <w:trPr>
          <w:cantSplit/>
        </w:trPr>
        <w:tc>
          <w:tcPr>
            <w:tcW w:w="460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Гидроксиэтилкрахмал</w:t>
            </w:r>
          </w:p>
        </w:tc>
        <w:tc>
          <w:tcPr>
            <w:tcW w:w="764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106B4E" w:rsidRPr="00A774F9" w:rsidTr="006E580D">
        <w:trPr>
          <w:cantSplit/>
        </w:trPr>
        <w:tc>
          <w:tcPr>
            <w:tcW w:w="460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B05CX</w:t>
            </w:r>
          </w:p>
        </w:tc>
        <w:tc>
          <w:tcPr>
            <w:tcW w:w="91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Другие ирригационные растворы</w:t>
            </w:r>
          </w:p>
        </w:tc>
        <w:tc>
          <w:tcPr>
            <w:tcW w:w="152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06B4E" w:rsidRPr="00A774F9" w:rsidTr="006E580D">
        <w:trPr>
          <w:cantSplit/>
        </w:trPr>
        <w:tc>
          <w:tcPr>
            <w:tcW w:w="460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Декстроза</w:t>
            </w:r>
          </w:p>
        </w:tc>
        <w:tc>
          <w:tcPr>
            <w:tcW w:w="764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106B4E" w:rsidRPr="00A774F9" w:rsidTr="006E580D">
        <w:trPr>
          <w:cantSplit/>
        </w:trPr>
        <w:tc>
          <w:tcPr>
            <w:tcW w:w="460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B05XA</w:t>
            </w:r>
          </w:p>
        </w:tc>
        <w:tc>
          <w:tcPr>
            <w:tcW w:w="91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06B4E" w:rsidRPr="00A774F9" w:rsidTr="006E580D">
        <w:trPr>
          <w:cantSplit/>
        </w:trPr>
        <w:tc>
          <w:tcPr>
            <w:tcW w:w="460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Натрия хлорид</w:t>
            </w:r>
          </w:p>
        </w:tc>
        <w:tc>
          <w:tcPr>
            <w:tcW w:w="764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106B4E" w:rsidRPr="00A774F9" w:rsidTr="006E580D">
        <w:trPr>
          <w:cantSplit/>
        </w:trPr>
        <w:tc>
          <w:tcPr>
            <w:tcW w:w="460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lastRenderedPageBreak/>
              <w:t>C01CA</w:t>
            </w:r>
          </w:p>
        </w:tc>
        <w:tc>
          <w:tcPr>
            <w:tcW w:w="91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52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0,075</w:t>
            </w:r>
          </w:p>
        </w:tc>
        <w:tc>
          <w:tcPr>
            <w:tcW w:w="369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06B4E" w:rsidRPr="00A774F9" w:rsidTr="006E580D">
        <w:trPr>
          <w:cantSplit/>
        </w:trPr>
        <w:tc>
          <w:tcPr>
            <w:tcW w:w="460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Норэпинефрин</w:t>
            </w:r>
          </w:p>
        </w:tc>
        <w:tc>
          <w:tcPr>
            <w:tcW w:w="764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</w:t>
            </w:r>
          </w:p>
        </w:tc>
        <w:tc>
          <w:tcPr>
            <w:tcW w:w="525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</w:t>
            </w:r>
          </w:p>
        </w:tc>
      </w:tr>
      <w:tr w:rsidR="00106B4E" w:rsidRPr="00A774F9" w:rsidTr="006E580D">
        <w:trPr>
          <w:cantSplit/>
        </w:trPr>
        <w:tc>
          <w:tcPr>
            <w:tcW w:w="460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Эпинефрин</w:t>
            </w:r>
          </w:p>
        </w:tc>
        <w:tc>
          <w:tcPr>
            <w:tcW w:w="764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0,25</w:t>
            </w:r>
          </w:p>
        </w:tc>
        <w:tc>
          <w:tcPr>
            <w:tcW w:w="525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0,25</w:t>
            </w:r>
          </w:p>
        </w:tc>
      </w:tr>
      <w:tr w:rsidR="00106B4E" w:rsidRPr="00A774F9" w:rsidTr="006E580D">
        <w:trPr>
          <w:cantSplit/>
        </w:trPr>
        <w:tc>
          <w:tcPr>
            <w:tcW w:w="460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Допамин</w:t>
            </w:r>
          </w:p>
        </w:tc>
        <w:tc>
          <w:tcPr>
            <w:tcW w:w="764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  <w:tr w:rsidR="00106B4E" w:rsidRPr="00A774F9" w:rsidTr="006E580D">
        <w:trPr>
          <w:cantSplit/>
        </w:trPr>
        <w:tc>
          <w:tcPr>
            <w:tcW w:w="460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H02AB</w:t>
            </w:r>
          </w:p>
        </w:tc>
        <w:tc>
          <w:tcPr>
            <w:tcW w:w="91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06B4E" w:rsidRPr="00A774F9" w:rsidTr="006E580D">
        <w:trPr>
          <w:cantSplit/>
        </w:trPr>
        <w:tc>
          <w:tcPr>
            <w:tcW w:w="460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Преднизолон</w:t>
            </w:r>
          </w:p>
        </w:tc>
        <w:tc>
          <w:tcPr>
            <w:tcW w:w="764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90</w:t>
            </w:r>
          </w:p>
        </w:tc>
        <w:tc>
          <w:tcPr>
            <w:tcW w:w="525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90</w:t>
            </w:r>
          </w:p>
        </w:tc>
      </w:tr>
      <w:tr w:rsidR="00106B4E" w:rsidRPr="00A774F9" w:rsidTr="006E580D">
        <w:trPr>
          <w:cantSplit/>
        </w:trPr>
        <w:tc>
          <w:tcPr>
            <w:tcW w:w="460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06B4E" w:rsidRPr="00A774F9" w:rsidTr="006E580D">
        <w:trPr>
          <w:cantSplit/>
        </w:trPr>
        <w:tc>
          <w:tcPr>
            <w:tcW w:w="460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  <w:tc>
          <w:tcPr>
            <w:tcW w:w="525" w:type="pct"/>
          </w:tcPr>
          <w:p w:rsidR="00106B4E" w:rsidRPr="00A774F9" w:rsidRDefault="00106B4E" w:rsidP="006E580D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</w:tr>
    </w:tbl>
    <w:p w:rsidR="00106B4E" w:rsidRDefault="00106B4E"/>
    <w:p w:rsidR="00106B4E" w:rsidRDefault="00106B4E"/>
    <w:p w:rsidR="006E580D" w:rsidRDefault="006E580D"/>
    <w:p w:rsidR="006E580D" w:rsidRDefault="006E580D"/>
    <w:p w:rsidR="006E580D" w:rsidRDefault="006E580D"/>
    <w:p w:rsidR="006E580D" w:rsidRDefault="006E580D"/>
    <w:p w:rsidR="006E580D" w:rsidRDefault="006E580D"/>
    <w:p w:rsidR="006E580D" w:rsidRDefault="006E580D"/>
    <w:p w:rsidR="006E580D" w:rsidRDefault="006E580D"/>
    <w:p w:rsidR="006E580D" w:rsidRDefault="006E580D"/>
    <w:p w:rsidR="006E580D" w:rsidRDefault="006E580D"/>
    <w:p w:rsidR="006E580D" w:rsidRDefault="006E580D"/>
    <w:p w:rsidR="006E580D" w:rsidRDefault="006E580D" w:rsidP="006E580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С</w:t>
      </w:r>
      <w:r w:rsidRPr="00A84837">
        <w:rPr>
          <w:b/>
          <w:szCs w:val="28"/>
        </w:rPr>
        <w:t>тандарт скорой медицинской помощи при инсульте</w:t>
      </w:r>
    </w:p>
    <w:p w:rsidR="006E580D" w:rsidRPr="00EA0FB1" w:rsidRDefault="006E580D" w:rsidP="006E580D">
      <w:pPr>
        <w:spacing w:after="0" w:line="240" w:lineRule="auto"/>
        <w:jc w:val="center"/>
        <w:rPr>
          <w:b/>
          <w:szCs w:val="28"/>
        </w:rPr>
      </w:pPr>
    </w:p>
    <w:p w:rsidR="006E580D" w:rsidRPr="00092F78" w:rsidRDefault="006E580D" w:rsidP="006E580D">
      <w:pPr>
        <w:spacing w:after="0" w:line="240" w:lineRule="auto"/>
        <w:rPr>
          <w:szCs w:val="28"/>
        </w:rPr>
      </w:pPr>
      <w:r w:rsidRPr="00092F78">
        <w:rPr>
          <w:rStyle w:val="apple-style-span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b/>
          <w:bCs/>
          <w:color w:val="000000"/>
          <w:szCs w:val="28"/>
        </w:rPr>
        <w:t>:</w:t>
      </w:r>
      <w:r w:rsidRPr="00A84837">
        <w:rPr>
          <w:szCs w:val="28"/>
        </w:rPr>
        <w:t>в</w:t>
      </w:r>
      <w:proofErr w:type="gramEnd"/>
      <w:r w:rsidRPr="00A84837">
        <w:rPr>
          <w:szCs w:val="28"/>
        </w:rPr>
        <w:t>зрослые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 xml:space="preserve">Пол: </w:t>
      </w:r>
      <w:r w:rsidRPr="00A84837">
        <w:rPr>
          <w:rStyle w:val="apple-style-span"/>
          <w:bCs/>
          <w:color w:val="000000"/>
          <w:szCs w:val="28"/>
        </w:rPr>
        <w:t>любой</w:t>
      </w:r>
      <w:r w:rsidRPr="00092F78">
        <w:rPr>
          <w:rStyle w:val="apple-style-span"/>
          <w:bCs/>
          <w:color w:val="000000"/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Фаза:</w:t>
      </w:r>
      <w:r w:rsidRPr="00A84837">
        <w:rPr>
          <w:szCs w:val="28"/>
        </w:rPr>
        <w:t>острое состояние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Стадия:</w:t>
      </w:r>
      <w:r w:rsidRPr="00A84837">
        <w:rPr>
          <w:szCs w:val="28"/>
        </w:rPr>
        <w:t>любая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Осложнени</w:t>
      </w:r>
      <w:r>
        <w:rPr>
          <w:rStyle w:val="apple-style-span"/>
          <w:b/>
          <w:bCs/>
          <w:color w:val="000000"/>
          <w:szCs w:val="28"/>
        </w:rPr>
        <w:t>я</w:t>
      </w:r>
      <w:r w:rsidRPr="00092F78">
        <w:rPr>
          <w:b/>
          <w:szCs w:val="28"/>
        </w:rPr>
        <w:t>:</w:t>
      </w:r>
      <w:r w:rsidRPr="00A84837">
        <w:rPr>
          <w:szCs w:val="28"/>
        </w:rPr>
        <w:t>вне зависимости от осложнений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Вид медицинской помощи:</w:t>
      </w:r>
      <w:r w:rsidRPr="00A84837">
        <w:rPr>
          <w:szCs w:val="28"/>
        </w:rPr>
        <w:t>скорая медицинская помощь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Услови</w:t>
      </w:r>
      <w:r>
        <w:rPr>
          <w:rStyle w:val="apple-style-span"/>
          <w:b/>
          <w:bCs/>
          <w:color w:val="000000"/>
          <w:szCs w:val="28"/>
        </w:rPr>
        <w:t>я</w:t>
      </w:r>
      <w:r w:rsidRPr="00092F78">
        <w:rPr>
          <w:rStyle w:val="apple-style-span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b/>
          <w:bCs/>
          <w:color w:val="000000"/>
          <w:szCs w:val="28"/>
        </w:rPr>
        <w:t xml:space="preserve"> медицинской помощи</w:t>
      </w:r>
      <w:r w:rsidRPr="00092F78">
        <w:rPr>
          <w:b/>
          <w:szCs w:val="28"/>
        </w:rPr>
        <w:t>:</w:t>
      </w:r>
      <w:r w:rsidRPr="00A84837">
        <w:rPr>
          <w:szCs w:val="28"/>
        </w:rPr>
        <w:t>вне медицинской организации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Форма оказания медицинской помощи:</w:t>
      </w:r>
      <w:r w:rsidRPr="00A84837">
        <w:rPr>
          <w:szCs w:val="28"/>
        </w:rPr>
        <w:t>экстренная</w:t>
      </w:r>
      <w:r w:rsidRPr="00092F78">
        <w:rPr>
          <w:szCs w:val="28"/>
        </w:rPr>
        <w:br/>
      </w:r>
      <w:r>
        <w:rPr>
          <w:rStyle w:val="apple-style-span"/>
          <w:b/>
          <w:bCs/>
          <w:color w:val="000000"/>
          <w:szCs w:val="28"/>
        </w:rPr>
        <w:t>С</w:t>
      </w:r>
      <w:r w:rsidRPr="00135315">
        <w:rPr>
          <w:rStyle w:val="apple-style-span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b/>
          <w:bCs/>
          <w:color w:val="000000"/>
          <w:szCs w:val="28"/>
        </w:rPr>
        <w:t>:</w:t>
      </w:r>
      <w:r w:rsidRPr="00A84837">
        <w:rPr>
          <w:szCs w:val="28"/>
        </w:rPr>
        <w:t>1</w:t>
      </w:r>
    </w:p>
    <w:p w:rsidR="006E580D" w:rsidRPr="00DB61B8" w:rsidRDefault="006E580D" w:rsidP="006E580D">
      <w:pPr>
        <w:spacing w:after="0" w:line="240" w:lineRule="auto"/>
        <w:rPr>
          <w:b/>
          <w:szCs w:val="28"/>
        </w:rPr>
      </w:pPr>
    </w:p>
    <w:tbl>
      <w:tblPr>
        <w:tblpPr w:leftFromText="180" w:rightFromText="180" w:vertAnchor="text" w:horzAnchor="margin" w:tblpXSpec="right" w:tblpY="278"/>
        <w:tblW w:w="0" w:type="auto"/>
        <w:tblLook w:val="00A0"/>
      </w:tblPr>
      <w:tblGrid>
        <w:gridCol w:w="495"/>
        <w:gridCol w:w="10420"/>
      </w:tblGrid>
      <w:tr w:rsidR="006E580D" w:rsidRPr="00A774F9" w:rsidTr="006E580D">
        <w:tc>
          <w:tcPr>
            <w:tcW w:w="0" w:type="auto"/>
          </w:tcPr>
          <w:p w:rsidR="006E580D" w:rsidRPr="00A774F9" w:rsidRDefault="006E580D" w:rsidP="006E580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I64</w:t>
            </w:r>
          </w:p>
        </w:tc>
        <w:tc>
          <w:tcPr>
            <w:tcW w:w="10420" w:type="dxa"/>
          </w:tcPr>
          <w:p w:rsidR="006E580D" w:rsidRPr="00A84837" w:rsidRDefault="006E580D" w:rsidP="006E580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A84837">
              <w:rPr>
                <w:szCs w:val="28"/>
              </w:rPr>
              <w:t>Инсульт, не уточненный как кровоизлияние или инфаркт</w:t>
            </w:r>
          </w:p>
        </w:tc>
      </w:tr>
    </w:tbl>
    <w:p w:rsidR="006E580D" w:rsidRPr="00092F78" w:rsidRDefault="006E580D" w:rsidP="006E580D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Код по МКБ</w:t>
      </w:r>
      <w:proofErr w:type="gramStart"/>
      <w:r>
        <w:rPr>
          <w:b/>
          <w:szCs w:val="28"/>
          <w:lang w:val="en-US"/>
        </w:rPr>
        <w:t>X</w:t>
      </w:r>
      <w:proofErr w:type="gramEnd"/>
      <w:r>
        <w:rPr>
          <w:b/>
          <w:szCs w:val="28"/>
        </w:rPr>
        <w:t>*</w:t>
      </w:r>
      <w:r w:rsidRPr="00092F78">
        <w:rPr>
          <w:b/>
          <w:szCs w:val="28"/>
        </w:rPr>
        <w:br/>
        <w:t>Нозологические единицы</w:t>
      </w:r>
    </w:p>
    <w:p w:rsidR="006E580D" w:rsidRPr="00A84837" w:rsidRDefault="006E580D" w:rsidP="006E580D">
      <w:pPr>
        <w:keepNext/>
        <w:spacing w:after="0" w:line="240" w:lineRule="auto"/>
        <w:rPr>
          <w:rStyle w:val="apple-style-span"/>
          <w:b/>
          <w:bCs/>
          <w:color w:val="000000"/>
          <w:szCs w:val="28"/>
        </w:rPr>
      </w:pPr>
    </w:p>
    <w:p w:rsidR="006E580D" w:rsidRPr="004C6062" w:rsidRDefault="006E580D" w:rsidP="006E580D">
      <w:pPr>
        <w:keepNext/>
        <w:spacing w:after="0" w:line="240" w:lineRule="auto"/>
        <w:rPr>
          <w:b/>
          <w:bCs/>
          <w:color w:val="000000"/>
          <w:szCs w:val="28"/>
        </w:rPr>
      </w:pPr>
      <w:r w:rsidRPr="003152C5">
        <w:rPr>
          <w:rStyle w:val="apple-style-span"/>
          <w:b/>
          <w:bCs/>
          <w:color w:val="000000"/>
          <w:szCs w:val="28"/>
        </w:rPr>
        <w:t>1</w:t>
      </w:r>
      <w:r w:rsidRPr="00092F78">
        <w:rPr>
          <w:rStyle w:val="apple-style-span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E580D" w:rsidRPr="00A774F9" w:rsidTr="006E580D">
        <w:trPr>
          <w:cantSplit/>
        </w:trPr>
        <w:tc>
          <w:tcPr>
            <w:tcW w:w="5000" w:type="pct"/>
            <w:gridSpan w:val="4"/>
          </w:tcPr>
          <w:p w:rsidR="006E580D" w:rsidRPr="003152C5" w:rsidRDefault="006E580D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2C5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6E580D" w:rsidRPr="00A774F9" w:rsidTr="006E580D">
        <w:trPr>
          <w:cantSplit/>
        </w:trPr>
        <w:tc>
          <w:tcPr>
            <w:tcW w:w="633" w:type="pct"/>
          </w:tcPr>
          <w:p w:rsidR="006E580D" w:rsidRPr="009B29C2" w:rsidRDefault="006E580D" w:rsidP="006E580D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Код</w:t>
            </w:r>
            <w:r>
              <w:rPr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6E580D" w:rsidRPr="004015F6" w:rsidRDefault="006E580D" w:rsidP="006E580D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Наименование</w:t>
            </w:r>
            <w:r>
              <w:rPr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6E580D" w:rsidRPr="00C9768C" w:rsidRDefault="006E580D" w:rsidP="006E580D">
            <w:pPr>
              <w:spacing w:after="0" w:line="240" w:lineRule="auto"/>
              <w:rPr>
                <w:b/>
                <w:szCs w:val="28"/>
                <w:lang w:val="en-US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b/>
                <w:szCs w:val="28"/>
                <w:lang w:val="en-US"/>
              </w:rPr>
              <w:footnoteReference w:id="23"/>
            </w:r>
          </w:p>
        </w:tc>
        <w:tc>
          <w:tcPr>
            <w:tcW w:w="633" w:type="pct"/>
          </w:tcPr>
          <w:p w:rsidR="006E580D" w:rsidRPr="004015F6" w:rsidRDefault="006E580D" w:rsidP="006E580D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6E580D" w:rsidRPr="00542E93" w:rsidTr="006E580D">
        <w:trPr>
          <w:cantSplit/>
        </w:trPr>
        <w:tc>
          <w:tcPr>
            <w:tcW w:w="63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E580D" w:rsidRPr="00A84837" w:rsidRDefault="006E580D" w:rsidP="006E580D">
            <w:pPr>
              <w:spacing w:after="0" w:line="240" w:lineRule="auto"/>
              <w:rPr>
                <w:szCs w:val="28"/>
              </w:rPr>
            </w:pPr>
            <w:r w:rsidRPr="00A84837">
              <w:rPr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6E580D" w:rsidRPr="00542E93" w:rsidRDefault="006E580D" w:rsidP="006E580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6E580D" w:rsidRPr="00542E93" w:rsidTr="006E580D">
        <w:trPr>
          <w:cantSplit/>
        </w:trPr>
        <w:tc>
          <w:tcPr>
            <w:tcW w:w="63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E580D" w:rsidRPr="00A84837" w:rsidRDefault="006E580D" w:rsidP="006E580D">
            <w:pPr>
              <w:spacing w:after="0" w:line="240" w:lineRule="auto"/>
              <w:rPr>
                <w:szCs w:val="28"/>
              </w:rPr>
            </w:pPr>
            <w:r w:rsidRPr="00A84837">
              <w:rPr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6E580D" w:rsidRPr="00542E93" w:rsidRDefault="006E580D" w:rsidP="006E580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</w:tbl>
    <w:p w:rsidR="006E580D" w:rsidRPr="00542E93" w:rsidRDefault="006E580D" w:rsidP="006E580D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E580D" w:rsidRPr="00A774F9" w:rsidTr="006E580D">
        <w:trPr>
          <w:cantSplit/>
        </w:trPr>
        <w:tc>
          <w:tcPr>
            <w:tcW w:w="5000" w:type="pct"/>
            <w:gridSpan w:val="4"/>
          </w:tcPr>
          <w:p w:rsidR="006E580D" w:rsidRPr="003152C5" w:rsidRDefault="006E580D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2C5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Лабораторные методы исследования</w:t>
            </w:r>
          </w:p>
        </w:tc>
      </w:tr>
      <w:tr w:rsidR="006E580D" w:rsidRPr="00A774F9" w:rsidTr="006E580D">
        <w:trPr>
          <w:cantSplit/>
        </w:trPr>
        <w:tc>
          <w:tcPr>
            <w:tcW w:w="633" w:type="pct"/>
          </w:tcPr>
          <w:p w:rsidR="006E580D" w:rsidRPr="009B29C2" w:rsidRDefault="006E580D" w:rsidP="006E580D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Код</w:t>
            </w:r>
            <w:r>
              <w:rPr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6E580D" w:rsidRPr="004015F6" w:rsidRDefault="006E580D" w:rsidP="006E580D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Наименование</w:t>
            </w:r>
            <w:r>
              <w:rPr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6E580D" w:rsidRPr="004015F6" w:rsidRDefault="006E580D" w:rsidP="006E580D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E580D" w:rsidRPr="004015F6" w:rsidRDefault="006E580D" w:rsidP="006E580D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6E580D" w:rsidRPr="00A774F9" w:rsidTr="006E580D">
        <w:trPr>
          <w:cantSplit/>
          <w:trHeight w:val="226"/>
        </w:trPr>
        <w:tc>
          <w:tcPr>
            <w:tcW w:w="63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A09.05.023.002</w:t>
            </w:r>
          </w:p>
        </w:tc>
        <w:tc>
          <w:tcPr>
            <w:tcW w:w="2977" w:type="pct"/>
          </w:tcPr>
          <w:p w:rsidR="006E580D" w:rsidRPr="00A84837" w:rsidRDefault="006E580D" w:rsidP="006E580D">
            <w:pPr>
              <w:spacing w:after="0" w:line="240" w:lineRule="auto"/>
              <w:rPr>
                <w:szCs w:val="28"/>
              </w:rPr>
            </w:pPr>
            <w:r w:rsidRPr="00A84837">
              <w:rPr>
                <w:szCs w:val="28"/>
              </w:rPr>
              <w:t>Исследование уровня глюкозы в крови с помощью анализатора</w:t>
            </w:r>
          </w:p>
        </w:tc>
        <w:tc>
          <w:tcPr>
            <w:tcW w:w="75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</w:tbl>
    <w:p w:rsidR="006E580D" w:rsidRPr="00542E93" w:rsidRDefault="006E580D" w:rsidP="006E580D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E580D" w:rsidRPr="00A774F9" w:rsidTr="006E580D">
        <w:trPr>
          <w:cantSplit/>
        </w:trPr>
        <w:tc>
          <w:tcPr>
            <w:tcW w:w="5000" w:type="pct"/>
            <w:gridSpan w:val="4"/>
          </w:tcPr>
          <w:p w:rsidR="006E580D" w:rsidRPr="003152C5" w:rsidRDefault="006E580D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2C5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6E580D" w:rsidRPr="00A774F9" w:rsidTr="006E580D">
        <w:trPr>
          <w:cantSplit/>
        </w:trPr>
        <w:tc>
          <w:tcPr>
            <w:tcW w:w="633" w:type="pct"/>
          </w:tcPr>
          <w:p w:rsidR="006E580D" w:rsidRPr="009B29C2" w:rsidRDefault="006E580D" w:rsidP="006E580D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Код</w:t>
            </w:r>
            <w:r>
              <w:rPr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6E580D" w:rsidRPr="004015F6" w:rsidRDefault="006E580D" w:rsidP="006E580D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Наименование</w:t>
            </w:r>
            <w:r>
              <w:rPr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6E580D" w:rsidRPr="004015F6" w:rsidRDefault="006E580D" w:rsidP="006E580D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E580D" w:rsidRPr="004015F6" w:rsidRDefault="006E580D" w:rsidP="006E580D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6E580D" w:rsidRPr="00A774F9" w:rsidTr="006E580D">
        <w:trPr>
          <w:cantSplit/>
        </w:trPr>
        <w:tc>
          <w:tcPr>
            <w:tcW w:w="63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A05.10.004</w:t>
            </w:r>
          </w:p>
        </w:tc>
        <w:tc>
          <w:tcPr>
            <w:tcW w:w="2977" w:type="pct"/>
          </w:tcPr>
          <w:p w:rsidR="006E580D" w:rsidRPr="00A84837" w:rsidRDefault="006E580D" w:rsidP="006E580D">
            <w:pPr>
              <w:spacing w:after="0" w:line="240" w:lineRule="auto"/>
              <w:rPr>
                <w:szCs w:val="28"/>
              </w:rPr>
            </w:pPr>
            <w:r w:rsidRPr="00A84837">
              <w:rPr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6E580D" w:rsidRPr="00A774F9" w:rsidTr="006E580D">
        <w:trPr>
          <w:cantSplit/>
        </w:trPr>
        <w:tc>
          <w:tcPr>
            <w:tcW w:w="63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</w:tbl>
    <w:p w:rsidR="006E580D" w:rsidRPr="00D100B5" w:rsidRDefault="006E580D" w:rsidP="006E580D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  <w:lang w:val="en-US"/>
        </w:rPr>
      </w:pPr>
    </w:p>
    <w:p w:rsidR="006E580D" w:rsidRPr="00C9768C" w:rsidRDefault="006E580D" w:rsidP="006E580D">
      <w:pPr>
        <w:keepNext/>
        <w:spacing w:after="0" w:line="240" w:lineRule="auto"/>
        <w:rPr>
          <w:rStyle w:val="apple-style-span"/>
          <w:b/>
          <w:bCs/>
          <w:color w:val="000000"/>
          <w:szCs w:val="28"/>
        </w:rPr>
      </w:pPr>
    </w:p>
    <w:p w:rsidR="006E580D" w:rsidRPr="00092F78" w:rsidRDefault="006E580D" w:rsidP="006E580D">
      <w:pPr>
        <w:keepNext/>
        <w:spacing w:after="0" w:line="240" w:lineRule="auto"/>
        <w:rPr>
          <w:rStyle w:val="apple-style-span"/>
          <w:b/>
          <w:bCs/>
          <w:color w:val="000000"/>
          <w:szCs w:val="28"/>
        </w:rPr>
      </w:pPr>
      <w:r w:rsidRPr="003152C5">
        <w:rPr>
          <w:rStyle w:val="apple-style-span"/>
          <w:b/>
          <w:bCs/>
          <w:color w:val="000000"/>
          <w:szCs w:val="28"/>
        </w:rPr>
        <w:t>2</w:t>
      </w:r>
      <w:r>
        <w:rPr>
          <w:rStyle w:val="apple-style-span"/>
          <w:b/>
          <w:bCs/>
          <w:color w:val="000000"/>
          <w:szCs w:val="28"/>
        </w:rPr>
        <w:t>.</w:t>
      </w:r>
      <w:r w:rsidRPr="004015F6">
        <w:rPr>
          <w:rStyle w:val="apple-style-span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b/>
          <w:bCs/>
          <w:szCs w:val="28"/>
        </w:rPr>
        <w:t xml:space="preserve"> и </w:t>
      </w:r>
      <w:proofErr w:type="gramStart"/>
      <w:r>
        <w:rPr>
          <w:rStyle w:val="apple-style-span"/>
          <w:b/>
          <w:bCs/>
          <w:szCs w:val="28"/>
        </w:rPr>
        <w:t>контроля за</w:t>
      </w:r>
      <w:proofErr w:type="gramEnd"/>
      <w:r>
        <w:rPr>
          <w:rStyle w:val="apple-style-span"/>
          <w:b/>
          <w:bCs/>
          <w:szCs w:val="28"/>
        </w:rPr>
        <w:t xml:space="preserve"> лечением</w:t>
      </w:r>
    </w:p>
    <w:p w:rsidR="006E580D" w:rsidRPr="00AF3525" w:rsidRDefault="006E580D" w:rsidP="006E580D">
      <w:pPr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p w:rsidR="006E580D" w:rsidRPr="00AF3525" w:rsidRDefault="006E580D" w:rsidP="006E580D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p w:rsidR="006E580D" w:rsidRPr="00AF3525" w:rsidRDefault="006E580D" w:rsidP="006E580D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p w:rsidR="006E580D" w:rsidRPr="00AF3525" w:rsidRDefault="006E580D" w:rsidP="006E580D">
      <w:pPr>
        <w:spacing w:after="0"/>
        <w:rPr>
          <w:sz w:val="2"/>
          <w:szCs w:val="2"/>
        </w:rPr>
      </w:pPr>
    </w:p>
    <w:p w:rsidR="006E580D" w:rsidRPr="00AF3525" w:rsidRDefault="006E580D" w:rsidP="006E580D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p w:rsidR="006E580D" w:rsidRPr="003152C5" w:rsidRDefault="006E580D" w:rsidP="006E580D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E580D" w:rsidRPr="00A774F9" w:rsidTr="006E580D">
        <w:trPr>
          <w:cantSplit/>
        </w:trPr>
        <w:tc>
          <w:tcPr>
            <w:tcW w:w="5000" w:type="pct"/>
            <w:gridSpan w:val="4"/>
          </w:tcPr>
          <w:p w:rsidR="006E580D" w:rsidRPr="003152C5" w:rsidRDefault="006E580D" w:rsidP="006E580D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2C5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E580D" w:rsidRPr="004015F6" w:rsidTr="006E580D">
        <w:trPr>
          <w:cantSplit/>
          <w:trHeight w:val="913"/>
        </w:trPr>
        <w:tc>
          <w:tcPr>
            <w:tcW w:w="641" w:type="pct"/>
          </w:tcPr>
          <w:p w:rsidR="006E580D" w:rsidRPr="009B29C2" w:rsidRDefault="006E580D" w:rsidP="006E580D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Код</w:t>
            </w:r>
            <w:r>
              <w:rPr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6E580D" w:rsidRPr="004015F6" w:rsidRDefault="006E580D" w:rsidP="006E580D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Наименование</w:t>
            </w:r>
            <w:r>
              <w:rPr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6E580D" w:rsidRPr="004015F6" w:rsidRDefault="006E580D" w:rsidP="006E580D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E580D" w:rsidRPr="004015F6" w:rsidRDefault="006E580D" w:rsidP="006E580D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6E580D" w:rsidRPr="00A774F9" w:rsidTr="006E580D">
        <w:tc>
          <w:tcPr>
            <w:tcW w:w="641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A11.08.009</w:t>
            </w:r>
          </w:p>
        </w:tc>
        <w:tc>
          <w:tcPr>
            <w:tcW w:w="2968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6E580D" w:rsidRPr="00A774F9" w:rsidTr="006E580D">
        <w:tc>
          <w:tcPr>
            <w:tcW w:w="641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A11.08.011</w:t>
            </w:r>
          </w:p>
        </w:tc>
        <w:tc>
          <w:tcPr>
            <w:tcW w:w="2968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6E580D" w:rsidRPr="00A774F9" w:rsidTr="006E580D">
        <w:tc>
          <w:tcPr>
            <w:tcW w:w="641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6E580D" w:rsidRPr="00A84837" w:rsidRDefault="006E580D" w:rsidP="006E580D">
            <w:pPr>
              <w:spacing w:after="0" w:line="240" w:lineRule="auto"/>
              <w:rPr>
                <w:szCs w:val="28"/>
              </w:rPr>
            </w:pPr>
            <w:r w:rsidRPr="00A84837">
              <w:rPr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6E580D" w:rsidRPr="00A774F9" w:rsidTr="006E580D">
        <w:tc>
          <w:tcPr>
            <w:tcW w:w="641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</w:tr>
      <w:tr w:rsidR="006E580D" w:rsidRPr="00A774F9" w:rsidTr="006E580D">
        <w:tc>
          <w:tcPr>
            <w:tcW w:w="641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A14.08.004</w:t>
            </w:r>
          </w:p>
        </w:tc>
        <w:tc>
          <w:tcPr>
            <w:tcW w:w="2968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Отсасывание слизи из носа</w:t>
            </w:r>
          </w:p>
        </w:tc>
        <w:tc>
          <w:tcPr>
            <w:tcW w:w="75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6E580D" w:rsidRPr="00A774F9" w:rsidTr="006E580D">
        <w:tc>
          <w:tcPr>
            <w:tcW w:w="641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A16.09.011</w:t>
            </w:r>
          </w:p>
        </w:tc>
        <w:tc>
          <w:tcPr>
            <w:tcW w:w="2968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</w:tbl>
    <w:p w:rsidR="006E580D" w:rsidRPr="00B665DD" w:rsidRDefault="006E580D" w:rsidP="006E580D">
      <w:pPr>
        <w:keepNext/>
        <w:spacing w:after="0" w:line="240" w:lineRule="auto"/>
        <w:rPr>
          <w:rStyle w:val="apple-style-span"/>
          <w:szCs w:val="28"/>
        </w:rPr>
      </w:pPr>
      <w:r w:rsidRPr="00A84837">
        <w:rPr>
          <w:rStyle w:val="apple-style-span"/>
          <w:b/>
          <w:bCs/>
          <w:color w:val="000000"/>
          <w:szCs w:val="28"/>
        </w:rPr>
        <w:t>3</w:t>
      </w:r>
      <w:r w:rsidRPr="00092F78">
        <w:rPr>
          <w:rStyle w:val="apple-style-span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b/>
          <w:bCs/>
          <w:szCs w:val="28"/>
        </w:rPr>
        <w:t xml:space="preserve">Перечень </w:t>
      </w:r>
      <w:r w:rsidRPr="0007616B">
        <w:rPr>
          <w:rStyle w:val="apple-style-span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E580D" w:rsidRPr="00A774F9" w:rsidTr="006E580D">
        <w:trPr>
          <w:cantSplit/>
          <w:tblHeader/>
        </w:trPr>
        <w:tc>
          <w:tcPr>
            <w:tcW w:w="460" w:type="pct"/>
          </w:tcPr>
          <w:p w:rsidR="006E580D" w:rsidRPr="004015F6" w:rsidRDefault="006E580D" w:rsidP="006E580D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6E580D" w:rsidRPr="004015F6" w:rsidRDefault="006E580D" w:rsidP="006E580D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E580D" w:rsidRPr="004015F6" w:rsidRDefault="006E580D" w:rsidP="006E580D">
            <w:pPr>
              <w:spacing w:after="0" w:line="240" w:lineRule="auto"/>
              <w:jc w:val="center"/>
              <w:rPr>
                <w:szCs w:val="28"/>
              </w:rPr>
            </w:pPr>
            <w:r w:rsidRPr="0007616B">
              <w:rPr>
                <w:rStyle w:val="apple-style-span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6E580D" w:rsidRPr="004015F6" w:rsidRDefault="006E580D" w:rsidP="006E580D">
            <w:pPr>
              <w:spacing w:after="0" w:line="240" w:lineRule="auto"/>
              <w:jc w:val="center"/>
              <w:rPr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E580D" w:rsidRPr="004015F6" w:rsidRDefault="006E580D" w:rsidP="006E580D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E580D" w:rsidRPr="004015F6" w:rsidRDefault="006E580D" w:rsidP="006E580D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С</w:t>
            </w:r>
            <w:r>
              <w:rPr>
                <w:rStyle w:val="apple-style-span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E580D" w:rsidRPr="004015F6" w:rsidRDefault="006E580D" w:rsidP="006E580D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СКД</w:t>
            </w:r>
            <w:r>
              <w:rPr>
                <w:rStyle w:val="apple-style-span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b/>
                <w:bCs/>
                <w:szCs w:val="28"/>
              </w:rPr>
              <w:t>*</w:t>
            </w:r>
            <w:r>
              <w:rPr>
                <w:rStyle w:val="apple-style-span"/>
                <w:b/>
                <w:bCs/>
                <w:szCs w:val="28"/>
              </w:rPr>
              <w:t>*</w:t>
            </w:r>
          </w:p>
        </w:tc>
      </w:tr>
      <w:tr w:rsidR="006E580D" w:rsidRPr="00A774F9" w:rsidTr="006E580D">
        <w:trPr>
          <w:cantSplit/>
        </w:trPr>
        <w:tc>
          <w:tcPr>
            <w:tcW w:w="460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A03BA</w:t>
            </w:r>
          </w:p>
        </w:tc>
        <w:tc>
          <w:tcPr>
            <w:tcW w:w="91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6E580D" w:rsidRPr="00A774F9" w:rsidTr="006E580D">
        <w:trPr>
          <w:cantSplit/>
        </w:trPr>
        <w:tc>
          <w:tcPr>
            <w:tcW w:w="460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Атропин</w:t>
            </w:r>
          </w:p>
        </w:tc>
        <w:tc>
          <w:tcPr>
            <w:tcW w:w="764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525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</w:tr>
      <w:tr w:rsidR="006E580D" w:rsidRPr="00A774F9" w:rsidTr="006E580D">
        <w:trPr>
          <w:cantSplit/>
        </w:trPr>
        <w:tc>
          <w:tcPr>
            <w:tcW w:w="460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B05AA</w:t>
            </w:r>
          </w:p>
        </w:tc>
        <w:tc>
          <w:tcPr>
            <w:tcW w:w="913" w:type="pct"/>
          </w:tcPr>
          <w:p w:rsidR="006E580D" w:rsidRPr="00A84837" w:rsidRDefault="006E580D" w:rsidP="006E580D">
            <w:pPr>
              <w:spacing w:after="0" w:line="240" w:lineRule="auto"/>
              <w:rPr>
                <w:szCs w:val="28"/>
              </w:rPr>
            </w:pPr>
            <w:r w:rsidRPr="00A84837">
              <w:rPr>
                <w:szCs w:val="28"/>
              </w:rPr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6E580D" w:rsidRPr="00A84837" w:rsidRDefault="006E580D" w:rsidP="006E580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64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6E580D" w:rsidRPr="00A774F9" w:rsidTr="006E580D">
        <w:trPr>
          <w:cantSplit/>
        </w:trPr>
        <w:tc>
          <w:tcPr>
            <w:tcW w:w="460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Гидроксиэтилкрахмал</w:t>
            </w:r>
          </w:p>
        </w:tc>
        <w:tc>
          <w:tcPr>
            <w:tcW w:w="764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400</w:t>
            </w:r>
          </w:p>
        </w:tc>
      </w:tr>
      <w:tr w:rsidR="006E580D" w:rsidRPr="00A774F9" w:rsidTr="006E580D">
        <w:trPr>
          <w:cantSplit/>
        </w:trPr>
        <w:tc>
          <w:tcPr>
            <w:tcW w:w="460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B05XA</w:t>
            </w:r>
          </w:p>
        </w:tc>
        <w:tc>
          <w:tcPr>
            <w:tcW w:w="91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6E580D" w:rsidRPr="00A774F9" w:rsidTr="006E580D">
        <w:trPr>
          <w:cantSplit/>
        </w:trPr>
        <w:tc>
          <w:tcPr>
            <w:tcW w:w="460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Магния сульфат</w:t>
            </w:r>
          </w:p>
        </w:tc>
        <w:tc>
          <w:tcPr>
            <w:tcW w:w="764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1000</w:t>
            </w:r>
          </w:p>
        </w:tc>
        <w:tc>
          <w:tcPr>
            <w:tcW w:w="525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1000</w:t>
            </w:r>
          </w:p>
        </w:tc>
      </w:tr>
      <w:tr w:rsidR="006E580D" w:rsidRPr="00A774F9" w:rsidTr="006E580D">
        <w:trPr>
          <w:cantSplit/>
        </w:trPr>
        <w:tc>
          <w:tcPr>
            <w:tcW w:w="460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lastRenderedPageBreak/>
              <w:t>C07AA</w:t>
            </w:r>
          </w:p>
        </w:tc>
        <w:tc>
          <w:tcPr>
            <w:tcW w:w="91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Неселективные бета-адреноблокаторы</w:t>
            </w:r>
          </w:p>
        </w:tc>
        <w:tc>
          <w:tcPr>
            <w:tcW w:w="152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0,08</w:t>
            </w:r>
          </w:p>
        </w:tc>
        <w:tc>
          <w:tcPr>
            <w:tcW w:w="369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6E580D" w:rsidRPr="00A774F9" w:rsidTr="006E580D">
        <w:trPr>
          <w:cantSplit/>
        </w:trPr>
        <w:tc>
          <w:tcPr>
            <w:tcW w:w="460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Пропранолол</w:t>
            </w:r>
          </w:p>
        </w:tc>
        <w:tc>
          <w:tcPr>
            <w:tcW w:w="764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</w:t>
            </w:r>
          </w:p>
        </w:tc>
      </w:tr>
      <w:tr w:rsidR="006E580D" w:rsidRPr="00A774F9" w:rsidTr="006E580D">
        <w:trPr>
          <w:cantSplit/>
        </w:trPr>
        <w:tc>
          <w:tcPr>
            <w:tcW w:w="460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C08CA</w:t>
            </w:r>
          </w:p>
        </w:tc>
        <w:tc>
          <w:tcPr>
            <w:tcW w:w="91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Производные дигидропиридина</w:t>
            </w:r>
          </w:p>
        </w:tc>
        <w:tc>
          <w:tcPr>
            <w:tcW w:w="152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0,08</w:t>
            </w:r>
          </w:p>
        </w:tc>
        <w:tc>
          <w:tcPr>
            <w:tcW w:w="369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6E580D" w:rsidRPr="00A774F9" w:rsidTr="006E580D">
        <w:trPr>
          <w:cantSplit/>
        </w:trPr>
        <w:tc>
          <w:tcPr>
            <w:tcW w:w="460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Нифедипин</w:t>
            </w:r>
          </w:p>
        </w:tc>
        <w:tc>
          <w:tcPr>
            <w:tcW w:w="764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</w:t>
            </w:r>
          </w:p>
        </w:tc>
      </w:tr>
      <w:tr w:rsidR="006E580D" w:rsidRPr="00A774F9" w:rsidTr="006E580D">
        <w:trPr>
          <w:cantSplit/>
        </w:trPr>
        <w:tc>
          <w:tcPr>
            <w:tcW w:w="460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C09AA</w:t>
            </w:r>
          </w:p>
        </w:tc>
        <w:tc>
          <w:tcPr>
            <w:tcW w:w="91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Ингибиторы АПФ</w:t>
            </w:r>
          </w:p>
        </w:tc>
        <w:tc>
          <w:tcPr>
            <w:tcW w:w="152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0,64</w:t>
            </w:r>
          </w:p>
        </w:tc>
        <w:tc>
          <w:tcPr>
            <w:tcW w:w="369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6E580D" w:rsidRPr="00A774F9" w:rsidTr="006E580D">
        <w:trPr>
          <w:cantSplit/>
        </w:trPr>
        <w:tc>
          <w:tcPr>
            <w:tcW w:w="460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Эналаприл</w:t>
            </w:r>
          </w:p>
        </w:tc>
        <w:tc>
          <w:tcPr>
            <w:tcW w:w="764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1,25</w:t>
            </w:r>
          </w:p>
        </w:tc>
        <w:tc>
          <w:tcPr>
            <w:tcW w:w="525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1,25</w:t>
            </w:r>
          </w:p>
        </w:tc>
      </w:tr>
      <w:tr w:rsidR="006E580D" w:rsidRPr="00A774F9" w:rsidTr="006E580D">
        <w:trPr>
          <w:cantSplit/>
        </w:trPr>
        <w:tc>
          <w:tcPr>
            <w:tcW w:w="460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Каптоприл</w:t>
            </w:r>
          </w:p>
        </w:tc>
        <w:tc>
          <w:tcPr>
            <w:tcW w:w="764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25</w:t>
            </w:r>
          </w:p>
        </w:tc>
        <w:tc>
          <w:tcPr>
            <w:tcW w:w="525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25</w:t>
            </w:r>
          </w:p>
        </w:tc>
      </w:tr>
      <w:tr w:rsidR="006E580D" w:rsidRPr="00A774F9" w:rsidTr="006E580D">
        <w:trPr>
          <w:cantSplit/>
        </w:trPr>
        <w:tc>
          <w:tcPr>
            <w:tcW w:w="460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N05BA</w:t>
            </w:r>
          </w:p>
        </w:tc>
        <w:tc>
          <w:tcPr>
            <w:tcW w:w="91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6E580D" w:rsidRPr="00A774F9" w:rsidTr="006E580D">
        <w:trPr>
          <w:cantSplit/>
        </w:trPr>
        <w:tc>
          <w:tcPr>
            <w:tcW w:w="460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Диазепам</w:t>
            </w:r>
          </w:p>
        </w:tc>
        <w:tc>
          <w:tcPr>
            <w:tcW w:w="764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</w:t>
            </w:r>
          </w:p>
        </w:tc>
      </w:tr>
      <w:tr w:rsidR="006E580D" w:rsidRPr="00A774F9" w:rsidTr="006E580D">
        <w:trPr>
          <w:cantSplit/>
        </w:trPr>
        <w:tc>
          <w:tcPr>
            <w:tcW w:w="460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N06BX</w:t>
            </w:r>
          </w:p>
        </w:tc>
        <w:tc>
          <w:tcPr>
            <w:tcW w:w="913" w:type="pct"/>
          </w:tcPr>
          <w:p w:rsidR="006E580D" w:rsidRPr="00A84837" w:rsidRDefault="006E580D" w:rsidP="006E580D">
            <w:pPr>
              <w:spacing w:after="0" w:line="240" w:lineRule="auto"/>
              <w:rPr>
                <w:szCs w:val="28"/>
              </w:rPr>
            </w:pPr>
            <w:r w:rsidRPr="00A84837">
              <w:rPr>
                <w:szCs w:val="28"/>
              </w:rPr>
              <w:t>Другие психостимуляторы и ноотропные препараты</w:t>
            </w:r>
          </w:p>
        </w:tc>
        <w:tc>
          <w:tcPr>
            <w:tcW w:w="1527" w:type="pct"/>
          </w:tcPr>
          <w:p w:rsidR="006E580D" w:rsidRPr="00A84837" w:rsidRDefault="006E580D" w:rsidP="006E580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64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0,25</w:t>
            </w:r>
          </w:p>
        </w:tc>
        <w:tc>
          <w:tcPr>
            <w:tcW w:w="369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6E580D" w:rsidRPr="00A774F9" w:rsidTr="006E580D">
        <w:trPr>
          <w:cantSplit/>
        </w:trPr>
        <w:tc>
          <w:tcPr>
            <w:tcW w:w="460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Глицин</w:t>
            </w:r>
          </w:p>
        </w:tc>
        <w:tc>
          <w:tcPr>
            <w:tcW w:w="764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1000</w:t>
            </w:r>
          </w:p>
        </w:tc>
        <w:tc>
          <w:tcPr>
            <w:tcW w:w="525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1000</w:t>
            </w:r>
          </w:p>
        </w:tc>
      </w:tr>
      <w:tr w:rsidR="006E580D" w:rsidRPr="00A774F9" w:rsidTr="006E580D">
        <w:trPr>
          <w:cantSplit/>
        </w:trPr>
        <w:tc>
          <w:tcPr>
            <w:tcW w:w="460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6E580D" w:rsidRPr="00A774F9" w:rsidTr="006E580D">
        <w:trPr>
          <w:cantSplit/>
        </w:trPr>
        <w:tc>
          <w:tcPr>
            <w:tcW w:w="460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120000</w:t>
            </w:r>
          </w:p>
        </w:tc>
        <w:tc>
          <w:tcPr>
            <w:tcW w:w="525" w:type="pct"/>
          </w:tcPr>
          <w:p w:rsidR="006E580D" w:rsidRPr="00A774F9" w:rsidRDefault="006E580D" w:rsidP="006E580D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120000</w:t>
            </w:r>
          </w:p>
        </w:tc>
      </w:tr>
    </w:tbl>
    <w:p w:rsidR="006E580D" w:rsidRDefault="006E580D"/>
    <w:p w:rsidR="00382C15" w:rsidRDefault="00382C15"/>
    <w:p w:rsidR="00382C15" w:rsidRDefault="00382C15"/>
    <w:p w:rsidR="00382C15" w:rsidRDefault="00382C15"/>
    <w:p w:rsidR="00382C15" w:rsidRDefault="00382C15"/>
    <w:p w:rsidR="00382C15" w:rsidRDefault="00382C15"/>
    <w:p w:rsidR="00382C15" w:rsidRDefault="00382C15"/>
    <w:p w:rsidR="00382C15" w:rsidRDefault="00382C15"/>
    <w:p w:rsidR="00382C15" w:rsidRDefault="00382C15" w:rsidP="00382C15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F87B26">
        <w:rPr>
          <w:rFonts w:ascii="Calibri" w:eastAsia="Calibri" w:hAnsi="Calibri" w:cs="Times New Roman"/>
          <w:b/>
          <w:szCs w:val="28"/>
        </w:rPr>
        <w:t>тандарт скорой медицинской помощи при брадиаритмиях</w:t>
      </w:r>
    </w:p>
    <w:p w:rsidR="00382C15" w:rsidRPr="00092F78" w:rsidRDefault="00382C15" w:rsidP="00382C15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F87B26">
        <w:rPr>
          <w:rFonts w:ascii="Calibri" w:eastAsia="Calibri" w:hAnsi="Calibri" w:cs="Times New Roman"/>
          <w:szCs w:val="28"/>
        </w:rPr>
        <w:t>в</w:t>
      </w:r>
      <w:proofErr w:type="gramEnd"/>
      <w:r w:rsidRPr="00F87B26">
        <w:rPr>
          <w:rFonts w:ascii="Calibri" w:eastAsia="Calibri" w:hAnsi="Calibri" w:cs="Times New Roman"/>
          <w:szCs w:val="28"/>
        </w:rPr>
        <w:t>зрослые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F87B26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F87B26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F87B26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F87B26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F87B26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F87B26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F87B26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F87B26">
        <w:rPr>
          <w:rFonts w:ascii="Calibri" w:eastAsia="Calibri" w:hAnsi="Calibri" w:cs="Times New Roman"/>
          <w:szCs w:val="28"/>
        </w:rPr>
        <w:t>1</w:t>
      </w:r>
    </w:p>
    <w:p w:rsidR="00382C15" w:rsidRPr="00DB61B8" w:rsidRDefault="00382C15" w:rsidP="00382C15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margin" w:tblpXSpec="right" w:tblpY="38"/>
        <w:tblW w:w="0" w:type="auto"/>
        <w:tblLook w:val="00A0"/>
      </w:tblPr>
      <w:tblGrid>
        <w:gridCol w:w="662"/>
        <w:gridCol w:w="10420"/>
      </w:tblGrid>
      <w:tr w:rsidR="00382C15" w:rsidRPr="00A774F9" w:rsidTr="009D68EA">
        <w:tc>
          <w:tcPr>
            <w:tcW w:w="0" w:type="auto"/>
          </w:tcPr>
          <w:p w:rsidR="00382C15" w:rsidRPr="00A774F9" w:rsidRDefault="00382C15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I44.2</w:t>
            </w:r>
          </w:p>
        </w:tc>
        <w:tc>
          <w:tcPr>
            <w:tcW w:w="10420" w:type="dxa"/>
          </w:tcPr>
          <w:p w:rsidR="00382C15" w:rsidRPr="00A774F9" w:rsidRDefault="00382C15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Предсердно-желудочковая блокада полная</w:t>
            </w:r>
          </w:p>
        </w:tc>
      </w:tr>
      <w:tr w:rsidR="00382C15" w:rsidRPr="00A774F9" w:rsidTr="009D68EA">
        <w:tc>
          <w:tcPr>
            <w:tcW w:w="0" w:type="auto"/>
          </w:tcPr>
          <w:p w:rsidR="00382C15" w:rsidRPr="00A774F9" w:rsidRDefault="00382C15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I45.3</w:t>
            </w:r>
          </w:p>
        </w:tc>
        <w:tc>
          <w:tcPr>
            <w:tcW w:w="10420" w:type="dxa"/>
          </w:tcPr>
          <w:p w:rsidR="00382C15" w:rsidRPr="00A774F9" w:rsidRDefault="00382C15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Трехпучковая блокада</w:t>
            </w:r>
          </w:p>
        </w:tc>
      </w:tr>
      <w:tr w:rsidR="00382C15" w:rsidRPr="00A774F9" w:rsidTr="009D68EA">
        <w:tc>
          <w:tcPr>
            <w:tcW w:w="0" w:type="auto"/>
          </w:tcPr>
          <w:p w:rsidR="00382C15" w:rsidRPr="00A774F9" w:rsidRDefault="00382C15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I45.9</w:t>
            </w:r>
          </w:p>
        </w:tc>
        <w:tc>
          <w:tcPr>
            <w:tcW w:w="10420" w:type="dxa"/>
          </w:tcPr>
          <w:p w:rsidR="00382C15" w:rsidRPr="00A774F9" w:rsidRDefault="00382C15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Нарушение проводимости неуточненное</w:t>
            </w:r>
          </w:p>
        </w:tc>
      </w:tr>
    </w:tbl>
    <w:p w:rsidR="00382C15" w:rsidRPr="00092F78" w:rsidRDefault="00382C15" w:rsidP="00382C15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382C15" w:rsidRPr="00092F78" w:rsidRDefault="00382C15" w:rsidP="00382C15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382C15" w:rsidRPr="00F87B26" w:rsidRDefault="00382C15" w:rsidP="00382C15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382C15" w:rsidRPr="004C6062" w:rsidRDefault="00382C15" w:rsidP="00382C15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5A692C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382C15" w:rsidRPr="00A774F9" w:rsidTr="009D68EA">
        <w:trPr>
          <w:cantSplit/>
        </w:trPr>
        <w:tc>
          <w:tcPr>
            <w:tcW w:w="5000" w:type="pct"/>
            <w:gridSpan w:val="4"/>
          </w:tcPr>
          <w:p w:rsidR="00382C15" w:rsidRPr="005A692C" w:rsidRDefault="00382C15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92C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382C15" w:rsidRPr="00A774F9" w:rsidTr="009D68EA">
        <w:trPr>
          <w:cantSplit/>
        </w:trPr>
        <w:tc>
          <w:tcPr>
            <w:tcW w:w="633" w:type="pct"/>
          </w:tcPr>
          <w:p w:rsidR="00382C15" w:rsidRPr="009B29C2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382C15" w:rsidRPr="004015F6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382C15" w:rsidRPr="00C9768C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24"/>
            </w:r>
          </w:p>
        </w:tc>
        <w:tc>
          <w:tcPr>
            <w:tcW w:w="633" w:type="pct"/>
          </w:tcPr>
          <w:p w:rsidR="00382C15" w:rsidRPr="004015F6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382C15" w:rsidRPr="00542E93" w:rsidTr="009D68EA">
        <w:trPr>
          <w:cantSplit/>
        </w:trPr>
        <w:tc>
          <w:tcPr>
            <w:tcW w:w="633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382C15" w:rsidRPr="00F87B26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F87B26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382C15" w:rsidRPr="00542E93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82C15" w:rsidRPr="00542E93" w:rsidTr="009D68EA">
        <w:trPr>
          <w:cantSplit/>
        </w:trPr>
        <w:tc>
          <w:tcPr>
            <w:tcW w:w="633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382C15" w:rsidRPr="00F87B26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F87B26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382C15" w:rsidRPr="00542E93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382C15" w:rsidRPr="00542E93" w:rsidRDefault="00382C15" w:rsidP="00382C1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382C15" w:rsidRPr="00542E93" w:rsidRDefault="00382C15" w:rsidP="00382C1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382C15" w:rsidRPr="00A774F9" w:rsidTr="009D68EA">
        <w:trPr>
          <w:cantSplit/>
        </w:trPr>
        <w:tc>
          <w:tcPr>
            <w:tcW w:w="5000" w:type="pct"/>
            <w:gridSpan w:val="4"/>
          </w:tcPr>
          <w:p w:rsidR="00382C15" w:rsidRPr="005A692C" w:rsidRDefault="00382C15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92C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382C15" w:rsidRPr="00A774F9" w:rsidTr="009D68EA">
        <w:trPr>
          <w:cantSplit/>
        </w:trPr>
        <w:tc>
          <w:tcPr>
            <w:tcW w:w="633" w:type="pct"/>
          </w:tcPr>
          <w:p w:rsidR="00382C15" w:rsidRPr="009B29C2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382C15" w:rsidRPr="004015F6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382C15" w:rsidRPr="004015F6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382C15" w:rsidRPr="004015F6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382C15" w:rsidRPr="00A774F9" w:rsidTr="009D68EA">
        <w:trPr>
          <w:cantSplit/>
        </w:trPr>
        <w:tc>
          <w:tcPr>
            <w:tcW w:w="633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A05.10.004</w:t>
            </w:r>
          </w:p>
        </w:tc>
        <w:tc>
          <w:tcPr>
            <w:tcW w:w="2977" w:type="pct"/>
          </w:tcPr>
          <w:p w:rsidR="00382C15" w:rsidRPr="00F87B26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F87B26">
              <w:rPr>
                <w:rFonts w:ascii="Calibri" w:eastAsia="Calibri" w:hAnsi="Calibri" w:cs="Times New Roman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382C15" w:rsidRPr="00A774F9" w:rsidTr="009D68EA">
        <w:trPr>
          <w:cantSplit/>
        </w:trPr>
        <w:tc>
          <w:tcPr>
            <w:tcW w:w="633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</w:tbl>
    <w:p w:rsidR="00382C15" w:rsidRPr="00D100B5" w:rsidRDefault="00382C15" w:rsidP="00382C1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382C15" w:rsidRPr="00C9768C" w:rsidRDefault="00382C15" w:rsidP="00382C1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382C15" w:rsidRPr="00092F78" w:rsidRDefault="00382C15" w:rsidP="00382C1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5A692C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382C15" w:rsidRPr="00AF3525" w:rsidRDefault="00382C15" w:rsidP="00382C15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382C15" w:rsidRPr="00AF3525" w:rsidRDefault="00382C15" w:rsidP="00382C1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382C15" w:rsidRPr="00AF3525" w:rsidRDefault="00382C15" w:rsidP="00382C1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382C15" w:rsidRPr="00AF3525" w:rsidRDefault="00382C15" w:rsidP="00382C15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382C15" w:rsidRPr="00AF3525" w:rsidRDefault="00382C15" w:rsidP="00382C1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382C15" w:rsidRPr="005A692C" w:rsidRDefault="00382C15" w:rsidP="00382C1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382C15" w:rsidRPr="00A774F9" w:rsidTr="009D68EA">
        <w:trPr>
          <w:cantSplit/>
        </w:trPr>
        <w:tc>
          <w:tcPr>
            <w:tcW w:w="5000" w:type="pct"/>
            <w:gridSpan w:val="4"/>
          </w:tcPr>
          <w:p w:rsidR="00382C15" w:rsidRPr="005A692C" w:rsidRDefault="00382C15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92C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382C15" w:rsidRPr="004015F6" w:rsidTr="009D68EA">
        <w:trPr>
          <w:cantSplit/>
          <w:trHeight w:val="913"/>
        </w:trPr>
        <w:tc>
          <w:tcPr>
            <w:tcW w:w="641" w:type="pct"/>
          </w:tcPr>
          <w:p w:rsidR="00382C15" w:rsidRPr="009B29C2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382C15" w:rsidRPr="004015F6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382C15" w:rsidRPr="004015F6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382C15" w:rsidRPr="004015F6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382C15" w:rsidRPr="00A774F9" w:rsidTr="009D68EA">
        <w:tc>
          <w:tcPr>
            <w:tcW w:w="641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A05.10.007</w:t>
            </w:r>
          </w:p>
        </w:tc>
        <w:tc>
          <w:tcPr>
            <w:tcW w:w="2968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Мониторирование электрокардиографических данных</w:t>
            </w:r>
          </w:p>
        </w:tc>
        <w:tc>
          <w:tcPr>
            <w:tcW w:w="757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82C15" w:rsidRPr="00A774F9" w:rsidTr="009D68EA">
        <w:tc>
          <w:tcPr>
            <w:tcW w:w="641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382C15" w:rsidRPr="00F87B26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F87B26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82C15" w:rsidRPr="00A774F9" w:rsidTr="009D68EA">
        <w:tc>
          <w:tcPr>
            <w:tcW w:w="641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382C15" w:rsidRPr="00F87B26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F87B26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82C15" w:rsidRPr="00A774F9" w:rsidTr="009D68EA">
        <w:tc>
          <w:tcPr>
            <w:tcW w:w="641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3</w:t>
            </w:r>
          </w:p>
        </w:tc>
      </w:tr>
      <w:tr w:rsidR="00382C15" w:rsidRPr="00A774F9" w:rsidTr="009D68EA">
        <w:tc>
          <w:tcPr>
            <w:tcW w:w="641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A17.10.002</w:t>
            </w:r>
          </w:p>
        </w:tc>
        <w:tc>
          <w:tcPr>
            <w:tcW w:w="2968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Электрокардиостимуляция</w:t>
            </w:r>
          </w:p>
        </w:tc>
        <w:tc>
          <w:tcPr>
            <w:tcW w:w="757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633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382C15" w:rsidRPr="00512268" w:rsidRDefault="00382C15" w:rsidP="00382C15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  <w:lang w:val="en-US"/>
        </w:rPr>
      </w:pPr>
    </w:p>
    <w:p w:rsidR="00382C15" w:rsidRPr="00B665DD" w:rsidRDefault="00382C15" w:rsidP="00382C15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F87B26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3529"/>
        <w:gridCol w:w="4274"/>
        <w:gridCol w:w="2445"/>
        <w:gridCol w:w="1180"/>
        <w:gridCol w:w="1414"/>
        <w:gridCol w:w="1679"/>
      </w:tblGrid>
      <w:tr w:rsidR="00382C15" w:rsidRPr="00A774F9" w:rsidTr="009D68EA">
        <w:trPr>
          <w:cantSplit/>
          <w:tblHeader/>
        </w:trPr>
        <w:tc>
          <w:tcPr>
            <w:tcW w:w="460" w:type="pct"/>
          </w:tcPr>
          <w:p w:rsidR="00382C15" w:rsidRPr="004015F6" w:rsidRDefault="00382C15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1103" w:type="pct"/>
          </w:tcPr>
          <w:p w:rsidR="00382C15" w:rsidRPr="004015F6" w:rsidRDefault="00382C15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336" w:type="pct"/>
          </w:tcPr>
          <w:p w:rsidR="00382C15" w:rsidRPr="004015F6" w:rsidRDefault="00382C15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382C15" w:rsidRPr="004015F6" w:rsidRDefault="00382C15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382C15" w:rsidRPr="004015F6" w:rsidRDefault="00382C15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382C15" w:rsidRPr="004015F6" w:rsidRDefault="00382C15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382C15" w:rsidRPr="004015F6" w:rsidRDefault="00382C15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382C15" w:rsidRPr="00A774F9" w:rsidTr="009D68EA">
        <w:trPr>
          <w:cantSplit/>
        </w:trPr>
        <w:tc>
          <w:tcPr>
            <w:tcW w:w="460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A03BA</w:t>
            </w:r>
          </w:p>
        </w:tc>
        <w:tc>
          <w:tcPr>
            <w:tcW w:w="1103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Алкалоиды белладонны, третичные амины</w:t>
            </w:r>
          </w:p>
        </w:tc>
        <w:tc>
          <w:tcPr>
            <w:tcW w:w="1336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382C15" w:rsidRPr="00A774F9" w:rsidTr="009D68EA">
        <w:trPr>
          <w:cantSplit/>
        </w:trPr>
        <w:tc>
          <w:tcPr>
            <w:tcW w:w="460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103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336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Атропин</w:t>
            </w:r>
          </w:p>
        </w:tc>
        <w:tc>
          <w:tcPr>
            <w:tcW w:w="764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525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82C15" w:rsidRPr="00A774F9" w:rsidTr="009D68EA">
        <w:trPr>
          <w:cantSplit/>
        </w:trPr>
        <w:tc>
          <w:tcPr>
            <w:tcW w:w="460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B05XA</w:t>
            </w:r>
          </w:p>
        </w:tc>
        <w:tc>
          <w:tcPr>
            <w:tcW w:w="1103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Растворы электролитов</w:t>
            </w:r>
          </w:p>
        </w:tc>
        <w:tc>
          <w:tcPr>
            <w:tcW w:w="1336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382C15" w:rsidRPr="00A774F9" w:rsidTr="009D68EA">
        <w:trPr>
          <w:cantSplit/>
        </w:trPr>
        <w:tc>
          <w:tcPr>
            <w:tcW w:w="460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103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336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Натрия хлорид</w:t>
            </w:r>
          </w:p>
        </w:tc>
        <w:tc>
          <w:tcPr>
            <w:tcW w:w="764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200</w:t>
            </w:r>
          </w:p>
        </w:tc>
        <w:tc>
          <w:tcPr>
            <w:tcW w:w="525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200</w:t>
            </w:r>
          </w:p>
        </w:tc>
      </w:tr>
      <w:tr w:rsidR="00382C15" w:rsidRPr="00A774F9" w:rsidTr="009D68EA">
        <w:trPr>
          <w:cantSplit/>
        </w:trPr>
        <w:tc>
          <w:tcPr>
            <w:tcW w:w="460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C01CA</w:t>
            </w:r>
          </w:p>
        </w:tc>
        <w:tc>
          <w:tcPr>
            <w:tcW w:w="1103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336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382C15" w:rsidRPr="00A774F9" w:rsidTr="009D68EA">
        <w:trPr>
          <w:cantSplit/>
        </w:trPr>
        <w:tc>
          <w:tcPr>
            <w:tcW w:w="460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103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336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Допамин</w:t>
            </w:r>
          </w:p>
        </w:tc>
        <w:tc>
          <w:tcPr>
            <w:tcW w:w="764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200</w:t>
            </w:r>
          </w:p>
        </w:tc>
        <w:tc>
          <w:tcPr>
            <w:tcW w:w="525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200</w:t>
            </w:r>
          </w:p>
        </w:tc>
      </w:tr>
      <w:tr w:rsidR="00382C15" w:rsidRPr="00A774F9" w:rsidTr="009D68EA">
        <w:trPr>
          <w:cantSplit/>
        </w:trPr>
        <w:tc>
          <w:tcPr>
            <w:tcW w:w="460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103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336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Эпинефрин</w:t>
            </w:r>
          </w:p>
        </w:tc>
        <w:tc>
          <w:tcPr>
            <w:tcW w:w="764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525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82C15" w:rsidRPr="00A774F9" w:rsidTr="009D68EA">
        <w:trPr>
          <w:cantSplit/>
        </w:trPr>
        <w:tc>
          <w:tcPr>
            <w:tcW w:w="460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R03DA</w:t>
            </w:r>
          </w:p>
        </w:tc>
        <w:tc>
          <w:tcPr>
            <w:tcW w:w="1103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Ксантины</w:t>
            </w:r>
          </w:p>
        </w:tc>
        <w:tc>
          <w:tcPr>
            <w:tcW w:w="1336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382C15" w:rsidRPr="00A774F9" w:rsidTr="009D68EA">
        <w:trPr>
          <w:cantSplit/>
        </w:trPr>
        <w:tc>
          <w:tcPr>
            <w:tcW w:w="460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103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336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Аминофиллин</w:t>
            </w:r>
          </w:p>
        </w:tc>
        <w:tc>
          <w:tcPr>
            <w:tcW w:w="764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</w:t>
            </w:r>
          </w:p>
        </w:tc>
        <w:tc>
          <w:tcPr>
            <w:tcW w:w="525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</w:t>
            </w:r>
          </w:p>
        </w:tc>
      </w:tr>
      <w:tr w:rsidR="00382C15" w:rsidRPr="00A774F9" w:rsidTr="009D68EA">
        <w:trPr>
          <w:cantSplit/>
        </w:trPr>
        <w:tc>
          <w:tcPr>
            <w:tcW w:w="460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1103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336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382C15" w:rsidRPr="00A774F9" w:rsidTr="009D68EA">
        <w:trPr>
          <w:cantSplit/>
        </w:trPr>
        <w:tc>
          <w:tcPr>
            <w:tcW w:w="460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103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336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  <w:tc>
          <w:tcPr>
            <w:tcW w:w="525" w:type="pct"/>
          </w:tcPr>
          <w:p w:rsidR="00382C15" w:rsidRPr="00A774F9" w:rsidRDefault="00382C15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</w:tr>
    </w:tbl>
    <w:p w:rsidR="00382C15" w:rsidRDefault="00382C15"/>
    <w:p w:rsidR="00E11170" w:rsidRDefault="00E11170"/>
    <w:p w:rsidR="00316863" w:rsidRDefault="00316863" w:rsidP="00316863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C20396">
        <w:rPr>
          <w:rFonts w:ascii="Calibri" w:eastAsia="Calibri" w:hAnsi="Calibri" w:cs="Times New Roman"/>
          <w:b/>
          <w:szCs w:val="28"/>
        </w:rPr>
        <w:t>тандарт скорой медицинской помощи при внезапной сердечной смерти</w:t>
      </w:r>
    </w:p>
    <w:p w:rsidR="00316863" w:rsidRPr="00EA0FB1" w:rsidRDefault="00316863" w:rsidP="00316863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316863" w:rsidRPr="00092F78" w:rsidRDefault="00316863" w:rsidP="00316863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C20396">
        <w:rPr>
          <w:rFonts w:ascii="Calibri" w:eastAsia="Calibri" w:hAnsi="Calibri" w:cs="Times New Roman"/>
          <w:szCs w:val="28"/>
        </w:rPr>
        <w:t>в</w:t>
      </w:r>
      <w:proofErr w:type="gramEnd"/>
      <w:r w:rsidRPr="00C20396">
        <w:rPr>
          <w:rFonts w:ascii="Calibri" w:eastAsia="Calibri" w:hAnsi="Calibri" w:cs="Times New Roman"/>
          <w:szCs w:val="28"/>
        </w:rPr>
        <w:t>зрослые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C20396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C20396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C20396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C20396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C20396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C20396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C20396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C20396">
        <w:rPr>
          <w:rFonts w:ascii="Calibri" w:eastAsia="Calibri" w:hAnsi="Calibri" w:cs="Times New Roman"/>
          <w:szCs w:val="28"/>
        </w:rPr>
        <w:t>1</w:t>
      </w:r>
    </w:p>
    <w:p w:rsidR="00316863" w:rsidRPr="00DB61B8" w:rsidRDefault="00316863" w:rsidP="00316863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page" w:tblpX="4873" w:tblpY="278"/>
        <w:tblW w:w="0" w:type="auto"/>
        <w:tblLook w:val="00A0"/>
      </w:tblPr>
      <w:tblGrid>
        <w:gridCol w:w="662"/>
        <w:gridCol w:w="10420"/>
      </w:tblGrid>
      <w:tr w:rsidR="00316863" w:rsidRPr="00A774F9" w:rsidTr="009D68EA">
        <w:tc>
          <w:tcPr>
            <w:tcW w:w="0" w:type="auto"/>
          </w:tcPr>
          <w:p w:rsidR="00316863" w:rsidRPr="00A774F9" w:rsidRDefault="00316863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I46.1</w:t>
            </w:r>
          </w:p>
        </w:tc>
        <w:tc>
          <w:tcPr>
            <w:tcW w:w="10420" w:type="dxa"/>
          </w:tcPr>
          <w:p w:rsidR="00316863" w:rsidRPr="00C20396" w:rsidRDefault="00316863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C20396">
              <w:rPr>
                <w:rFonts w:ascii="Calibri" w:eastAsia="Calibri" w:hAnsi="Calibri" w:cs="Times New Roman"/>
                <w:szCs w:val="28"/>
              </w:rPr>
              <w:t>Внезапная сердечная смерть, так описанная</w:t>
            </w:r>
          </w:p>
        </w:tc>
      </w:tr>
    </w:tbl>
    <w:p w:rsidR="00316863" w:rsidRPr="00092F78" w:rsidRDefault="00316863" w:rsidP="00316863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316863" w:rsidRPr="00C20396" w:rsidRDefault="00316863" w:rsidP="003168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316863" w:rsidRPr="004C6062" w:rsidRDefault="00316863" w:rsidP="00316863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C20396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316863" w:rsidRPr="00A774F9" w:rsidTr="009D68EA">
        <w:trPr>
          <w:cantSplit/>
        </w:trPr>
        <w:tc>
          <w:tcPr>
            <w:tcW w:w="5000" w:type="pct"/>
            <w:gridSpan w:val="4"/>
          </w:tcPr>
          <w:p w:rsidR="00316863" w:rsidRPr="00304ECD" w:rsidRDefault="00316863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ECD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316863" w:rsidRPr="00A774F9" w:rsidTr="009D68EA">
        <w:trPr>
          <w:cantSplit/>
        </w:trPr>
        <w:tc>
          <w:tcPr>
            <w:tcW w:w="633" w:type="pct"/>
          </w:tcPr>
          <w:p w:rsidR="00316863" w:rsidRPr="009B29C2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316863" w:rsidRPr="004015F6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316863" w:rsidRPr="00C9768C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25"/>
            </w:r>
          </w:p>
        </w:tc>
        <w:tc>
          <w:tcPr>
            <w:tcW w:w="633" w:type="pct"/>
          </w:tcPr>
          <w:p w:rsidR="00316863" w:rsidRPr="004015F6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316863" w:rsidRPr="00542E93" w:rsidTr="009D68EA">
        <w:trPr>
          <w:cantSplit/>
        </w:trPr>
        <w:tc>
          <w:tcPr>
            <w:tcW w:w="63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316863" w:rsidRPr="00C20396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C20396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316863" w:rsidRPr="00542E93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16863" w:rsidRPr="00542E93" w:rsidTr="009D68EA">
        <w:trPr>
          <w:cantSplit/>
        </w:trPr>
        <w:tc>
          <w:tcPr>
            <w:tcW w:w="63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316863" w:rsidRPr="00C20396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C20396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316863" w:rsidRPr="00542E93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316863" w:rsidRPr="00542E93" w:rsidRDefault="00316863" w:rsidP="003168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316863" w:rsidRPr="00542E93" w:rsidRDefault="00316863" w:rsidP="003168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316863" w:rsidRPr="00A774F9" w:rsidTr="009D68EA">
        <w:trPr>
          <w:cantSplit/>
        </w:trPr>
        <w:tc>
          <w:tcPr>
            <w:tcW w:w="5000" w:type="pct"/>
            <w:gridSpan w:val="4"/>
          </w:tcPr>
          <w:p w:rsidR="00316863" w:rsidRPr="00304ECD" w:rsidRDefault="00316863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ECD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316863" w:rsidRPr="00A774F9" w:rsidTr="009D68EA">
        <w:trPr>
          <w:cantSplit/>
        </w:trPr>
        <w:tc>
          <w:tcPr>
            <w:tcW w:w="633" w:type="pct"/>
          </w:tcPr>
          <w:p w:rsidR="00316863" w:rsidRPr="009B29C2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316863" w:rsidRPr="004015F6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316863" w:rsidRPr="004015F6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316863" w:rsidRPr="004015F6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316863" w:rsidRPr="00A774F9" w:rsidTr="009D68EA">
        <w:trPr>
          <w:cantSplit/>
        </w:trPr>
        <w:tc>
          <w:tcPr>
            <w:tcW w:w="63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A05.10.004</w:t>
            </w:r>
          </w:p>
        </w:tc>
        <w:tc>
          <w:tcPr>
            <w:tcW w:w="2977" w:type="pct"/>
          </w:tcPr>
          <w:p w:rsidR="00316863" w:rsidRPr="00C20396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C20396">
              <w:rPr>
                <w:rFonts w:ascii="Calibri" w:eastAsia="Calibri" w:hAnsi="Calibri" w:cs="Times New Roman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316863" w:rsidRPr="00A774F9" w:rsidTr="009D68EA">
        <w:trPr>
          <w:cantSplit/>
        </w:trPr>
        <w:tc>
          <w:tcPr>
            <w:tcW w:w="63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</w:tbl>
    <w:p w:rsidR="00316863" w:rsidRPr="00D100B5" w:rsidRDefault="00316863" w:rsidP="003168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316863" w:rsidRPr="00C9768C" w:rsidRDefault="00316863" w:rsidP="003168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316863" w:rsidRPr="00092F78" w:rsidRDefault="00316863" w:rsidP="003168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C20396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316863" w:rsidRPr="00AF3525" w:rsidRDefault="00316863" w:rsidP="00316863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316863" w:rsidRPr="00AF3525" w:rsidRDefault="00316863" w:rsidP="003168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316863" w:rsidRPr="00AF3525" w:rsidRDefault="00316863" w:rsidP="003168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316863" w:rsidRPr="00AF3525" w:rsidRDefault="00316863" w:rsidP="00316863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316863" w:rsidRPr="00AF3525" w:rsidRDefault="00316863" w:rsidP="003168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316863" w:rsidRPr="00C20396" w:rsidRDefault="00316863" w:rsidP="003168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316863" w:rsidRPr="00A774F9" w:rsidTr="009D68EA">
        <w:trPr>
          <w:cantSplit/>
        </w:trPr>
        <w:tc>
          <w:tcPr>
            <w:tcW w:w="5000" w:type="pct"/>
            <w:gridSpan w:val="4"/>
          </w:tcPr>
          <w:p w:rsidR="00316863" w:rsidRPr="00304ECD" w:rsidRDefault="00316863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ECD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316863" w:rsidRPr="004015F6" w:rsidTr="009D68EA">
        <w:trPr>
          <w:cantSplit/>
          <w:trHeight w:val="913"/>
        </w:trPr>
        <w:tc>
          <w:tcPr>
            <w:tcW w:w="641" w:type="pct"/>
          </w:tcPr>
          <w:p w:rsidR="00316863" w:rsidRPr="009B29C2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316863" w:rsidRPr="004015F6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316863" w:rsidRPr="004015F6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316863" w:rsidRPr="004015F6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316863" w:rsidRPr="00A774F9" w:rsidTr="009D68EA">
        <w:tc>
          <w:tcPr>
            <w:tcW w:w="641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A05.10.007</w:t>
            </w:r>
          </w:p>
        </w:tc>
        <w:tc>
          <w:tcPr>
            <w:tcW w:w="2968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Мониторирование электрокардиографических данных</w:t>
            </w:r>
          </w:p>
        </w:tc>
        <w:tc>
          <w:tcPr>
            <w:tcW w:w="757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16863" w:rsidRPr="00A774F9" w:rsidTr="009D68EA">
        <w:tc>
          <w:tcPr>
            <w:tcW w:w="641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A11.03.003</w:t>
            </w:r>
          </w:p>
        </w:tc>
        <w:tc>
          <w:tcPr>
            <w:tcW w:w="2968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Внутрикостное введение лекарственных препаратов</w:t>
            </w:r>
          </w:p>
        </w:tc>
        <w:tc>
          <w:tcPr>
            <w:tcW w:w="757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0,05</w:t>
            </w:r>
          </w:p>
        </w:tc>
        <w:tc>
          <w:tcPr>
            <w:tcW w:w="63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316863" w:rsidRPr="00A774F9" w:rsidTr="009D68EA">
        <w:tc>
          <w:tcPr>
            <w:tcW w:w="641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A11.09.006</w:t>
            </w:r>
          </w:p>
        </w:tc>
        <w:tc>
          <w:tcPr>
            <w:tcW w:w="2968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Эндотрахеальное введение лекарственных препаратов</w:t>
            </w:r>
          </w:p>
        </w:tc>
        <w:tc>
          <w:tcPr>
            <w:tcW w:w="757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316863" w:rsidRPr="00A774F9" w:rsidTr="009D68EA">
        <w:tc>
          <w:tcPr>
            <w:tcW w:w="641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316863" w:rsidRPr="00C20396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C20396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16863" w:rsidRPr="00A774F9" w:rsidTr="009D68EA">
        <w:tc>
          <w:tcPr>
            <w:tcW w:w="641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316863" w:rsidRPr="00C20396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C20396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16863" w:rsidRPr="00A774F9" w:rsidTr="009D68EA">
        <w:tc>
          <w:tcPr>
            <w:tcW w:w="641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  <w:tr w:rsidR="00316863" w:rsidRPr="00A774F9" w:rsidTr="009D68EA">
        <w:tc>
          <w:tcPr>
            <w:tcW w:w="641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A16.09.011</w:t>
            </w:r>
          </w:p>
        </w:tc>
        <w:tc>
          <w:tcPr>
            <w:tcW w:w="2968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16863" w:rsidRPr="00A774F9" w:rsidTr="009D68EA">
        <w:tc>
          <w:tcPr>
            <w:tcW w:w="641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A17.10.001</w:t>
            </w:r>
          </w:p>
        </w:tc>
        <w:tc>
          <w:tcPr>
            <w:tcW w:w="2968" w:type="pct"/>
          </w:tcPr>
          <w:p w:rsidR="00316863" w:rsidRPr="00C20396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C20396">
              <w:rPr>
                <w:rFonts w:ascii="Calibri" w:eastAsia="Calibri" w:hAnsi="Calibri" w:cs="Times New Roman"/>
                <w:szCs w:val="28"/>
              </w:rPr>
              <w:t>Электроимпульсная терапия при патологии сердца и перикарда</w:t>
            </w:r>
          </w:p>
        </w:tc>
        <w:tc>
          <w:tcPr>
            <w:tcW w:w="757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0,8</w:t>
            </w:r>
          </w:p>
        </w:tc>
        <w:tc>
          <w:tcPr>
            <w:tcW w:w="63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6</w:t>
            </w:r>
          </w:p>
        </w:tc>
      </w:tr>
      <w:tr w:rsidR="00316863" w:rsidRPr="00A774F9" w:rsidTr="009D68EA">
        <w:tc>
          <w:tcPr>
            <w:tcW w:w="641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A17.10.002</w:t>
            </w:r>
          </w:p>
        </w:tc>
        <w:tc>
          <w:tcPr>
            <w:tcW w:w="2968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Электрокардиостимуляция</w:t>
            </w:r>
          </w:p>
        </w:tc>
        <w:tc>
          <w:tcPr>
            <w:tcW w:w="757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63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316863" w:rsidRPr="00A774F9" w:rsidTr="009D68EA">
        <w:tc>
          <w:tcPr>
            <w:tcW w:w="641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A21.10.001</w:t>
            </w:r>
          </w:p>
        </w:tc>
        <w:tc>
          <w:tcPr>
            <w:tcW w:w="2968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Массаж сердца</w:t>
            </w:r>
          </w:p>
        </w:tc>
        <w:tc>
          <w:tcPr>
            <w:tcW w:w="757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316863" w:rsidRPr="00512268" w:rsidRDefault="00316863" w:rsidP="00316863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  <w:lang w:val="en-US"/>
        </w:rPr>
      </w:pPr>
    </w:p>
    <w:p w:rsidR="00316863" w:rsidRPr="00B665DD" w:rsidRDefault="00316863" w:rsidP="00316863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C20396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316863" w:rsidRPr="00A774F9" w:rsidTr="009D68EA">
        <w:trPr>
          <w:cantSplit/>
          <w:tblHeader/>
        </w:trPr>
        <w:tc>
          <w:tcPr>
            <w:tcW w:w="460" w:type="pct"/>
          </w:tcPr>
          <w:p w:rsidR="00316863" w:rsidRPr="004015F6" w:rsidRDefault="00316863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316863" w:rsidRPr="004015F6" w:rsidRDefault="00316863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316863" w:rsidRPr="004015F6" w:rsidRDefault="00316863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316863" w:rsidRPr="004015F6" w:rsidRDefault="00316863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316863" w:rsidRPr="004015F6" w:rsidRDefault="00316863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316863" w:rsidRPr="004015F6" w:rsidRDefault="00316863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316863" w:rsidRPr="004015F6" w:rsidRDefault="00316863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316863" w:rsidRPr="00A774F9" w:rsidTr="009D68EA">
        <w:trPr>
          <w:cantSplit/>
        </w:trPr>
        <w:tc>
          <w:tcPr>
            <w:tcW w:w="460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B05XA</w:t>
            </w:r>
          </w:p>
        </w:tc>
        <w:tc>
          <w:tcPr>
            <w:tcW w:w="91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316863" w:rsidRPr="00A774F9" w:rsidTr="009D68EA">
        <w:trPr>
          <w:cantSplit/>
        </w:trPr>
        <w:tc>
          <w:tcPr>
            <w:tcW w:w="460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Магния сульфат</w:t>
            </w:r>
          </w:p>
        </w:tc>
        <w:tc>
          <w:tcPr>
            <w:tcW w:w="764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250</w:t>
            </w:r>
          </w:p>
        </w:tc>
        <w:tc>
          <w:tcPr>
            <w:tcW w:w="525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250</w:t>
            </w:r>
          </w:p>
        </w:tc>
      </w:tr>
      <w:tr w:rsidR="00316863" w:rsidRPr="00A774F9" w:rsidTr="009D68EA">
        <w:trPr>
          <w:cantSplit/>
        </w:trPr>
        <w:tc>
          <w:tcPr>
            <w:tcW w:w="460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Натрия хлорид</w:t>
            </w:r>
          </w:p>
        </w:tc>
        <w:tc>
          <w:tcPr>
            <w:tcW w:w="764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200</w:t>
            </w:r>
          </w:p>
        </w:tc>
        <w:tc>
          <w:tcPr>
            <w:tcW w:w="525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200</w:t>
            </w:r>
          </w:p>
        </w:tc>
      </w:tr>
      <w:tr w:rsidR="00316863" w:rsidRPr="00A774F9" w:rsidTr="009D68EA">
        <w:trPr>
          <w:cantSplit/>
        </w:trPr>
        <w:tc>
          <w:tcPr>
            <w:tcW w:w="460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C01BD</w:t>
            </w:r>
          </w:p>
        </w:tc>
        <w:tc>
          <w:tcPr>
            <w:tcW w:w="91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Антиаритмические препараты, класс III</w:t>
            </w:r>
          </w:p>
        </w:tc>
        <w:tc>
          <w:tcPr>
            <w:tcW w:w="1527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316863" w:rsidRPr="00A774F9" w:rsidTr="009D68EA">
        <w:trPr>
          <w:cantSplit/>
        </w:trPr>
        <w:tc>
          <w:tcPr>
            <w:tcW w:w="460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Амиодарон</w:t>
            </w:r>
          </w:p>
        </w:tc>
        <w:tc>
          <w:tcPr>
            <w:tcW w:w="764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300</w:t>
            </w:r>
          </w:p>
        </w:tc>
        <w:tc>
          <w:tcPr>
            <w:tcW w:w="525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300</w:t>
            </w:r>
          </w:p>
        </w:tc>
      </w:tr>
      <w:tr w:rsidR="00316863" w:rsidRPr="00A774F9" w:rsidTr="009D68EA">
        <w:trPr>
          <w:cantSplit/>
        </w:trPr>
        <w:tc>
          <w:tcPr>
            <w:tcW w:w="460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C01CA</w:t>
            </w:r>
          </w:p>
        </w:tc>
        <w:tc>
          <w:tcPr>
            <w:tcW w:w="91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527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316863" w:rsidRPr="00A774F9" w:rsidTr="009D68EA">
        <w:trPr>
          <w:cantSplit/>
        </w:trPr>
        <w:tc>
          <w:tcPr>
            <w:tcW w:w="460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Эпинефрин</w:t>
            </w:r>
          </w:p>
        </w:tc>
        <w:tc>
          <w:tcPr>
            <w:tcW w:w="764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525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316863" w:rsidRPr="00A774F9" w:rsidTr="009D68EA">
        <w:trPr>
          <w:cantSplit/>
        </w:trPr>
        <w:tc>
          <w:tcPr>
            <w:tcW w:w="460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316863" w:rsidRPr="00A774F9" w:rsidTr="009D68EA">
        <w:trPr>
          <w:cantSplit/>
        </w:trPr>
        <w:tc>
          <w:tcPr>
            <w:tcW w:w="460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  <w:tc>
          <w:tcPr>
            <w:tcW w:w="525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</w:tr>
      <w:tr w:rsidR="00316863" w:rsidRPr="00A774F9" w:rsidTr="009D68EA">
        <w:trPr>
          <w:cantSplit/>
        </w:trPr>
        <w:tc>
          <w:tcPr>
            <w:tcW w:w="460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V07AB</w:t>
            </w:r>
          </w:p>
        </w:tc>
        <w:tc>
          <w:tcPr>
            <w:tcW w:w="913" w:type="pct"/>
          </w:tcPr>
          <w:p w:rsidR="00316863" w:rsidRPr="00C20396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C20396">
              <w:rPr>
                <w:rFonts w:ascii="Calibri" w:eastAsia="Calibri" w:hAnsi="Calibri" w:cs="Times New Roman"/>
                <w:szCs w:val="28"/>
              </w:rPr>
              <w:t>Растворители иразбавители, включая ирригационные растворы</w:t>
            </w:r>
          </w:p>
        </w:tc>
        <w:tc>
          <w:tcPr>
            <w:tcW w:w="1527" w:type="pct"/>
          </w:tcPr>
          <w:p w:rsidR="00316863" w:rsidRPr="00C20396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369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316863" w:rsidRPr="00A774F9" w:rsidTr="009D68EA">
        <w:trPr>
          <w:cantSplit/>
        </w:trPr>
        <w:tc>
          <w:tcPr>
            <w:tcW w:w="460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Вода для инъекций</w:t>
            </w:r>
          </w:p>
        </w:tc>
        <w:tc>
          <w:tcPr>
            <w:tcW w:w="764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</w:t>
            </w:r>
          </w:p>
        </w:tc>
        <w:tc>
          <w:tcPr>
            <w:tcW w:w="525" w:type="pct"/>
          </w:tcPr>
          <w:p w:rsidR="00316863" w:rsidRPr="00A774F9" w:rsidRDefault="00316863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</w:t>
            </w:r>
          </w:p>
        </w:tc>
      </w:tr>
    </w:tbl>
    <w:p w:rsidR="00382C15" w:rsidRDefault="00382C15"/>
    <w:p w:rsidR="00382C15" w:rsidRDefault="00382C15"/>
    <w:p w:rsidR="002B76D1" w:rsidRDefault="002B76D1"/>
    <w:p w:rsidR="002B76D1" w:rsidRDefault="002B76D1"/>
    <w:p w:rsidR="002B76D1" w:rsidRDefault="002B76D1"/>
    <w:p w:rsidR="002B76D1" w:rsidRDefault="002B76D1"/>
    <w:p w:rsidR="002B76D1" w:rsidRDefault="002B76D1"/>
    <w:p w:rsidR="002B76D1" w:rsidRDefault="002B76D1"/>
    <w:p w:rsidR="002B76D1" w:rsidRDefault="002B76D1"/>
    <w:p w:rsidR="002B76D1" w:rsidRDefault="002B76D1"/>
    <w:p w:rsidR="002B76D1" w:rsidRDefault="002B76D1"/>
    <w:p w:rsidR="002B76D1" w:rsidRDefault="002B76D1"/>
    <w:p w:rsidR="002B76D1" w:rsidRDefault="002B76D1"/>
    <w:p w:rsidR="002B76D1" w:rsidRDefault="002B76D1"/>
    <w:p w:rsidR="002B76D1" w:rsidRDefault="002B76D1"/>
    <w:p w:rsidR="002B76D1" w:rsidRDefault="002B76D1" w:rsidP="002B76D1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46118D">
        <w:rPr>
          <w:rFonts w:ascii="Calibri" w:eastAsia="Calibri" w:hAnsi="Calibri" w:cs="Times New Roman"/>
          <w:b/>
          <w:szCs w:val="28"/>
        </w:rPr>
        <w:t xml:space="preserve">тандарт скорой медицинской помощи при синдроме </w:t>
      </w:r>
      <w:proofErr w:type="gramStart"/>
      <w:r w:rsidRPr="0046118D">
        <w:rPr>
          <w:rFonts w:ascii="Calibri" w:eastAsia="Calibri" w:hAnsi="Calibri" w:cs="Times New Roman"/>
          <w:b/>
          <w:szCs w:val="28"/>
        </w:rPr>
        <w:t>длительного</w:t>
      </w:r>
      <w:proofErr w:type="gramEnd"/>
      <w:r w:rsidRPr="0046118D">
        <w:rPr>
          <w:rFonts w:ascii="Calibri" w:eastAsia="Calibri" w:hAnsi="Calibri" w:cs="Times New Roman"/>
          <w:b/>
          <w:szCs w:val="28"/>
        </w:rPr>
        <w:t xml:space="preserve"> сдавления</w:t>
      </w:r>
    </w:p>
    <w:p w:rsidR="002B76D1" w:rsidRPr="00092F78" w:rsidRDefault="002B76D1" w:rsidP="002B76D1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46118D">
        <w:rPr>
          <w:rFonts w:ascii="Calibri" w:eastAsia="Calibri" w:hAnsi="Calibri" w:cs="Times New Roman"/>
          <w:szCs w:val="28"/>
        </w:rPr>
        <w:t>в</w:t>
      </w:r>
      <w:proofErr w:type="gramEnd"/>
      <w:r w:rsidRPr="0046118D">
        <w:rPr>
          <w:rFonts w:ascii="Calibri" w:eastAsia="Calibri" w:hAnsi="Calibri" w:cs="Times New Roman"/>
          <w:szCs w:val="28"/>
        </w:rPr>
        <w:t>зрослые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46118D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46118D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46118D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46118D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46118D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46118D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46118D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46118D">
        <w:rPr>
          <w:rFonts w:ascii="Calibri" w:eastAsia="Calibri" w:hAnsi="Calibri" w:cs="Times New Roman"/>
          <w:szCs w:val="28"/>
        </w:rPr>
        <w:t>1</w:t>
      </w:r>
    </w:p>
    <w:p w:rsidR="002B76D1" w:rsidRPr="00DB61B8" w:rsidRDefault="002B76D1" w:rsidP="002B76D1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page" w:tblpX="5008" w:tblpY="293"/>
        <w:tblW w:w="0" w:type="auto"/>
        <w:tblLook w:val="00A0"/>
      </w:tblPr>
      <w:tblGrid>
        <w:gridCol w:w="714"/>
        <w:gridCol w:w="10420"/>
      </w:tblGrid>
      <w:tr w:rsidR="002B76D1" w:rsidRPr="00A774F9" w:rsidTr="009D68EA">
        <w:tc>
          <w:tcPr>
            <w:tcW w:w="0" w:type="auto"/>
          </w:tcPr>
          <w:p w:rsidR="002B76D1" w:rsidRPr="00A774F9" w:rsidRDefault="002B76D1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T79.6</w:t>
            </w:r>
          </w:p>
        </w:tc>
        <w:tc>
          <w:tcPr>
            <w:tcW w:w="10420" w:type="dxa"/>
          </w:tcPr>
          <w:p w:rsidR="002B76D1" w:rsidRPr="00A774F9" w:rsidRDefault="002B76D1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Травматическая ишемия мышцы</w:t>
            </w:r>
          </w:p>
        </w:tc>
      </w:tr>
    </w:tbl>
    <w:p w:rsidR="002B76D1" w:rsidRPr="00092F78" w:rsidRDefault="002B76D1" w:rsidP="002B76D1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2B76D1" w:rsidRPr="00092F78" w:rsidRDefault="002B76D1" w:rsidP="002B76D1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2B76D1" w:rsidRPr="004C6062" w:rsidRDefault="002B76D1" w:rsidP="002B76D1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EC1002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2B76D1" w:rsidRPr="00A774F9" w:rsidTr="009D68EA">
        <w:trPr>
          <w:cantSplit/>
        </w:trPr>
        <w:tc>
          <w:tcPr>
            <w:tcW w:w="5000" w:type="pct"/>
            <w:gridSpan w:val="4"/>
          </w:tcPr>
          <w:p w:rsidR="002B76D1" w:rsidRPr="00EC1002" w:rsidRDefault="002B76D1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1002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2B76D1" w:rsidRPr="00A774F9" w:rsidTr="009D68EA">
        <w:trPr>
          <w:cantSplit/>
        </w:trPr>
        <w:tc>
          <w:tcPr>
            <w:tcW w:w="633" w:type="pct"/>
          </w:tcPr>
          <w:p w:rsidR="002B76D1" w:rsidRPr="009B29C2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2B76D1" w:rsidRPr="004015F6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2B76D1" w:rsidRPr="00C9768C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26"/>
            </w:r>
          </w:p>
        </w:tc>
        <w:tc>
          <w:tcPr>
            <w:tcW w:w="633" w:type="pct"/>
          </w:tcPr>
          <w:p w:rsidR="002B76D1" w:rsidRPr="004015F6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2B76D1" w:rsidRPr="00542E93" w:rsidTr="009D68EA">
        <w:trPr>
          <w:cantSplit/>
        </w:trPr>
        <w:tc>
          <w:tcPr>
            <w:tcW w:w="63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2B76D1" w:rsidRPr="0046118D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46118D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2B76D1" w:rsidRPr="00542E93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2B76D1" w:rsidRPr="00542E93" w:rsidTr="009D68EA">
        <w:trPr>
          <w:cantSplit/>
        </w:trPr>
        <w:tc>
          <w:tcPr>
            <w:tcW w:w="63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2B76D1" w:rsidRPr="0046118D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46118D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2B76D1" w:rsidRPr="00542E93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2B76D1" w:rsidRPr="00542E93" w:rsidRDefault="002B76D1" w:rsidP="002B76D1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2B76D1" w:rsidRPr="00542E93" w:rsidRDefault="002B76D1" w:rsidP="002B76D1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2B76D1" w:rsidRPr="00A774F9" w:rsidTr="009D68EA">
        <w:trPr>
          <w:cantSplit/>
        </w:trPr>
        <w:tc>
          <w:tcPr>
            <w:tcW w:w="5000" w:type="pct"/>
            <w:gridSpan w:val="4"/>
          </w:tcPr>
          <w:p w:rsidR="002B76D1" w:rsidRPr="00EC1002" w:rsidRDefault="002B76D1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1002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2B76D1" w:rsidRPr="00A774F9" w:rsidTr="009D68EA">
        <w:trPr>
          <w:cantSplit/>
        </w:trPr>
        <w:tc>
          <w:tcPr>
            <w:tcW w:w="633" w:type="pct"/>
          </w:tcPr>
          <w:p w:rsidR="002B76D1" w:rsidRPr="009B29C2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2B76D1" w:rsidRPr="004015F6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2B76D1" w:rsidRPr="004015F6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2B76D1" w:rsidRPr="004015F6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2B76D1" w:rsidRPr="00A774F9" w:rsidTr="009D68EA">
        <w:trPr>
          <w:cantSplit/>
        </w:trPr>
        <w:tc>
          <w:tcPr>
            <w:tcW w:w="63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A05.10.004</w:t>
            </w:r>
          </w:p>
        </w:tc>
        <w:tc>
          <w:tcPr>
            <w:tcW w:w="2977" w:type="pct"/>
          </w:tcPr>
          <w:p w:rsidR="002B76D1" w:rsidRPr="0046118D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46118D">
              <w:rPr>
                <w:rFonts w:ascii="Calibri" w:eastAsia="Calibri" w:hAnsi="Calibri" w:cs="Times New Roman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2B76D1" w:rsidRPr="00A774F9" w:rsidTr="009D68EA">
        <w:trPr>
          <w:cantSplit/>
        </w:trPr>
        <w:tc>
          <w:tcPr>
            <w:tcW w:w="63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2B76D1" w:rsidRPr="00A774F9" w:rsidTr="009D68EA">
        <w:trPr>
          <w:cantSplit/>
        </w:trPr>
        <w:tc>
          <w:tcPr>
            <w:tcW w:w="63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A12.09.005</w:t>
            </w:r>
          </w:p>
        </w:tc>
        <w:tc>
          <w:tcPr>
            <w:tcW w:w="297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2B76D1" w:rsidRPr="00D100B5" w:rsidRDefault="002B76D1" w:rsidP="002B76D1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2B76D1" w:rsidRPr="00C9768C" w:rsidRDefault="002B76D1" w:rsidP="002B76D1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2B76D1" w:rsidRPr="00092F78" w:rsidRDefault="002B76D1" w:rsidP="002B76D1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EC1002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2B76D1" w:rsidRPr="00AF3525" w:rsidRDefault="002B76D1" w:rsidP="002B76D1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2B76D1" w:rsidRPr="00AF3525" w:rsidRDefault="002B76D1" w:rsidP="002B76D1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2B76D1" w:rsidRPr="00AF3525" w:rsidRDefault="002B76D1" w:rsidP="002B76D1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2B76D1" w:rsidRPr="00AF3525" w:rsidRDefault="002B76D1" w:rsidP="002B76D1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2B76D1" w:rsidRPr="00AF3525" w:rsidRDefault="002B76D1" w:rsidP="002B76D1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2B76D1" w:rsidRPr="00EC1002" w:rsidRDefault="002B76D1" w:rsidP="002B76D1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2B76D1" w:rsidRPr="00A774F9" w:rsidTr="009D68EA">
        <w:trPr>
          <w:cantSplit/>
        </w:trPr>
        <w:tc>
          <w:tcPr>
            <w:tcW w:w="5000" w:type="pct"/>
            <w:gridSpan w:val="4"/>
          </w:tcPr>
          <w:p w:rsidR="002B76D1" w:rsidRPr="00EC1002" w:rsidRDefault="002B76D1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1002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2B76D1" w:rsidRPr="004015F6" w:rsidTr="009D68EA">
        <w:trPr>
          <w:cantSplit/>
          <w:trHeight w:val="913"/>
        </w:trPr>
        <w:tc>
          <w:tcPr>
            <w:tcW w:w="641" w:type="pct"/>
          </w:tcPr>
          <w:p w:rsidR="002B76D1" w:rsidRPr="009B29C2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2B76D1" w:rsidRPr="004015F6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2B76D1" w:rsidRPr="004015F6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2B76D1" w:rsidRPr="004015F6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2B76D1" w:rsidRPr="00A774F9" w:rsidTr="009D68EA">
        <w:tc>
          <w:tcPr>
            <w:tcW w:w="641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2B76D1" w:rsidRPr="00A774F9" w:rsidTr="009D68EA">
        <w:tc>
          <w:tcPr>
            <w:tcW w:w="641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A11.03.003</w:t>
            </w:r>
          </w:p>
        </w:tc>
        <w:tc>
          <w:tcPr>
            <w:tcW w:w="2968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Внутрикостное введение лекарственных препаратов</w:t>
            </w:r>
          </w:p>
        </w:tc>
        <w:tc>
          <w:tcPr>
            <w:tcW w:w="75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0,03</w:t>
            </w:r>
          </w:p>
        </w:tc>
        <w:tc>
          <w:tcPr>
            <w:tcW w:w="63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2B76D1" w:rsidRPr="00A774F9" w:rsidTr="009D68EA">
        <w:tc>
          <w:tcPr>
            <w:tcW w:w="641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A11.08.009</w:t>
            </w:r>
          </w:p>
        </w:tc>
        <w:tc>
          <w:tcPr>
            <w:tcW w:w="2968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63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2B76D1" w:rsidRPr="00A774F9" w:rsidTr="009D68EA">
        <w:tc>
          <w:tcPr>
            <w:tcW w:w="641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A11.08.011</w:t>
            </w:r>
          </w:p>
        </w:tc>
        <w:tc>
          <w:tcPr>
            <w:tcW w:w="2968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2B76D1" w:rsidRPr="00A774F9" w:rsidTr="009D68EA">
        <w:tc>
          <w:tcPr>
            <w:tcW w:w="641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2B76D1" w:rsidRPr="0046118D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46118D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2B76D1" w:rsidRPr="00A774F9" w:rsidTr="009D68EA">
        <w:tc>
          <w:tcPr>
            <w:tcW w:w="641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2B76D1" w:rsidRPr="0046118D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46118D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2B76D1" w:rsidRPr="00A774F9" w:rsidTr="009D68EA">
        <w:tc>
          <w:tcPr>
            <w:tcW w:w="641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4</w:t>
            </w:r>
          </w:p>
        </w:tc>
      </w:tr>
      <w:tr w:rsidR="002B76D1" w:rsidRPr="00A774F9" w:rsidTr="009D68EA">
        <w:tc>
          <w:tcPr>
            <w:tcW w:w="641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A15.01.001</w:t>
            </w:r>
          </w:p>
        </w:tc>
        <w:tc>
          <w:tcPr>
            <w:tcW w:w="2968" w:type="pct"/>
          </w:tcPr>
          <w:p w:rsidR="002B76D1" w:rsidRPr="0046118D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46118D">
              <w:rPr>
                <w:rFonts w:ascii="Calibri" w:eastAsia="Calibri" w:hAnsi="Calibri" w:cs="Times New Roman"/>
                <w:szCs w:val="28"/>
              </w:rPr>
              <w:t>Наложение повязки при нарушении целостности кожных покровов</w:t>
            </w:r>
          </w:p>
        </w:tc>
        <w:tc>
          <w:tcPr>
            <w:tcW w:w="75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2B76D1" w:rsidRPr="00A774F9" w:rsidTr="009D68EA">
        <w:tc>
          <w:tcPr>
            <w:tcW w:w="641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A15.02.002</w:t>
            </w:r>
          </w:p>
        </w:tc>
        <w:tc>
          <w:tcPr>
            <w:tcW w:w="2968" w:type="pct"/>
          </w:tcPr>
          <w:p w:rsidR="002B76D1" w:rsidRPr="0046118D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46118D">
              <w:rPr>
                <w:rFonts w:ascii="Calibri" w:eastAsia="Calibri" w:hAnsi="Calibri" w:cs="Times New Roman"/>
                <w:szCs w:val="28"/>
              </w:rPr>
              <w:t>Наложение иммобилизационной повязки при синдроме длительного сдавливания</w:t>
            </w:r>
          </w:p>
        </w:tc>
        <w:tc>
          <w:tcPr>
            <w:tcW w:w="75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2B76D1" w:rsidRPr="00A774F9" w:rsidTr="009D68EA">
        <w:tc>
          <w:tcPr>
            <w:tcW w:w="641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A15.03.004</w:t>
            </w:r>
          </w:p>
        </w:tc>
        <w:tc>
          <w:tcPr>
            <w:tcW w:w="2968" w:type="pct"/>
          </w:tcPr>
          <w:p w:rsidR="002B76D1" w:rsidRPr="0046118D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46118D">
              <w:rPr>
                <w:rFonts w:ascii="Calibri" w:eastAsia="Calibri" w:hAnsi="Calibri" w:cs="Times New Roman"/>
                <w:szCs w:val="28"/>
              </w:rPr>
              <w:t>Наложение корсета при патологии шейного отдела позвоночника</w:t>
            </w:r>
          </w:p>
        </w:tc>
        <w:tc>
          <w:tcPr>
            <w:tcW w:w="75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63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2B76D1" w:rsidRPr="00A774F9" w:rsidTr="009D68EA">
        <w:tc>
          <w:tcPr>
            <w:tcW w:w="641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A16.09.011</w:t>
            </w:r>
          </w:p>
        </w:tc>
        <w:tc>
          <w:tcPr>
            <w:tcW w:w="2968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63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2B76D1" w:rsidRPr="00A774F9" w:rsidTr="009D68EA">
        <w:tc>
          <w:tcPr>
            <w:tcW w:w="641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A24.01.003</w:t>
            </w:r>
          </w:p>
        </w:tc>
        <w:tc>
          <w:tcPr>
            <w:tcW w:w="2968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Применение пузыря со льдом</w:t>
            </w:r>
          </w:p>
        </w:tc>
        <w:tc>
          <w:tcPr>
            <w:tcW w:w="75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3</w:t>
            </w:r>
          </w:p>
        </w:tc>
      </w:tr>
    </w:tbl>
    <w:p w:rsidR="002B76D1" w:rsidRPr="00512268" w:rsidRDefault="002B76D1" w:rsidP="002B76D1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  <w:lang w:val="en-US"/>
        </w:rPr>
      </w:pPr>
    </w:p>
    <w:p w:rsidR="002B76D1" w:rsidRPr="00B665DD" w:rsidRDefault="002B76D1" w:rsidP="002B76D1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46118D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2B76D1" w:rsidRPr="00A774F9" w:rsidTr="009D68EA">
        <w:trPr>
          <w:cantSplit/>
          <w:tblHeader/>
        </w:trPr>
        <w:tc>
          <w:tcPr>
            <w:tcW w:w="460" w:type="pct"/>
          </w:tcPr>
          <w:p w:rsidR="002B76D1" w:rsidRPr="004015F6" w:rsidRDefault="002B76D1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2B76D1" w:rsidRPr="004015F6" w:rsidRDefault="002B76D1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2B76D1" w:rsidRPr="004015F6" w:rsidRDefault="002B76D1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2B76D1" w:rsidRPr="004015F6" w:rsidRDefault="002B76D1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2B76D1" w:rsidRPr="004015F6" w:rsidRDefault="002B76D1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2B76D1" w:rsidRPr="004015F6" w:rsidRDefault="002B76D1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2B76D1" w:rsidRPr="004015F6" w:rsidRDefault="002B76D1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2B76D1" w:rsidRPr="00A774F9" w:rsidTr="009D68EA">
        <w:trPr>
          <w:cantSplit/>
        </w:trPr>
        <w:tc>
          <w:tcPr>
            <w:tcW w:w="460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A03BA</w:t>
            </w:r>
          </w:p>
        </w:tc>
        <w:tc>
          <w:tcPr>
            <w:tcW w:w="91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2B76D1" w:rsidRPr="00A774F9" w:rsidTr="009D68EA">
        <w:trPr>
          <w:cantSplit/>
        </w:trPr>
        <w:tc>
          <w:tcPr>
            <w:tcW w:w="460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Атропин</w:t>
            </w:r>
          </w:p>
        </w:tc>
        <w:tc>
          <w:tcPr>
            <w:tcW w:w="764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525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2B76D1" w:rsidRPr="00A774F9" w:rsidTr="009D68EA">
        <w:trPr>
          <w:cantSplit/>
        </w:trPr>
        <w:tc>
          <w:tcPr>
            <w:tcW w:w="460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B05AA</w:t>
            </w:r>
          </w:p>
        </w:tc>
        <w:tc>
          <w:tcPr>
            <w:tcW w:w="913" w:type="pct"/>
          </w:tcPr>
          <w:p w:rsidR="002B76D1" w:rsidRPr="0046118D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46118D">
              <w:rPr>
                <w:rFonts w:ascii="Calibri" w:eastAsia="Calibri" w:hAnsi="Calibri" w:cs="Times New Roman"/>
                <w:szCs w:val="28"/>
              </w:rPr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2B76D1" w:rsidRPr="0046118D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2B76D1" w:rsidRPr="00A774F9" w:rsidTr="009D68EA">
        <w:trPr>
          <w:cantSplit/>
        </w:trPr>
        <w:tc>
          <w:tcPr>
            <w:tcW w:w="460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Гидроксиэтилкрахмал</w:t>
            </w:r>
          </w:p>
        </w:tc>
        <w:tc>
          <w:tcPr>
            <w:tcW w:w="764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2B76D1" w:rsidRPr="00A774F9" w:rsidTr="009D68EA">
        <w:trPr>
          <w:cantSplit/>
        </w:trPr>
        <w:tc>
          <w:tcPr>
            <w:tcW w:w="460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B05BB</w:t>
            </w:r>
          </w:p>
        </w:tc>
        <w:tc>
          <w:tcPr>
            <w:tcW w:w="913" w:type="pct"/>
          </w:tcPr>
          <w:p w:rsidR="002B76D1" w:rsidRPr="0046118D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46118D">
              <w:rPr>
                <w:rFonts w:ascii="Calibri" w:eastAsia="Calibri" w:hAnsi="Calibri" w:cs="Times New Roman"/>
                <w:szCs w:val="28"/>
              </w:rPr>
              <w:t>Растворы, влияющие на водно-электролитный баланс</w:t>
            </w:r>
          </w:p>
        </w:tc>
        <w:tc>
          <w:tcPr>
            <w:tcW w:w="1527" w:type="pct"/>
          </w:tcPr>
          <w:p w:rsidR="002B76D1" w:rsidRPr="0046118D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2B76D1" w:rsidRPr="00A774F9" w:rsidTr="009D68EA">
        <w:trPr>
          <w:cantSplit/>
        </w:trPr>
        <w:tc>
          <w:tcPr>
            <w:tcW w:w="460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2B76D1" w:rsidRPr="0046118D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Натрия хлорида раствор сложный [Калия хлорид+Кальция хлорид+Натрия хлорид]</w:t>
            </w:r>
          </w:p>
        </w:tc>
        <w:tc>
          <w:tcPr>
            <w:tcW w:w="764" w:type="pct"/>
          </w:tcPr>
          <w:p w:rsidR="002B76D1" w:rsidRPr="0046118D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369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2B76D1" w:rsidRPr="00A774F9" w:rsidTr="009D68EA">
        <w:trPr>
          <w:cantSplit/>
        </w:trPr>
        <w:tc>
          <w:tcPr>
            <w:tcW w:w="460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B05XA</w:t>
            </w:r>
          </w:p>
        </w:tc>
        <w:tc>
          <w:tcPr>
            <w:tcW w:w="91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2B76D1" w:rsidRPr="00A774F9" w:rsidTr="009D68EA">
        <w:trPr>
          <w:cantSplit/>
        </w:trPr>
        <w:tc>
          <w:tcPr>
            <w:tcW w:w="460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Натрия хлорид</w:t>
            </w:r>
          </w:p>
        </w:tc>
        <w:tc>
          <w:tcPr>
            <w:tcW w:w="764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2B76D1" w:rsidRPr="00A774F9" w:rsidTr="009D68EA">
        <w:trPr>
          <w:cantSplit/>
        </w:trPr>
        <w:tc>
          <w:tcPr>
            <w:tcW w:w="460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H02AB</w:t>
            </w:r>
          </w:p>
        </w:tc>
        <w:tc>
          <w:tcPr>
            <w:tcW w:w="91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2B76D1" w:rsidRPr="00A774F9" w:rsidTr="009D68EA">
        <w:trPr>
          <w:cantSplit/>
        </w:trPr>
        <w:tc>
          <w:tcPr>
            <w:tcW w:w="460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Преднизолон</w:t>
            </w:r>
          </w:p>
        </w:tc>
        <w:tc>
          <w:tcPr>
            <w:tcW w:w="764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90</w:t>
            </w:r>
          </w:p>
        </w:tc>
        <w:tc>
          <w:tcPr>
            <w:tcW w:w="525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90</w:t>
            </w:r>
          </w:p>
        </w:tc>
      </w:tr>
      <w:tr w:rsidR="002B76D1" w:rsidRPr="00A774F9" w:rsidTr="009D68EA">
        <w:trPr>
          <w:cantSplit/>
        </w:trPr>
        <w:tc>
          <w:tcPr>
            <w:tcW w:w="460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N02AA</w:t>
            </w:r>
          </w:p>
        </w:tc>
        <w:tc>
          <w:tcPr>
            <w:tcW w:w="91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Алкалоиды опия</w:t>
            </w:r>
          </w:p>
        </w:tc>
        <w:tc>
          <w:tcPr>
            <w:tcW w:w="152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2B76D1" w:rsidRPr="00A774F9" w:rsidTr="009D68EA">
        <w:trPr>
          <w:cantSplit/>
        </w:trPr>
        <w:tc>
          <w:tcPr>
            <w:tcW w:w="460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Морфин</w:t>
            </w:r>
          </w:p>
        </w:tc>
        <w:tc>
          <w:tcPr>
            <w:tcW w:w="764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525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2B76D1" w:rsidRPr="00A774F9" w:rsidTr="009D68EA">
        <w:trPr>
          <w:cantSplit/>
        </w:trPr>
        <w:tc>
          <w:tcPr>
            <w:tcW w:w="460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N02AX</w:t>
            </w:r>
          </w:p>
        </w:tc>
        <w:tc>
          <w:tcPr>
            <w:tcW w:w="913" w:type="pct"/>
          </w:tcPr>
          <w:p w:rsidR="002B76D1" w:rsidRPr="0046118D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46118D">
              <w:rPr>
                <w:rFonts w:ascii="Calibri" w:eastAsia="Calibri" w:hAnsi="Calibri" w:cs="Times New Roman"/>
                <w:szCs w:val="28"/>
              </w:rPr>
              <w:t>Анальгетики со смешанным механизмом действия</w:t>
            </w:r>
          </w:p>
        </w:tc>
        <w:tc>
          <w:tcPr>
            <w:tcW w:w="1527" w:type="pct"/>
          </w:tcPr>
          <w:p w:rsidR="002B76D1" w:rsidRPr="0046118D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2B76D1" w:rsidRPr="00A774F9" w:rsidTr="009D68EA">
        <w:trPr>
          <w:cantSplit/>
        </w:trPr>
        <w:tc>
          <w:tcPr>
            <w:tcW w:w="460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Трамадол</w:t>
            </w:r>
          </w:p>
        </w:tc>
        <w:tc>
          <w:tcPr>
            <w:tcW w:w="764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</w:t>
            </w:r>
          </w:p>
        </w:tc>
        <w:tc>
          <w:tcPr>
            <w:tcW w:w="525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</w:t>
            </w:r>
          </w:p>
        </w:tc>
      </w:tr>
      <w:tr w:rsidR="002B76D1" w:rsidRPr="00A774F9" w:rsidTr="009D68EA">
        <w:trPr>
          <w:cantSplit/>
        </w:trPr>
        <w:tc>
          <w:tcPr>
            <w:tcW w:w="460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N05BA</w:t>
            </w:r>
          </w:p>
        </w:tc>
        <w:tc>
          <w:tcPr>
            <w:tcW w:w="91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2B76D1" w:rsidRPr="00A774F9" w:rsidTr="009D68EA">
        <w:trPr>
          <w:cantSplit/>
        </w:trPr>
        <w:tc>
          <w:tcPr>
            <w:tcW w:w="460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Диазепам</w:t>
            </w:r>
          </w:p>
        </w:tc>
        <w:tc>
          <w:tcPr>
            <w:tcW w:w="764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</w:t>
            </w:r>
          </w:p>
        </w:tc>
        <w:tc>
          <w:tcPr>
            <w:tcW w:w="525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</w:t>
            </w:r>
          </w:p>
        </w:tc>
      </w:tr>
      <w:tr w:rsidR="002B76D1" w:rsidRPr="00A774F9" w:rsidTr="009D68EA">
        <w:trPr>
          <w:cantSplit/>
        </w:trPr>
        <w:tc>
          <w:tcPr>
            <w:tcW w:w="460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R06AA</w:t>
            </w:r>
          </w:p>
        </w:tc>
        <w:tc>
          <w:tcPr>
            <w:tcW w:w="91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Эфиры алкиламинов</w:t>
            </w:r>
          </w:p>
        </w:tc>
        <w:tc>
          <w:tcPr>
            <w:tcW w:w="152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2B76D1" w:rsidRPr="00A774F9" w:rsidTr="009D68EA">
        <w:trPr>
          <w:cantSplit/>
        </w:trPr>
        <w:tc>
          <w:tcPr>
            <w:tcW w:w="460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Дифенгидрамин</w:t>
            </w:r>
          </w:p>
        </w:tc>
        <w:tc>
          <w:tcPr>
            <w:tcW w:w="764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  <w:tr w:rsidR="002B76D1" w:rsidRPr="00A774F9" w:rsidTr="009D68EA">
        <w:trPr>
          <w:cantSplit/>
        </w:trPr>
        <w:tc>
          <w:tcPr>
            <w:tcW w:w="460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2B76D1" w:rsidRPr="00A774F9" w:rsidTr="009D68EA">
        <w:trPr>
          <w:cantSplit/>
        </w:trPr>
        <w:tc>
          <w:tcPr>
            <w:tcW w:w="460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240000</w:t>
            </w:r>
          </w:p>
        </w:tc>
        <w:tc>
          <w:tcPr>
            <w:tcW w:w="525" w:type="pct"/>
          </w:tcPr>
          <w:p w:rsidR="002B76D1" w:rsidRPr="00A774F9" w:rsidRDefault="002B76D1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240000</w:t>
            </w:r>
          </w:p>
        </w:tc>
      </w:tr>
    </w:tbl>
    <w:p w:rsidR="002B76D1" w:rsidRDefault="002B76D1"/>
    <w:p w:rsidR="002B76D1" w:rsidRDefault="002B76D1"/>
    <w:p w:rsidR="002B76D1" w:rsidRDefault="002B76D1"/>
    <w:p w:rsidR="002B76D1" w:rsidRDefault="002B76D1"/>
    <w:p w:rsidR="002B76D1" w:rsidRDefault="002B76D1"/>
    <w:p w:rsidR="00E11170" w:rsidRDefault="00E11170"/>
    <w:p w:rsidR="00E11170" w:rsidRDefault="00E11170"/>
    <w:p w:rsidR="002B76D1" w:rsidRDefault="002B76D1"/>
    <w:p w:rsidR="00153326" w:rsidRDefault="00153326" w:rsidP="00153326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E84731">
        <w:rPr>
          <w:rFonts w:ascii="Calibri" w:eastAsia="Calibri" w:hAnsi="Calibri" w:cs="Times New Roman"/>
          <w:b/>
          <w:szCs w:val="28"/>
        </w:rPr>
        <w:t>тандарт скорой медицинской помощи при кровотечении из женских половых органов</w:t>
      </w:r>
    </w:p>
    <w:p w:rsidR="00153326" w:rsidRPr="00EA0FB1" w:rsidRDefault="00153326" w:rsidP="00153326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153326" w:rsidRPr="00092F78" w:rsidRDefault="00153326" w:rsidP="00153326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возрастная:</w:t>
      </w:r>
      <w:r w:rsidR="00E11170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</w:t>
      </w:r>
      <w:r w:rsidRPr="00E84731">
        <w:rPr>
          <w:rFonts w:ascii="Calibri" w:eastAsia="Calibri" w:hAnsi="Calibri" w:cs="Times New Roman"/>
          <w:szCs w:val="28"/>
        </w:rPr>
        <w:t>взрослые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E84731">
        <w:rPr>
          <w:rStyle w:val="apple-style-span"/>
          <w:rFonts w:ascii="Calibri" w:eastAsia="Calibri" w:hAnsi="Calibri"/>
          <w:bCs/>
          <w:color w:val="000000"/>
          <w:szCs w:val="28"/>
        </w:rPr>
        <w:t>женский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E84731">
        <w:rPr>
          <w:rFonts w:ascii="Calibri" w:eastAsia="Calibri" w:hAnsi="Calibri" w:cs="Times New Roman"/>
          <w:szCs w:val="28"/>
        </w:rPr>
        <w:t>о</w:t>
      </w:r>
      <w:proofErr w:type="gramEnd"/>
      <w:r w:rsidRPr="00E84731">
        <w:rPr>
          <w:rFonts w:ascii="Calibri" w:eastAsia="Calibri" w:hAnsi="Calibri" w:cs="Times New Roman"/>
          <w:szCs w:val="28"/>
        </w:rPr>
        <w:t>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E84731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E84731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E84731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E84731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E84731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E84731">
        <w:rPr>
          <w:rFonts w:ascii="Calibri" w:eastAsia="Calibri" w:hAnsi="Calibri" w:cs="Times New Roman"/>
          <w:szCs w:val="28"/>
        </w:rPr>
        <w:t>1</w:t>
      </w:r>
    </w:p>
    <w:p w:rsidR="00153326" w:rsidRPr="00DB61B8" w:rsidRDefault="00153326" w:rsidP="00153326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page" w:tblpX="4843" w:tblpY="68"/>
        <w:tblW w:w="0" w:type="auto"/>
        <w:tblLook w:val="00A0"/>
      </w:tblPr>
      <w:tblGrid>
        <w:gridCol w:w="752"/>
        <w:gridCol w:w="10420"/>
      </w:tblGrid>
      <w:tr w:rsidR="00153326" w:rsidRPr="00A774F9" w:rsidTr="009D68EA">
        <w:tc>
          <w:tcPr>
            <w:tcW w:w="0" w:type="auto"/>
          </w:tcPr>
          <w:p w:rsidR="00153326" w:rsidRPr="00A774F9" w:rsidRDefault="00153326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N93.9</w:t>
            </w:r>
          </w:p>
        </w:tc>
        <w:tc>
          <w:tcPr>
            <w:tcW w:w="10420" w:type="dxa"/>
          </w:tcPr>
          <w:p w:rsidR="00153326" w:rsidRPr="00E84731" w:rsidRDefault="00153326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84731">
              <w:rPr>
                <w:rFonts w:ascii="Calibri" w:eastAsia="Calibri" w:hAnsi="Calibri" w:cs="Times New Roman"/>
                <w:szCs w:val="28"/>
              </w:rPr>
              <w:t>Аномальное маточное и влагалищное кровотечение неуточненное</w:t>
            </w:r>
          </w:p>
        </w:tc>
      </w:tr>
      <w:tr w:rsidR="00153326" w:rsidRPr="00A774F9" w:rsidTr="009D68EA">
        <w:tc>
          <w:tcPr>
            <w:tcW w:w="0" w:type="auto"/>
          </w:tcPr>
          <w:p w:rsidR="00153326" w:rsidRPr="00A774F9" w:rsidRDefault="00153326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O08.1</w:t>
            </w:r>
          </w:p>
        </w:tc>
        <w:tc>
          <w:tcPr>
            <w:tcW w:w="10420" w:type="dxa"/>
          </w:tcPr>
          <w:p w:rsidR="00153326" w:rsidRPr="00E84731" w:rsidRDefault="00153326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84731">
              <w:rPr>
                <w:rFonts w:ascii="Calibri" w:eastAsia="Calibri" w:hAnsi="Calibri" w:cs="Times New Roman"/>
                <w:szCs w:val="28"/>
              </w:rPr>
              <w:t>Длительное или массивное кровотечение, вызванное абортом, внематочной и молярной беременностью</w:t>
            </w:r>
          </w:p>
        </w:tc>
      </w:tr>
      <w:tr w:rsidR="00153326" w:rsidRPr="00A774F9" w:rsidTr="009D68EA">
        <w:tc>
          <w:tcPr>
            <w:tcW w:w="0" w:type="auto"/>
          </w:tcPr>
          <w:p w:rsidR="00153326" w:rsidRPr="00A774F9" w:rsidRDefault="00153326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O20.9</w:t>
            </w:r>
          </w:p>
        </w:tc>
        <w:tc>
          <w:tcPr>
            <w:tcW w:w="10420" w:type="dxa"/>
          </w:tcPr>
          <w:p w:rsidR="00153326" w:rsidRPr="00E84731" w:rsidRDefault="00153326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84731">
              <w:rPr>
                <w:rFonts w:ascii="Calibri" w:eastAsia="Calibri" w:hAnsi="Calibri" w:cs="Times New Roman"/>
                <w:szCs w:val="28"/>
              </w:rPr>
              <w:t>Кровотечение в ранние сроки беременности неуточненное</w:t>
            </w:r>
          </w:p>
        </w:tc>
      </w:tr>
      <w:tr w:rsidR="00153326" w:rsidRPr="00A774F9" w:rsidTr="009D68EA">
        <w:tc>
          <w:tcPr>
            <w:tcW w:w="0" w:type="auto"/>
          </w:tcPr>
          <w:p w:rsidR="00153326" w:rsidRPr="00A774F9" w:rsidRDefault="00153326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O46.9</w:t>
            </w:r>
          </w:p>
        </w:tc>
        <w:tc>
          <w:tcPr>
            <w:tcW w:w="10420" w:type="dxa"/>
          </w:tcPr>
          <w:p w:rsidR="00153326" w:rsidRPr="00A774F9" w:rsidRDefault="00153326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Дородовое кровотечение неуточненное</w:t>
            </w:r>
          </w:p>
        </w:tc>
      </w:tr>
      <w:tr w:rsidR="00153326" w:rsidRPr="00A774F9" w:rsidTr="009D68EA">
        <w:tc>
          <w:tcPr>
            <w:tcW w:w="0" w:type="auto"/>
          </w:tcPr>
          <w:p w:rsidR="00153326" w:rsidRPr="00A774F9" w:rsidRDefault="00153326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O67.9</w:t>
            </w:r>
          </w:p>
        </w:tc>
        <w:tc>
          <w:tcPr>
            <w:tcW w:w="10420" w:type="dxa"/>
          </w:tcPr>
          <w:p w:rsidR="00153326" w:rsidRPr="00E84731" w:rsidRDefault="00153326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84731">
              <w:rPr>
                <w:rFonts w:ascii="Calibri" w:eastAsia="Calibri" w:hAnsi="Calibri" w:cs="Times New Roman"/>
                <w:szCs w:val="28"/>
              </w:rPr>
              <w:t>Кровотечение во время родов неуточненное</w:t>
            </w:r>
          </w:p>
        </w:tc>
      </w:tr>
    </w:tbl>
    <w:p w:rsidR="00153326" w:rsidRPr="00092F78" w:rsidRDefault="00153326" w:rsidP="00153326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153326" w:rsidRDefault="00153326" w:rsidP="0015332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153326" w:rsidRDefault="00153326" w:rsidP="0015332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153326" w:rsidRDefault="00153326" w:rsidP="0015332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153326" w:rsidRDefault="00153326" w:rsidP="0015332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153326" w:rsidRDefault="00153326" w:rsidP="0015332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153326" w:rsidRPr="004C6062" w:rsidRDefault="00153326" w:rsidP="00153326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5D7CC8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153326" w:rsidRPr="00A774F9" w:rsidTr="009D68EA">
        <w:trPr>
          <w:cantSplit/>
        </w:trPr>
        <w:tc>
          <w:tcPr>
            <w:tcW w:w="5000" w:type="pct"/>
            <w:gridSpan w:val="4"/>
          </w:tcPr>
          <w:p w:rsidR="00153326" w:rsidRPr="005D7CC8" w:rsidRDefault="00153326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CC8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153326" w:rsidRPr="00A774F9" w:rsidTr="009D68EA">
        <w:trPr>
          <w:cantSplit/>
        </w:trPr>
        <w:tc>
          <w:tcPr>
            <w:tcW w:w="633" w:type="pct"/>
          </w:tcPr>
          <w:p w:rsidR="00153326" w:rsidRPr="009B29C2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153326" w:rsidRPr="004015F6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153326" w:rsidRPr="00C9768C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27"/>
            </w:r>
          </w:p>
        </w:tc>
        <w:tc>
          <w:tcPr>
            <w:tcW w:w="633" w:type="pct"/>
          </w:tcPr>
          <w:p w:rsidR="00153326" w:rsidRPr="004015F6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153326" w:rsidRPr="00542E93" w:rsidTr="009D68EA">
        <w:trPr>
          <w:cantSplit/>
        </w:trPr>
        <w:tc>
          <w:tcPr>
            <w:tcW w:w="633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153326" w:rsidRPr="00E84731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84731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153326" w:rsidRPr="00542E93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53326" w:rsidRPr="00542E93" w:rsidTr="009D68EA">
        <w:trPr>
          <w:cantSplit/>
        </w:trPr>
        <w:tc>
          <w:tcPr>
            <w:tcW w:w="633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153326" w:rsidRPr="00E84731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84731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153326" w:rsidRPr="00542E93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153326" w:rsidRPr="00542E93" w:rsidRDefault="00153326" w:rsidP="0015332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53326" w:rsidRPr="00542E93" w:rsidRDefault="00153326" w:rsidP="0015332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53326" w:rsidRPr="00D100B5" w:rsidRDefault="00153326" w:rsidP="0015332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153326" w:rsidRDefault="00153326" w:rsidP="0015332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E11170" w:rsidRDefault="00E11170" w:rsidP="0015332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E11170" w:rsidRDefault="00E11170" w:rsidP="0015332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E11170" w:rsidRDefault="00E11170" w:rsidP="0015332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153326" w:rsidRPr="00092F78" w:rsidRDefault="00153326" w:rsidP="0015332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5D7CC8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153326" w:rsidRPr="00AF3525" w:rsidRDefault="00153326" w:rsidP="00153326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53326" w:rsidRPr="00AF3525" w:rsidRDefault="00153326" w:rsidP="0015332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53326" w:rsidRPr="00AF3525" w:rsidRDefault="00153326" w:rsidP="0015332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53326" w:rsidRPr="00AF3525" w:rsidRDefault="00153326" w:rsidP="00153326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153326" w:rsidRPr="00AF3525" w:rsidRDefault="00153326" w:rsidP="0015332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153326" w:rsidRPr="005D7CC8" w:rsidRDefault="00153326" w:rsidP="0015332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153326" w:rsidRPr="00A774F9" w:rsidTr="009D68EA">
        <w:trPr>
          <w:cantSplit/>
        </w:trPr>
        <w:tc>
          <w:tcPr>
            <w:tcW w:w="5000" w:type="pct"/>
            <w:gridSpan w:val="4"/>
          </w:tcPr>
          <w:p w:rsidR="00153326" w:rsidRPr="00E11170" w:rsidRDefault="00153326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11170">
              <w:rPr>
                <w:rStyle w:val="apple-style-span"/>
                <w:rFonts w:ascii="Times New Roman" w:hAnsi="Times New Roman"/>
                <w:bCs w:val="0"/>
                <w:color w:val="auto"/>
                <w:sz w:val="22"/>
                <w:szCs w:val="22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153326" w:rsidRPr="004015F6" w:rsidTr="009D68EA">
        <w:trPr>
          <w:cantSplit/>
          <w:trHeight w:val="913"/>
        </w:trPr>
        <w:tc>
          <w:tcPr>
            <w:tcW w:w="641" w:type="pct"/>
          </w:tcPr>
          <w:p w:rsidR="00153326" w:rsidRPr="009B29C2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153326" w:rsidRPr="004015F6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153326" w:rsidRPr="004015F6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153326" w:rsidRPr="004015F6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153326" w:rsidRPr="00A774F9" w:rsidTr="009D68EA">
        <w:tc>
          <w:tcPr>
            <w:tcW w:w="641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53326" w:rsidRPr="00A774F9" w:rsidTr="009D68EA">
        <w:tc>
          <w:tcPr>
            <w:tcW w:w="641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153326" w:rsidRPr="00E84731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84731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153326" w:rsidRPr="00A774F9" w:rsidTr="009D68EA">
        <w:tc>
          <w:tcPr>
            <w:tcW w:w="641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4</w:t>
            </w:r>
          </w:p>
        </w:tc>
      </w:tr>
    </w:tbl>
    <w:p w:rsidR="00153326" w:rsidRPr="00512268" w:rsidRDefault="00153326" w:rsidP="00153326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  <w:lang w:val="en-US"/>
        </w:rPr>
      </w:pPr>
    </w:p>
    <w:p w:rsidR="00153326" w:rsidRPr="00B665DD" w:rsidRDefault="00153326" w:rsidP="00153326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E84731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153326" w:rsidRPr="00A774F9" w:rsidTr="009D68EA">
        <w:trPr>
          <w:cantSplit/>
          <w:tblHeader/>
        </w:trPr>
        <w:tc>
          <w:tcPr>
            <w:tcW w:w="460" w:type="pct"/>
          </w:tcPr>
          <w:p w:rsidR="00153326" w:rsidRPr="004015F6" w:rsidRDefault="00153326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153326" w:rsidRPr="004015F6" w:rsidRDefault="00153326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153326" w:rsidRPr="004015F6" w:rsidRDefault="00153326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153326" w:rsidRPr="004015F6" w:rsidRDefault="00153326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153326" w:rsidRPr="004015F6" w:rsidRDefault="00153326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153326" w:rsidRPr="004015F6" w:rsidRDefault="00153326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153326" w:rsidRPr="004015F6" w:rsidRDefault="00153326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153326" w:rsidRPr="00A774F9" w:rsidTr="009D68EA">
        <w:trPr>
          <w:cantSplit/>
        </w:trPr>
        <w:tc>
          <w:tcPr>
            <w:tcW w:w="460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B02AA</w:t>
            </w:r>
          </w:p>
        </w:tc>
        <w:tc>
          <w:tcPr>
            <w:tcW w:w="913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Аминокислоты</w:t>
            </w:r>
          </w:p>
        </w:tc>
        <w:tc>
          <w:tcPr>
            <w:tcW w:w="1527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0,7</w:t>
            </w:r>
          </w:p>
        </w:tc>
        <w:tc>
          <w:tcPr>
            <w:tcW w:w="369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53326" w:rsidRPr="00A774F9" w:rsidTr="009D68EA">
        <w:trPr>
          <w:cantSplit/>
        </w:trPr>
        <w:tc>
          <w:tcPr>
            <w:tcW w:w="460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Транексамовая кислота</w:t>
            </w:r>
          </w:p>
        </w:tc>
        <w:tc>
          <w:tcPr>
            <w:tcW w:w="764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1000</w:t>
            </w:r>
          </w:p>
        </w:tc>
        <w:tc>
          <w:tcPr>
            <w:tcW w:w="525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1000</w:t>
            </w:r>
          </w:p>
        </w:tc>
      </w:tr>
      <w:tr w:rsidR="00153326" w:rsidRPr="00A774F9" w:rsidTr="009D68EA">
        <w:trPr>
          <w:cantSplit/>
        </w:trPr>
        <w:tc>
          <w:tcPr>
            <w:tcW w:w="460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B02BX</w:t>
            </w:r>
          </w:p>
        </w:tc>
        <w:tc>
          <w:tcPr>
            <w:tcW w:w="913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Другие системные гемостатики</w:t>
            </w:r>
          </w:p>
        </w:tc>
        <w:tc>
          <w:tcPr>
            <w:tcW w:w="1527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53326" w:rsidRPr="00A774F9" w:rsidTr="009D68EA">
        <w:trPr>
          <w:cantSplit/>
        </w:trPr>
        <w:tc>
          <w:tcPr>
            <w:tcW w:w="460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Этамзилат</w:t>
            </w:r>
          </w:p>
        </w:tc>
        <w:tc>
          <w:tcPr>
            <w:tcW w:w="764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1000</w:t>
            </w:r>
          </w:p>
        </w:tc>
        <w:tc>
          <w:tcPr>
            <w:tcW w:w="525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1000</w:t>
            </w:r>
          </w:p>
        </w:tc>
      </w:tr>
      <w:tr w:rsidR="00153326" w:rsidRPr="00A774F9" w:rsidTr="009D68EA">
        <w:trPr>
          <w:cantSplit/>
        </w:trPr>
        <w:tc>
          <w:tcPr>
            <w:tcW w:w="460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B05AA</w:t>
            </w:r>
          </w:p>
        </w:tc>
        <w:tc>
          <w:tcPr>
            <w:tcW w:w="913" w:type="pct"/>
          </w:tcPr>
          <w:p w:rsidR="00153326" w:rsidRPr="00E84731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E84731">
              <w:rPr>
                <w:rFonts w:ascii="Calibri" w:eastAsia="Calibri" w:hAnsi="Calibri" w:cs="Times New Roman"/>
                <w:szCs w:val="28"/>
              </w:rPr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153326" w:rsidRPr="00E84731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53326" w:rsidRPr="00A774F9" w:rsidTr="009D68EA">
        <w:trPr>
          <w:cantSplit/>
        </w:trPr>
        <w:tc>
          <w:tcPr>
            <w:tcW w:w="460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Гидроксиэтилкрахмал</w:t>
            </w:r>
          </w:p>
        </w:tc>
        <w:tc>
          <w:tcPr>
            <w:tcW w:w="764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  <w:tc>
          <w:tcPr>
            <w:tcW w:w="525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</w:tr>
      <w:tr w:rsidR="00153326" w:rsidRPr="00A774F9" w:rsidTr="009D68EA">
        <w:trPr>
          <w:cantSplit/>
        </w:trPr>
        <w:tc>
          <w:tcPr>
            <w:tcW w:w="460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B05XA</w:t>
            </w:r>
          </w:p>
        </w:tc>
        <w:tc>
          <w:tcPr>
            <w:tcW w:w="913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53326" w:rsidRPr="00A774F9" w:rsidTr="009D68EA">
        <w:trPr>
          <w:cantSplit/>
        </w:trPr>
        <w:tc>
          <w:tcPr>
            <w:tcW w:w="460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Натрия хлорид</w:t>
            </w:r>
          </w:p>
        </w:tc>
        <w:tc>
          <w:tcPr>
            <w:tcW w:w="764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1000</w:t>
            </w:r>
          </w:p>
        </w:tc>
        <w:tc>
          <w:tcPr>
            <w:tcW w:w="525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1000</w:t>
            </w:r>
          </w:p>
        </w:tc>
      </w:tr>
      <w:tr w:rsidR="00153326" w:rsidRPr="00A774F9" w:rsidTr="009D68EA">
        <w:trPr>
          <w:cantSplit/>
        </w:trPr>
        <w:tc>
          <w:tcPr>
            <w:tcW w:w="460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C01CA</w:t>
            </w:r>
          </w:p>
        </w:tc>
        <w:tc>
          <w:tcPr>
            <w:tcW w:w="913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527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53326" w:rsidRPr="00A774F9" w:rsidTr="009D68EA">
        <w:trPr>
          <w:cantSplit/>
        </w:trPr>
        <w:tc>
          <w:tcPr>
            <w:tcW w:w="460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Допамин</w:t>
            </w:r>
          </w:p>
        </w:tc>
        <w:tc>
          <w:tcPr>
            <w:tcW w:w="764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</w:rPr>
              <w:t>10</w:t>
            </w: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00</w:t>
            </w:r>
          </w:p>
        </w:tc>
        <w:tc>
          <w:tcPr>
            <w:tcW w:w="525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1000</w:t>
            </w:r>
          </w:p>
        </w:tc>
      </w:tr>
      <w:tr w:rsidR="00153326" w:rsidRPr="00A774F9" w:rsidTr="009D68EA">
        <w:trPr>
          <w:cantSplit/>
        </w:trPr>
        <w:tc>
          <w:tcPr>
            <w:tcW w:w="460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H01BB</w:t>
            </w:r>
          </w:p>
        </w:tc>
        <w:tc>
          <w:tcPr>
            <w:tcW w:w="913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Окситоцин и его аналоги</w:t>
            </w:r>
          </w:p>
        </w:tc>
        <w:tc>
          <w:tcPr>
            <w:tcW w:w="1527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153326" w:rsidRPr="00A774F9" w:rsidTr="009D68EA">
        <w:trPr>
          <w:cantSplit/>
        </w:trPr>
        <w:tc>
          <w:tcPr>
            <w:tcW w:w="460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Окситоцин</w:t>
            </w:r>
          </w:p>
        </w:tc>
        <w:tc>
          <w:tcPr>
            <w:tcW w:w="764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</w:t>
            </w:r>
          </w:p>
        </w:tc>
        <w:tc>
          <w:tcPr>
            <w:tcW w:w="442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</w:t>
            </w:r>
          </w:p>
        </w:tc>
        <w:tc>
          <w:tcPr>
            <w:tcW w:w="525" w:type="pct"/>
          </w:tcPr>
          <w:p w:rsidR="00153326" w:rsidRPr="00A774F9" w:rsidRDefault="00153326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</w:t>
            </w:r>
          </w:p>
        </w:tc>
      </w:tr>
    </w:tbl>
    <w:p w:rsidR="0076040D" w:rsidRDefault="0076040D" w:rsidP="0076040D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5779BA">
        <w:rPr>
          <w:rFonts w:ascii="Calibri" w:eastAsia="Calibri" w:hAnsi="Calibri" w:cs="Times New Roman"/>
          <w:b/>
          <w:szCs w:val="28"/>
        </w:rPr>
        <w:t>тандарт скорой медицинской помощи при острой респираторной недостаточности</w:t>
      </w:r>
    </w:p>
    <w:p w:rsidR="0076040D" w:rsidRPr="00EA0FB1" w:rsidRDefault="0076040D" w:rsidP="0076040D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76040D" w:rsidRPr="00092F78" w:rsidRDefault="0076040D" w:rsidP="0076040D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5779BA">
        <w:rPr>
          <w:rFonts w:ascii="Calibri" w:eastAsia="Calibri" w:hAnsi="Calibri" w:cs="Times New Roman"/>
          <w:szCs w:val="28"/>
        </w:rPr>
        <w:t>в</w:t>
      </w:r>
      <w:proofErr w:type="gramEnd"/>
      <w:r w:rsidRPr="005779BA">
        <w:rPr>
          <w:rFonts w:ascii="Calibri" w:eastAsia="Calibri" w:hAnsi="Calibri" w:cs="Times New Roman"/>
          <w:szCs w:val="28"/>
        </w:rPr>
        <w:t>зрослые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5779BA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5779BA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5779BA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5779BA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5779BA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5779BA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5779BA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5779BA">
        <w:rPr>
          <w:rFonts w:ascii="Calibri" w:eastAsia="Calibri" w:hAnsi="Calibri" w:cs="Times New Roman"/>
          <w:szCs w:val="28"/>
        </w:rPr>
        <w:t>1</w:t>
      </w:r>
    </w:p>
    <w:p w:rsidR="0076040D" w:rsidRPr="00DB61B8" w:rsidRDefault="0076040D" w:rsidP="0076040D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page" w:tblpX="5038" w:tblpY="278"/>
        <w:tblW w:w="0" w:type="auto"/>
        <w:tblLook w:val="00A0"/>
      </w:tblPr>
      <w:tblGrid>
        <w:gridCol w:w="677"/>
        <w:gridCol w:w="10420"/>
      </w:tblGrid>
      <w:tr w:rsidR="0076040D" w:rsidRPr="00A774F9" w:rsidTr="009D68EA">
        <w:tc>
          <w:tcPr>
            <w:tcW w:w="0" w:type="auto"/>
          </w:tcPr>
          <w:p w:rsidR="0076040D" w:rsidRPr="00A774F9" w:rsidRDefault="0076040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J96.0</w:t>
            </w:r>
          </w:p>
        </w:tc>
        <w:tc>
          <w:tcPr>
            <w:tcW w:w="10420" w:type="dxa"/>
          </w:tcPr>
          <w:p w:rsidR="0076040D" w:rsidRPr="00A774F9" w:rsidRDefault="0076040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Острая респираторная недостаточность</w:t>
            </w:r>
          </w:p>
        </w:tc>
      </w:tr>
    </w:tbl>
    <w:p w:rsidR="0076040D" w:rsidRPr="00092F78" w:rsidRDefault="0076040D" w:rsidP="0076040D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76040D" w:rsidRPr="005779BA" w:rsidRDefault="0076040D" w:rsidP="0076040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76040D" w:rsidRPr="004C6062" w:rsidRDefault="0076040D" w:rsidP="0076040D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11658C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76040D" w:rsidRPr="00A774F9" w:rsidTr="009D68EA">
        <w:trPr>
          <w:cantSplit/>
        </w:trPr>
        <w:tc>
          <w:tcPr>
            <w:tcW w:w="5000" w:type="pct"/>
            <w:gridSpan w:val="4"/>
          </w:tcPr>
          <w:p w:rsidR="0076040D" w:rsidRPr="00E11170" w:rsidRDefault="0076040D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11170">
              <w:rPr>
                <w:rStyle w:val="apple-style-span"/>
                <w:rFonts w:ascii="Times New Roman" w:hAnsi="Times New Roman"/>
                <w:bCs w:val="0"/>
                <w:color w:val="auto"/>
                <w:sz w:val="22"/>
                <w:szCs w:val="22"/>
                <w:lang w:eastAsia="ru-RU"/>
              </w:rPr>
              <w:t>Прием (осмотр, консультация) врача-специалиста</w:t>
            </w:r>
          </w:p>
        </w:tc>
      </w:tr>
      <w:tr w:rsidR="0076040D" w:rsidRPr="00A774F9" w:rsidTr="009D68EA">
        <w:trPr>
          <w:cantSplit/>
        </w:trPr>
        <w:tc>
          <w:tcPr>
            <w:tcW w:w="633" w:type="pct"/>
          </w:tcPr>
          <w:p w:rsidR="0076040D" w:rsidRPr="009B29C2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76040D" w:rsidRPr="004015F6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76040D" w:rsidRPr="00C9768C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28"/>
            </w:r>
          </w:p>
        </w:tc>
        <w:tc>
          <w:tcPr>
            <w:tcW w:w="633" w:type="pct"/>
          </w:tcPr>
          <w:p w:rsidR="0076040D" w:rsidRPr="004015F6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76040D" w:rsidRPr="00542E93" w:rsidTr="009D68EA">
        <w:trPr>
          <w:cantSplit/>
        </w:trPr>
        <w:tc>
          <w:tcPr>
            <w:tcW w:w="63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76040D" w:rsidRPr="005779BA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779BA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76040D" w:rsidRPr="00542E93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76040D" w:rsidRPr="00542E93" w:rsidTr="009D68EA">
        <w:trPr>
          <w:cantSplit/>
        </w:trPr>
        <w:tc>
          <w:tcPr>
            <w:tcW w:w="63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76040D" w:rsidRPr="005779BA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779BA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76040D" w:rsidRPr="00542E93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76040D" w:rsidRPr="00542E93" w:rsidRDefault="0076040D" w:rsidP="0076040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76040D" w:rsidRPr="00542E93" w:rsidRDefault="0076040D" w:rsidP="0076040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76040D" w:rsidRPr="00A774F9" w:rsidTr="009D68EA">
        <w:trPr>
          <w:cantSplit/>
        </w:trPr>
        <w:tc>
          <w:tcPr>
            <w:tcW w:w="5000" w:type="pct"/>
            <w:gridSpan w:val="4"/>
          </w:tcPr>
          <w:p w:rsidR="0076040D" w:rsidRPr="00E11170" w:rsidRDefault="0076040D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11170">
              <w:rPr>
                <w:rStyle w:val="apple-style-span"/>
                <w:rFonts w:ascii="Times New Roman" w:hAnsi="Times New Roman"/>
                <w:bCs w:val="0"/>
                <w:color w:val="000000"/>
                <w:sz w:val="22"/>
                <w:szCs w:val="22"/>
                <w:lang w:eastAsia="ru-RU"/>
              </w:rPr>
              <w:t>Инструментальные методы исследования</w:t>
            </w:r>
          </w:p>
        </w:tc>
      </w:tr>
      <w:tr w:rsidR="0076040D" w:rsidRPr="00A774F9" w:rsidTr="009D68EA">
        <w:trPr>
          <w:cantSplit/>
        </w:trPr>
        <w:tc>
          <w:tcPr>
            <w:tcW w:w="633" w:type="pct"/>
          </w:tcPr>
          <w:p w:rsidR="0076040D" w:rsidRPr="009B29C2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76040D" w:rsidRPr="004015F6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76040D" w:rsidRPr="004015F6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76040D" w:rsidRPr="004015F6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76040D" w:rsidRPr="00A774F9" w:rsidTr="009D68EA">
        <w:trPr>
          <w:cantSplit/>
        </w:trPr>
        <w:tc>
          <w:tcPr>
            <w:tcW w:w="63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A05.10.004</w:t>
            </w:r>
          </w:p>
        </w:tc>
        <w:tc>
          <w:tcPr>
            <w:tcW w:w="2977" w:type="pct"/>
          </w:tcPr>
          <w:p w:rsidR="0076040D" w:rsidRPr="005779BA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779BA">
              <w:rPr>
                <w:rFonts w:ascii="Calibri" w:eastAsia="Calibri" w:hAnsi="Calibri" w:cs="Times New Roman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76040D" w:rsidRPr="00A774F9" w:rsidTr="009D68EA">
        <w:trPr>
          <w:cantSplit/>
        </w:trPr>
        <w:tc>
          <w:tcPr>
            <w:tcW w:w="63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76040D" w:rsidRPr="00A774F9" w:rsidTr="009D68EA">
        <w:trPr>
          <w:cantSplit/>
        </w:trPr>
        <w:tc>
          <w:tcPr>
            <w:tcW w:w="63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A12.09.005</w:t>
            </w:r>
          </w:p>
        </w:tc>
        <w:tc>
          <w:tcPr>
            <w:tcW w:w="297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76040D" w:rsidRPr="00D100B5" w:rsidRDefault="0076040D" w:rsidP="0076040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76040D" w:rsidRPr="00C9768C" w:rsidRDefault="0076040D" w:rsidP="0076040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76040D" w:rsidRPr="00092F78" w:rsidRDefault="0076040D" w:rsidP="0076040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11658C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76040D" w:rsidRPr="00AF3525" w:rsidRDefault="0076040D" w:rsidP="0076040D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76040D" w:rsidRPr="00AF3525" w:rsidRDefault="0076040D" w:rsidP="0076040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76040D" w:rsidRPr="00AF3525" w:rsidRDefault="0076040D" w:rsidP="0076040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76040D" w:rsidRPr="00AF3525" w:rsidRDefault="0076040D" w:rsidP="0076040D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76040D" w:rsidRPr="00AF3525" w:rsidRDefault="0076040D" w:rsidP="0076040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76040D" w:rsidRPr="0011658C" w:rsidRDefault="0076040D" w:rsidP="0076040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76040D" w:rsidRPr="00A774F9" w:rsidTr="009D68EA">
        <w:trPr>
          <w:cantSplit/>
        </w:trPr>
        <w:tc>
          <w:tcPr>
            <w:tcW w:w="5000" w:type="pct"/>
            <w:gridSpan w:val="4"/>
          </w:tcPr>
          <w:p w:rsidR="0076040D" w:rsidRPr="0011658C" w:rsidRDefault="0076040D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658C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76040D" w:rsidRPr="004015F6" w:rsidTr="009D68EA">
        <w:trPr>
          <w:cantSplit/>
          <w:trHeight w:val="913"/>
        </w:trPr>
        <w:tc>
          <w:tcPr>
            <w:tcW w:w="641" w:type="pct"/>
          </w:tcPr>
          <w:p w:rsidR="0076040D" w:rsidRPr="009B29C2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76040D" w:rsidRPr="004015F6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76040D" w:rsidRPr="004015F6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76040D" w:rsidRPr="004015F6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76040D" w:rsidRPr="00A774F9" w:rsidTr="009D68EA">
        <w:tc>
          <w:tcPr>
            <w:tcW w:w="641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76040D" w:rsidRPr="00A774F9" w:rsidTr="009D68EA">
        <w:tc>
          <w:tcPr>
            <w:tcW w:w="641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A11.08.009</w:t>
            </w:r>
          </w:p>
        </w:tc>
        <w:tc>
          <w:tcPr>
            <w:tcW w:w="2968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76040D" w:rsidRPr="00A774F9" w:rsidTr="009D68EA">
        <w:tc>
          <w:tcPr>
            <w:tcW w:w="641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A11.08.011</w:t>
            </w:r>
          </w:p>
        </w:tc>
        <w:tc>
          <w:tcPr>
            <w:tcW w:w="2968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76040D" w:rsidRPr="00A774F9" w:rsidTr="009D68EA">
        <w:tc>
          <w:tcPr>
            <w:tcW w:w="641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A11.09.003</w:t>
            </w:r>
          </w:p>
        </w:tc>
        <w:tc>
          <w:tcPr>
            <w:tcW w:w="2968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Пункция плевральной полости</w:t>
            </w:r>
          </w:p>
        </w:tc>
        <w:tc>
          <w:tcPr>
            <w:tcW w:w="75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76040D" w:rsidRPr="00A774F9" w:rsidTr="009D68EA">
        <w:tc>
          <w:tcPr>
            <w:tcW w:w="641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76040D" w:rsidRPr="005779BA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779BA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76040D" w:rsidRPr="00A774F9" w:rsidTr="009D68EA">
        <w:tc>
          <w:tcPr>
            <w:tcW w:w="641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A11.12.001</w:t>
            </w:r>
          </w:p>
        </w:tc>
        <w:tc>
          <w:tcPr>
            <w:tcW w:w="2968" w:type="pct"/>
          </w:tcPr>
          <w:p w:rsidR="0076040D" w:rsidRPr="005779BA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779BA">
              <w:rPr>
                <w:rFonts w:ascii="Calibri" w:eastAsia="Calibri" w:hAnsi="Calibri" w:cs="Times New Roman"/>
                <w:szCs w:val="28"/>
              </w:rPr>
              <w:t xml:space="preserve">Катетеризация </w:t>
            </w:r>
            <w:proofErr w:type="gramStart"/>
            <w:r w:rsidRPr="005779BA">
              <w:rPr>
                <w:rFonts w:ascii="Calibri" w:eastAsia="Calibri" w:hAnsi="Calibri" w:cs="Times New Roman"/>
                <w:szCs w:val="28"/>
              </w:rPr>
              <w:t>подключичной</w:t>
            </w:r>
            <w:proofErr w:type="gramEnd"/>
            <w:r w:rsidRPr="005779BA">
              <w:rPr>
                <w:rFonts w:ascii="Calibri" w:eastAsia="Calibri" w:hAnsi="Calibri" w:cs="Times New Roman"/>
                <w:szCs w:val="28"/>
              </w:rPr>
              <w:t xml:space="preserve"> и других центральных вен</w:t>
            </w:r>
          </w:p>
        </w:tc>
        <w:tc>
          <w:tcPr>
            <w:tcW w:w="75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76040D" w:rsidRPr="00A774F9" w:rsidTr="009D68EA">
        <w:tc>
          <w:tcPr>
            <w:tcW w:w="641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76040D" w:rsidRPr="005779BA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779BA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76040D" w:rsidRPr="00A774F9" w:rsidTr="009D68EA">
        <w:tc>
          <w:tcPr>
            <w:tcW w:w="641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7</w:t>
            </w:r>
          </w:p>
        </w:tc>
      </w:tr>
      <w:tr w:rsidR="0076040D" w:rsidRPr="00A774F9" w:rsidTr="009D68EA">
        <w:tc>
          <w:tcPr>
            <w:tcW w:w="641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A14.08.004</w:t>
            </w:r>
          </w:p>
        </w:tc>
        <w:tc>
          <w:tcPr>
            <w:tcW w:w="2968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Отсасывание слизи из носа</w:t>
            </w:r>
          </w:p>
        </w:tc>
        <w:tc>
          <w:tcPr>
            <w:tcW w:w="75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76040D" w:rsidRPr="00A774F9" w:rsidTr="009D68EA">
        <w:tc>
          <w:tcPr>
            <w:tcW w:w="641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A16.08.022</w:t>
            </w:r>
          </w:p>
        </w:tc>
        <w:tc>
          <w:tcPr>
            <w:tcW w:w="2968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Кониотомия</w:t>
            </w:r>
          </w:p>
        </w:tc>
        <w:tc>
          <w:tcPr>
            <w:tcW w:w="75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0,05</w:t>
            </w:r>
          </w:p>
        </w:tc>
        <w:tc>
          <w:tcPr>
            <w:tcW w:w="63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76040D" w:rsidRPr="00A774F9" w:rsidTr="009D68EA">
        <w:tc>
          <w:tcPr>
            <w:tcW w:w="641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A16.09.011</w:t>
            </w:r>
          </w:p>
        </w:tc>
        <w:tc>
          <w:tcPr>
            <w:tcW w:w="2968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76040D" w:rsidRPr="00A774F9" w:rsidTr="009D68EA">
        <w:tc>
          <w:tcPr>
            <w:tcW w:w="641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A17.10.001</w:t>
            </w:r>
          </w:p>
        </w:tc>
        <w:tc>
          <w:tcPr>
            <w:tcW w:w="2968" w:type="pct"/>
          </w:tcPr>
          <w:p w:rsidR="0076040D" w:rsidRPr="005779BA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779BA">
              <w:rPr>
                <w:rFonts w:ascii="Calibri" w:eastAsia="Calibri" w:hAnsi="Calibri" w:cs="Times New Roman"/>
                <w:szCs w:val="28"/>
              </w:rPr>
              <w:t>Электроимпульсная терапия при патологии сердца и перикарда</w:t>
            </w:r>
          </w:p>
        </w:tc>
        <w:tc>
          <w:tcPr>
            <w:tcW w:w="75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76040D" w:rsidRPr="00A774F9" w:rsidTr="009D68EA">
        <w:tc>
          <w:tcPr>
            <w:tcW w:w="641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A21.10.001</w:t>
            </w:r>
          </w:p>
        </w:tc>
        <w:tc>
          <w:tcPr>
            <w:tcW w:w="2968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Массаж сердца</w:t>
            </w:r>
          </w:p>
        </w:tc>
        <w:tc>
          <w:tcPr>
            <w:tcW w:w="75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76040D" w:rsidRPr="00B665DD" w:rsidRDefault="0076040D" w:rsidP="0076040D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5779BA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76040D" w:rsidRPr="00A774F9" w:rsidTr="009D68EA">
        <w:trPr>
          <w:cantSplit/>
          <w:tblHeader/>
        </w:trPr>
        <w:tc>
          <w:tcPr>
            <w:tcW w:w="460" w:type="pct"/>
          </w:tcPr>
          <w:p w:rsidR="0076040D" w:rsidRPr="004015F6" w:rsidRDefault="0076040D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76040D" w:rsidRPr="004015F6" w:rsidRDefault="0076040D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76040D" w:rsidRPr="004015F6" w:rsidRDefault="0076040D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76040D" w:rsidRPr="004015F6" w:rsidRDefault="0076040D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76040D" w:rsidRPr="004015F6" w:rsidRDefault="0076040D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76040D" w:rsidRPr="004015F6" w:rsidRDefault="0076040D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76040D" w:rsidRPr="004015F6" w:rsidRDefault="0076040D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B05AA</w:t>
            </w:r>
          </w:p>
        </w:tc>
        <w:tc>
          <w:tcPr>
            <w:tcW w:w="913" w:type="pct"/>
          </w:tcPr>
          <w:p w:rsidR="0076040D" w:rsidRPr="005779BA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779BA">
              <w:rPr>
                <w:rFonts w:ascii="Calibri" w:eastAsia="Calibri" w:hAnsi="Calibri" w:cs="Times New Roman"/>
                <w:szCs w:val="28"/>
              </w:rPr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76040D" w:rsidRPr="005779BA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Гидроксиэтилкрахмал</w:t>
            </w: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B05CX</w:t>
            </w: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Другие ирригационные растворы</w:t>
            </w: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Декстроза</w:t>
            </w: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B05XA</w:t>
            </w: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Натрия хлорид</w:t>
            </w: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1000</w:t>
            </w: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1000</w:t>
            </w: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lastRenderedPageBreak/>
              <w:t>C01CA</w:t>
            </w: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Допамин</w:t>
            </w: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1000</w:t>
            </w: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C01DA</w:t>
            </w: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Органические нитраты</w:t>
            </w: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Нитроглицерин</w:t>
            </w: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C03CA</w:t>
            </w: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Сульфонамиды</w:t>
            </w: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0,8</w:t>
            </w: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Фуросемид</w:t>
            </w: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</w:t>
            </w: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</w:t>
            </w: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M03AB</w:t>
            </w: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холина</w:t>
            </w: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 xml:space="preserve">Суксаметония хлорид </w:t>
            </w: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</w:t>
            </w: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</w:t>
            </w: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</w:rPr>
              <w:t>Суксаметония</w:t>
            </w:r>
            <w:r w:rsidRPr="00A774F9">
              <w:rPr>
                <w:rFonts w:ascii="Calibri" w:eastAsia="Calibri" w:hAnsi="Calibri" w:cs="Times New Roman"/>
                <w:szCs w:val="28"/>
              </w:rPr>
              <w:t xml:space="preserve"> йодид</w:t>
            </w: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6040D" w:rsidRPr="00BC6976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мг</w:t>
            </w:r>
          </w:p>
        </w:tc>
        <w:tc>
          <w:tcPr>
            <w:tcW w:w="442" w:type="pct"/>
          </w:tcPr>
          <w:p w:rsidR="0076040D" w:rsidRPr="00BC6976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100</w:t>
            </w:r>
          </w:p>
        </w:tc>
        <w:tc>
          <w:tcPr>
            <w:tcW w:w="525" w:type="pct"/>
          </w:tcPr>
          <w:p w:rsidR="0076040D" w:rsidRPr="00BC6976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100</w:t>
            </w: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M03AC</w:t>
            </w: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Другие четвертичные аммониевые соединения</w:t>
            </w: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Пипекурония бромид</w:t>
            </w: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6</w:t>
            </w: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6</w:t>
            </w: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N01AF</w:t>
            </w: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Барбитураты</w:t>
            </w: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Тиопентал натрия</w:t>
            </w: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76040D" w:rsidRPr="00BC6976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</w:t>
            </w:r>
            <w:r>
              <w:rPr>
                <w:rFonts w:ascii="Calibri" w:eastAsia="Calibri" w:hAnsi="Calibri" w:cs="Times New Roman"/>
                <w:szCs w:val="28"/>
              </w:rPr>
              <w:t>0</w:t>
            </w:r>
          </w:p>
        </w:tc>
        <w:tc>
          <w:tcPr>
            <w:tcW w:w="525" w:type="pct"/>
          </w:tcPr>
          <w:p w:rsidR="0076040D" w:rsidRPr="00BC6976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</w:t>
            </w:r>
            <w:r>
              <w:rPr>
                <w:rFonts w:ascii="Calibri" w:eastAsia="Calibri" w:hAnsi="Calibri" w:cs="Times New Roman"/>
                <w:szCs w:val="28"/>
              </w:rPr>
              <w:t>0</w:t>
            </w: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N02AA</w:t>
            </w: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Алкалоиды опия</w:t>
            </w: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0,15</w:t>
            </w: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Морфин</w:t>
            </w: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N02AX</w:t>
            </w:r>
          </w:p>
        </w:tc>
        <w:tc>
          <w:tcPr>
            <w:tcW w:w="913" w:type="pct"/>
          </w:tcPr>
          <w:p w:rsidR="0076040D" w:rsidRPr="005779BA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779BA">
              <w:rPr>
                <w:rFonts w:ascii="Calibri" w:eastAsia="Calibri" w:hAnsi="Calibri" w:cs="Times New Roman"/>
                <w:szCs w:val="28"/>
              </w:rPr>
              <w:t>Анальгетики со смешанным механизмом действия</w:t>
            </w:r>
          </w:p>
        </w:tc>
        <w:tc>
          <w:tcPr>
            <w:tcW w:w="1527" w:type="pct"/>
          </w:tcPr>
          <w:p w:rsidR="0076040D" w:rsidRPr="005779BA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0,15</w:t>
            </w: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Трамадол</w:t>
            </w: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</w:rPr>
              <w:t>10</w:t>
            </w: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</w:t>
            </w: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</w:t>
            </w: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N05BA</w:t>
            </w: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Диазепам</w:t>
            </w: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</w:rPr>
              <w:t>4</w:t>
            </w: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</w:t>
            </w: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</w:t>
            </w: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R03DA</w:t>
            </w: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Ксантины</w:t>
            </w: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Аминофиллин</w:t>
            </w: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350</w:t>
            </w: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350</w:t>
            </w: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76040D" w:rsidRPr="00A774F9" w:rsidTr="009D68EA">
        <w:trPr>
          <w:cantSplit/>
        </w:trPr>
        <w:tc>
          <w:tcPr>
            <w:tcW w:w="460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240000</w:t>
            </w:r>
          </w:p>
        </w:tc>
        <w:tc>
          <w:tcPr>
            <w:tcW w:w="525" w:type="pct"/>
          </w:tcPr>
          <w:p w:rsidR="0076040D" w:rsidRPr="00A774F9" w:rsidRDefault="0076040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240000</w:t>
            </w:r>
          </w:p>
        </w:tc>
      </w:tr>
    </w:tbl>
    <w:p w:rsidR="0076040D" w:rsidRDefault="0076040D"/>
    <w:p w:rsidR="00382C15" w:rsidRDefault="00382C15"/>
    <w:p w:rsidR="005A6C08" w:rsidRDefault="005A6C08" w:rsidP="005A6C08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745FE7">
        <w:rPr>
          <w:rFonts w:ascii="Calibri" w:eastAsia="Calibri" w:hAnsi="Calibri" w:cs="Times New Roman"/>
          <w:b/>
          <w:szCs w:val="28"/>
        </w:rPr>
        <w:t>тандарт скорой медицинской помощи при обмороке</w:t>
      </w:r>
    </w:p>
    <w:p w:rsidR="005A6C08" w:rsidRPr="00EA0FB1" w:rsidRDefault="005A6C08" w:rsidP="005A6C08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5A6C08" w:rsidRPr="00092F78" w:rsidRDefault="005A6C08" w:rsidP="005A6C08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745FE7">
        <w:rPr>
          <w:rFonts w:ascii="Calibri" w:eastAsia="Calibri" w:hAnsi="Calibri" w:cs="Times New Roman"/>
          <w:szCs w:val="28"/>
        </w:rPr>
        <w:t>в</w:t>
      </w:r>
      <w:proofErr w:type="gramEnd"/>
      <w:r w:rsidRPr="00745FE7">
        <w:rPr>
          <w:rFonts w:ascii="Calibri" w:eastAsia="Calibri" w:hAnsi="Calibri" w:cs="Times New Roman"/>
          <w:szCs w:val="28"/>
        </w:rPr>
        <w:t>зрослые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745FE7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745FE7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745FE7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745FE7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745FE7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745FE7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745FE7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745FE7">
        <w:rPr>
          <w:rFonts w:ascii="Calibri" w:eastAsia="Calibri" w:hAnsi="Calibri" w:cs="Times New Roman"/>
          <w:szCs w:val="28"/>
        </w:rPr>
        <w:t>1</w:t>
      </w:r>
    </w:p>
    <w:p w:rsidR="005A6C08" w:rsidRPr="00DB61B8" w:rsidRDefault="005A6C08" w:rsidP="005A6C08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page" w:tblpX="4993" w:tblpY="278"/>
        <w:tblW w:w="0" w:type="auto"/>
        <w:tblLook w:val="00A0"/>
      </w:tblPr>
      <w:tblGrid>
        <w:gridCol w:w="559"/>
        <w:gridCol w:w="10420"/>
      </w:tblGrid>
      <w:tr w:rsidR="005A6C08" w:rsidRPr="00A774F9" w:rsidTr="009D68EA">
        <w:tc>
          <w:tcPr>
            <w:tcW w:w="0" w:type="auto"/>
          </w:tcPr>
          <w:p w:rsidR="005A6C08" w:rsidRPr="00A774F9" w:rsidRDefault="005A6C08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R55</w:t>
            </w:r>
          </w:p>
        </w:tc>
        <w:tc>
          <w:tcPr>
            <w:tcW w:w="10420" w:type="dxa"/>
          </w:tcPr>
          <w:p w:rsidR="005A6C08" w:rsidRPr="00A774F9" w:rsidRDefault="005A6C08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Обморок [синкопе] и коллапс</w:t>
            </w:r>
          </w:p>
        </w:tc>
      </w:tr>
    </w:tbl>
    <w:p w:rsidR="005A6C08" w:rsidRPr="00092F78" w:rsidRDefault="005A6C08" w:rsidP="005A6C08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5A6C08" w:rsidRPr="00745FE7" w:rsidRDefault="005A6C08" w:rsidP="005A6C08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5A6C08" w:rsidRPr="004C6062" w:rsidRDefault="005A6C08" w:rsidP="005A6C08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745FE7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5A6C08" w:rsidRPr="00A774F9" w:rsidTr="009D68EA">
        <w:trPr>
          <w:cantSplit/>
        </w:trPr>
        <w:tc>
          <w:tcPr>
            <w:tcW w:w="5000" w:type="pct"/>
            <w:gridSpan w:val="4"/>
          </w:tcPr>
          <w:p w:rsidR="005A6C08" w:rsidRPr="00293F28" w:rsidRDefault="005A6C08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3F28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5A6C08" w:rsidRPr="00A774F9" w:rsidTr="009D68EA">
        <w:trPr>
          <w:cantSplit/>
        </w:trPr>
        <w:tc>
          <w:tcPr>
            <w:tcW w:w="633" w:type="pct"/>
          </w:tcPr>
          <w:p w:rsidR="005A6C08" w:rsidRPr="009B29C2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5A6C08" w:rsidRPr="004015F6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5A6C08" w:rsidRPr="00C9768C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29"/>
            </w:r>
          </w:p>
        </w:tc>
        <w:tc>
          <w:tcPr>
            <w:tcW w:w="633" w:type="pct"/>
          </w:tcPr>
          <w:p w:rsidR="005A6C08" w:rsidRPr="004015F6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5A6C08" w:rsidRPr="00542E93" w:rsidTr="009D68EA">
        <w:trPr>
          <w:cantSplit/>
        </w:trPr>
        <w:tc>
          <w:tcPr>
            <w:tcW w:w="63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5A6C08" w:rsidRPr="00745FE7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745FE7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5A6C08" w:rsidRPr="00542E93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5A6C08" w:rsidRPr="00542E93" w:rsidTr="009D68EA">
        <w:trPr>
          <w:cantSplit/>
        </w:trPr>
        <w:tc>
          <w:tcPr>
            <w:tcW w:w="63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5A6C08" w:rsidRPr="00745FE7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745FE7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5A6C08" w:rsidRPr="00542E93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5A6C08" w:rsidRPr="00542E93" w:rsidRDefault="005A6C08" w:rsidP="005A6C08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5A6C08" w:rsidRPr="00A774F9" w:rsidTr="009D68EA">
        <w:trPr>
          <w:cantSplit/>
        </w:trPr>
        <w:tc>
          <w:tcPr>
            <w:tcW w:w="5000" w:type="pct"/>
            <w:gridSpan w:val="4"/>
          </w:tcPr>
          <w:p w:rsidR="005A6C08" w:rsidRPr="00293F28" w:rsidRDefault="005A6C08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3F28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Лабораторные методы исследования</w:t>
            </w:r>
          </w:p>
        </w:tc>
      </w:tr>
      <w:tr w:rsidR="005A6C08" w:rsidRPr="00A774F9" w:rsidTr="009D68EA">
        <w:trPr>
          <w:cantSplit/>
        </w:trPr>
        <w:tc>
          <w:tcPr>
            <w:tcW w:w="633" w:type="pct"/>
          </w:tcPr>
          <w:p w:rsidR="005A6C08" w:rsidRPr="009B29C2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5A6C08" w:rsidRPr="004015F6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5A6C08" w:rsidRPr="004015F6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5A6C08" w:rsidRPr="004015F6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5A6C08" w:rsidRPr="00A774F9" w:rsidTr="009D68EA">
        <w:trPr>
          <w:cantSplit/>
          <w:trHeight w:val="226"/>
        </w:trPr>
        <w:tc>
          <w:tcPr>
            <w:tcW w:w="63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A09.05.023.002</w:t>
            </w:r>
          </w:p>
        </w:tc>
        <w:tc>
          <w:tcPr>
            <w:tcW w:w="2977" w:type="pct"/>
          </w:tcPr>
          <w:p w:rsidR="005A6C08" w:rsidRPr="00745FE7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745FE7">
              <w:rPr>
                <w:rFonts w:ascii="Calibri" w:eastAsia="Calibri" w:hAnsi="Calibri" w:cs="Times New Roman"/>
                <w:szCs w:val="28"/>
              </w:rPr>
              <w:t>Исследование уровня глюкозы в крови с помощью анализатора</w:t>
            </w:r>
          </w:p>
        </w:tc>
        <w:tc>
          <w:tcPr>
            <w:tcW w:w="75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</w:tbl>
    <w:p w:rsidR="005A6C08" w:rsidRPr="00542E93" w:rsidRDefault="005A6C08" w:rsidP="005A6C08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5A6C08" w:rsidRPr="00A774F9" w:rsidTr="009D68EA">
        <w:trPr>
          <w:cantSplit/>
        </w:trPr>
        <w:tc>
          <w:tcPr>
            <w:tcW w:w="5000" w:type="pct"/>
            <w:gridSpan w:val="4"/>
          </w:tcPr>
          <w:p w:rsidR="005A6C08" w:rsidRPr="00293F28" w:rsidRDefault="005A6C08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3F28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5A6C08" w:rsidRPr="00A774F9" w:rsidTr="009D68EA">
        <w:trPr>
          <w:cantSplit/>
        </w:trPr>
        <w:tc>
          <w:tcPr>
            <w:tcW w:w="633" w:type="pct"/>
          </w:tcPr>
          <w:p w:rsidR="005A6C08" w:rsidRPr="009B29C2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5A6C08" w:rsidRPr="004015F6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5A6C08" w:rsidRPr="004015F6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5A6C08" w:rsidRPr="004015F6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5A6C08" w:rsidRPr="00A774F9" w:rsidTr="009D68EA">
        <w:trPr>
          <w:cantSplit/>
        </w:trPr>
        <w:tc>
          <w:tcPr>
            <w:tcW w:w="63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A05.10.004</w:t>
            </w:r>
          </w:p>
        </w:tc>
        <w:tc>
          <w:tcPr>
            <w:tcW w:w="2977" w:type="pct"/>
          </w:tcPr>
          <w:p w:rsidR="005A6C08" w:rsidRPr="00745FE7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745FE7">
              <w:rPr>
                <w:rFonts w:ascii="Calibri" w:eastAsia="Calibri" w:hAnsi="Calibri" w:cs="Times New Roman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5A6C08" w:rsidRPr="00A774F9" w:rsidTr="009D68EA">
        <w:trPr>
          <w:cantSplit/>
        </w:trPr>
        <w:tc>
          <w:tcPr>
            <w:tcW w:w="63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5A6C08" w:rsidRPr="00A774F9" w:rsidTr="009D68EA">
        <w:trPr>
          <w:cantSplit/>
        </w:trPr>
        <w:tc>
          <w:tcPr>
            <w:tcW w:w="63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A12.09.005</w:t>
            </w:r>
          </w:p>
        </w:tc>
        <w:tc>
          <w:tcPr>
            <w:tcW w:w="297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5A6C08" w:rsidRPr="00D100B5" w:rsidRDefault="005A6C08" w:rsidP="005A6C08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5A6C08" w:rsidRPr="00C9768C" w:rsidRDefault="005A6C08" w:rsidP="005A6C08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5A6C08" w:rsidRPr="00092F78" w:rsidRDefault="005A6C08" w:rsidP="005A6C08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745FE7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5A6C08" w:rsidRPr="00AF3525" w:rsidRDefault="005A6C08" w:rsidP="005A6C08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5A6C08" w:rsidRPr="00AF3525" w:rsidRDefault="005A6C08" w:rsidP="005A6C08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5A6C08" w:rsidRPr="00AF3525" w:rsidRDefault="005A6C08" w:rsidP="005A6C08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5A6C08" w:rsidRPr="00AF3525" w:rsidRDefault="005A6C08" w:rsidP="005A6C08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5A6C08" w:rsidRPr="00AF3525" w:rsidRDefault="005A6C08" w:rsidP="005A6C08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5A6C08" w:rsidRPr="00745FE7" w:rsidRDefault="005A6C08" w:rsidP="005A6C08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5A6C08" w:rsidRPr="00A774F9" w:rsidTr="009D68EA">
        <w:trPr>
          <w:cantSplit/>
        </w:trPr>
        <w:tc>
          <w:tcPr>
            <w:tcW w:w="5000" w:type="pct"/>
            <w:gridSpan w:val="4"/>
          </w:tcPr>
          <w:p w:rsidR="005A6C08" w:rsidRPr="00293F28" w:rsidRDefault="005A6C08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3F28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5A6C08" w:rsidRPr="004015F6" w:rsidTr="009D68EA">
        <w:trPr>
          <w:cantSplit/>
          <w:trHeight w:val="913"/>
        </w:trPr>
        <w:tc>
          <w:tcPr>
            <w:tcW w:w="641" w:type="pct"/>
          </w:tcPr>
          <w:p w:rsidR="005A6C08" w:rsidRPr="009B29C2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5A6C08" w:rsidRPr="004015F6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5A6C08" w:rsidRPr="004015F6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5A6C08" w:rsidRPr="004015F6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5A6C08" w:rsidRPr="00A774F9" w:rsidTr="009D68EA">
        <w:tc>
          <w:tcPr>
            <w:tcW w:w="641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5A6C08" w:rsidRPr="00A774F9" w:rsidTr="009D68EA">
        <w:tc>
          <w:tcPr>
            <w:tcW w:w="641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5A6C08" w:rsidRPr="00745FE7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745FE7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5A6C08" w:rsidRPr="00A774F9" w:rsidTr="009D68EA">
        <w:tc>
          <w:tcPr>
            <w:tcW w:w="641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5A6C08" w:rsidRPr="00745FE7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745FE7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5A6C08" w:rsidRPr="00A774F9" w:rsidTr="009D68EA">
        <w:tc>
          <w:tcPr>
            <w:tcW w:w="641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5A6C08" w:rsidRPr="00A774F9" w:rsidTr="009D68EA">
        <w:tc>
          <w:tcPr>
            <w:tcW w:w="641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A24.01.001</w:t>
            </w:r>
          </w:p>
        </w:tc>
        <w:tc>
          <w:tcPr>
            <w:tcW w:w="2968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Применение грелки</w:t>
            </w:r>
          </w:p>
        </w:tc>
        <w:tc>
          <w:tcPr>
            <w:tcW w:w="75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5A6C08" w:rsidRPr="00A774F9" w:rsidTr="009D68EA">
        <w:tc>
          <w:tcPr>
            <w:tcW w:w="641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A24.01.003</w:t>
            </w:r>
          </w:p>
        </w:tc>
        <w:tc>
          <w:tcPr>
            <w:tcW w:w="2968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Применение пузыря со льдом</w:t>
            </w:r>
          </w:p>
        </w:tc>
        <w:tc>
          <w:tcPr>
            <w:tcW w:w="75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5A6C08" w:rsidRPr="00B665DD" w:rsidRDefault="005A6C08" w:rsidP="005A6C08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745FE7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5A6C08" w:rsidRPr="00A774F9" w:rsidTr="009D68EA">
        <w:trPr>
          <w:cantSplit/>
          <w:tblHeader/>
        </w:trPr>
        <w:tc>
          <w:tcPr>
            <w:tcW w:w="460" w:type="pct"/>
          </w:tcPr>
          <w:p w:rsidR="005A6C08" w:rsidRPr="004015F6" w:rsidRDefault="005A6C08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5A6C08" w:rsidRPr="004015F6" w:rsidRDefault="005A6C08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5A6C08" w:rsidRPr="004015F6" w:rsidRDefault="005A6C08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5A6C08" w:rsidRPr="004015F6" w:rsidRDefault="005A6C08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5A6C08" w:rsidRPr="004015F6" w:rsidRDefault="005A6C08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5A6C08" w:rsidRPr="004015F6" w:rsidRDefault="005A6C08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5A6C08" w:rsidRPr="004015F6" w:rsidRDefault="005A6C08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5A6C08" w:rsidRPr="00A774F9" w:rsidTr="009D68EA">
        <w:trPr>
          <w:cantSplit/>
        </w:trPr>
        <w:tc>
          <w:tcPr>
            <w:tcW w:w="460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A03BA</w:t>
            </w:r>
          </w:p>
        </w:tc>
        <w:tc>
          <w:tcPr>
            <w:tcW w:w="91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5A6C08" w:rsidRPr="00A774F9" w:rsidTr="009D68EA">
        <w:trPr>
          <w:cantSplit/>
        </w:trPr>
        <w:tc>
          <w:tcPr>
            <w:tcW w:w="460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Атропин</w:t>
            </w:r>
          </w:p>
        </w:tc>
        <w:tc>
          <w:tcPr>
            <w:tcW w:w="764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  <w:tc>
          <w:tcPr>
            <w:tcW w:w="525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5A6C08" w:rsidRPr="00A774F9" w:rsidTr="009D68EA">
        <w:trPr>
          <w:cantSplit/>
        </w:trPr>
        <w:tc>
          <w:tcPr>
            <w:tcW w:w="460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B05CX</w:t>
            </w:r>
          </w:p>
        </w:tc>
        <w:tc>
          <w:tcPr>
            <w:tcW w:w="91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Другие ирригационные растворы</w:t>
            </w:r>
          </w:p>
        </w:tc>
        <w:tc>
          <w:tcPr>
            <w:tcW w:w="152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5A6C08" w:rsidRPr="00A774F9" w:rsidTr="009D68EA">
        <w:trPr>
          <w:cantSplit/>
        </w:trPr>
        <w:tc>
          <w:tcPr>
            <w:tcW w:w="460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Декстроза</w:t>
            </w:r>
          </w:p>
        </w:tc>
        <w:tc>
          <w:tcPr>
            <w:tcW w:w="764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5A6C08" w:rsidRPr="00A774F9" w:rsidTr="009D68EA">
        <w:trPr>
          <w:cantSplit/>
        </w:trPr>
        <w:tc>
          <w:tcPr>
            <w:tcW w:w="460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lastRenderedPageBreak/>
              <w:t>C01CA</w:t>
            </w:r>
          </w:p>
        </w:tc>
        <w:tc>
          <w:tcPr>
            <w:tcW w:w="91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52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5A6C08" w:rsidRPr="00A774F9" w:rsidTr="009D68EA">
        <w:trPr>
          <w:cantSplit/>
        </w:trPr>
        <w:tc>
          <w:tcPr>
            <w:tcW w:w="460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Фенилэфрин</w:t>
            </w:r>
          </w:p>
        </w:tc>
        <w:tc>
          <w:tcPr>
            <w:tcW w:w="764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25</w:t>
            </w:r>
          </w:p>
        </w:tc>
        <w:tc>
          <w:tcPr>
            <w:tcW w:w="525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25</w:t>
            </w:r>
          </w:p>
        </w:tc>
      </w:tr>
      <w:tr w:rsidR="005A6C08" w:rsidRPr="00A774F9" w:rsidTr="009D68EA">
        <w:trPr>
          <w:cantSplit/>
        </w:trPr>
        <w:tc>
          <w:tcPr>
            <w:tcW w:w="460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N05BA</w:t>
            </w:r>
          </w:p>
        </w:tc>
        <w:tc>
          <w:tcPr>
            <w:tcW w:w="91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5A6C08" w:rsidRPr="00A774F9" w:rsidTr="009D68EA">
        <w:trPr>
          <w:cantSplit/>
        </w:trPr>
        <w:tc>
          <w:tcPr>
            <w:tcW w:w="460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Диазепам</w:t>
            </w:r>
          </w:p>
        </w:tc>
        <w:tc>
          <w:tcPr>
            <w:tcW w:w="764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  <w:tr w:rsidR="005A6C08" w:rsidRPr="00A774F9" w:rsidTr="009D68EA">
        <w:trPr>
          <w:cantSplit/>
        </w:trPr>
        <w:tc>
          <w:tcPr>
            <w:tcW w:w="460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R07AB</w:t>
            </w:r>
          </w:p>
        </w:tc>
        <w:tc>
          <w:tcPr>
            <w:tcW w:w="91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Стимуляторы дыхания</w:t>
            </w:r>
          </w:p>
        </w:tc>
        <w:tc>
          <w:tcPr>
            <w:tcW w:w="152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5A6C08" w:rsidRPr="00A774F9" w:rsidTr="009D68EA">
        <w:trPr>
          <w:cantSplit/>
        </w:trPr>
        <w:tc>
          <w:tcPr>
            <w:tcW w:w="460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Аммиак</w:t>
            </w:r>
          </w:p>
        </w:tc>
        <w:tc>
          <w:tcPr>
            <w:tcW w:w="764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525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5A6C08" w:rsidRPr="00A774F9" w:rsidTr="009D68EA">
        <w:trPr>
          <w:cantSplit/>
        </w:trPr>
        <w:tc>
          <w:tcPr>
            <w:tcW w:w="460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5A6C08" w:rsidRPr="00A774F9" w:rsidTr="009D68EA">
        <w:trPr>
          <w:cantSplit/>
        </w:trPr>
        <w:tc>
          <w:tcPr>
            <w:tcW w:w="460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240000</w:t>
            </w:r>
          </w:p>
        </w:tc>
        <w:tc>
          <w:tcPr>
            <w:tcW w:w="525" w:type="pct"/>
          </w:tcPr>
          <w:p w:rsidR="005A6C08" w:rsidRPr="00A774F9" w:rsidRDefault="005A6C08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240000</w:t>
            </w:r>
          </w:p>
        </w:tc>
      </w:tr>
    </w:tbl>
    <w:p w:rsidR="002F106D" w:rsidRDefault="002F106D"/>
    <w:p w:rsidR="002F106D" w:rsidRDefault="002F106D"/>
    <w:p w:rsidR="006C0EBD" w:rsidRDefault="006C0EBD"/>
    <w:p w:rsidR="006C0EBD" w:rsidRDefault="006C0EBD"/>
    <w:p w:rsidR="006C0EBD" w:rsidRDefault="006C0EBD"/>
    <w:p w:rsidR="006C0EBD" w:rsidRDefault="006C0EBD"/>
    <w:p w:rsidR="006C0EBD" w:rsidRDefault="006C0EBD"/>
    <w:p w:rsidR="006C0EBD" w:rsidRDefault="006C0EBD"/>
    <w:p w:rsidR="006C0EBD" w:rsidRDefault="006C0EBD"/>
    <w:p w:rsidR="006C0EBD" w:rsidRDefault="006C0EBD"/>
    <w:p w:rsidR="006C0EBD" w:rsidRDefault="006C0EBD"/>
    <w:p w:rsidR="006C0EBD" w:rsidRDefault="006C0EBD"/>
    <w:p w:rsidR="006C0EBD" w:rsidRDefault="006C0EBD" w:rsidP="006C0EBD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2F709F">
        <w:rPr>
          <w:rFonts w:ascii="Calibri" w:eastAsia="Calibri" w:hAnsi="Calibri" w:cs="Times New Roman"/>
          <w:b/>
          <w:szCs w:val="28"/>
        </w:rPr>
        <w:t>тандарт скорой медицинской помощи при ожогах, гипотермии</w:t>
      </w:r>
    </w:p>
    <w:p w:rsidR="006C0EBD" w:rsidRPr="00EA0FB1" w:rsidRDefault="006C0EBD" w:rsidP="006C0EBD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6C0EBD" w:rsidRPr="00092F78" w:rsidRDefault="006C0EBD" w:rsidP="006C0EBD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2F709F">
        <w:rPr>
          <w:rFonts w:ascii="Calibri" w:eastAsia="Calibri" w:hAnsi="Calibri" w:cs="Times New Roman"/>
          <w:szCs w:val="28"/>
        </w:rPr>
        <w:t>в</w:t>
      </w:r>
      <w:proofErr w:type="gramEnd"/>
      <w:r w:rsidRPr="002F709F">
        <w:rPr>
          <w:rFonts w:ascii="Calibri" w:eastAsia="Calibri" w:hAnsi="Calibri" w:cs="Times New Roman"/>
          <w:szCs w:val="28"/>
        </w:rPr>
        <w:t>зрослые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2F709F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2F709F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2F709F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2F709F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2F709F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2F709F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2F709F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2F709F">
        <w:rPr>
          <w:rFonts w:ascii="Calibri" w:eastAsia="Calibri" w:hAnsi="Calibri" w:cs="Times New Roman"/>
          <w:szCs w:val="28"/>
        </w:rPr>
        <w:t>1</w:t>
      </w:r>
    </w:p>
    <w:p w:rsidR="006C0EBD" w:rsidRPr="00DB61B8" w:rsidRDefault="006C0EBD" w:rsidP="006C0EBD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page" w:tblpX="5167" w:tblpY="108"/>
        <w:tblW w:w="0" w:type="auto"/>
        <w:tblLook w:val="00A0"/>
      </w:tblPr>
      <w:tblGrid>
        <w:gridCol w:w="547"/>
        <w:gridCol w:w="10420"/>
      </w:tblGrid>
      <w:tr w:rsidR="006C0EBD" w:rsidRPr="00A774F9" w:rsidTr="009D68EA">
        <w:tc>
          <w:tcPr>
            <w:tcW w:w="0" w:type="auto"/>
          </w:tcPr>
          <w:p w:rsidR="006C0EBD" w:rsidRPr="00A774F9" w:rsidRDefault="006C0EB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T20</w:t>
            </w:r>
          </w:p>
        </w:tc>
        <w:tc>
          <w:tcPr>
            <w:tcW w:w="10420" w:type="dxa"/>
          </w:tcPr>
          <w:p w:rsidR="006C0EBD" w:rsidRPr="002F709F" w:rsidRDefault="006C0EB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F709F">
              <w:rPr>
                <w:rFonts w:ascii="Calibri" w:eastAsia="Calibri" w:hAnsi="Calibri" w:cs="Times New Roman"/>
                <w:szCs w:val="28"/>
              </w:rPr>
              <w:t>Термические и химические ожоги головы и шеи</w:t>
            </w:r>
          </w:p>
        </w:tc>
      </w:tr>
      <w:tr w:rsidR="006C0EBD" w:rsidRPr="00A774F9" w:rsidTr="009D68EA">
        <w:tc>
          <w:tcPr>
            <w:tcW w:w="0" w:type="auto"/>
          </w:tcPr>
          <w:p w:rsidR="006C0EBD" w:rsidRPr="00A774F9" w:rsidRDefault="006C0EB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T21</w:t>
            </w:r>
          </w:p>
        </w:tc>
        <w:tc>
          <w:tcPr>
            <w:tcW w:w="10420" w:type="dxa"/>
          </w:tcPr>
          <w:p w:rsidR="006C0EBD" w:rsidRPr="002F709F" w:rsidRDefault="006C0EB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F709F">
              <w:rPr>
                <w:rFonts w:ascii="Calibri" w:eastAsia="Calibri" w:hAnsi="Calibri" w:cs="Times New Roman"/>
                <w:szCs w:val="28"/>
              </w:rPr>
              <w:t>Термические и химические ожоги туловища</w:t>
            </w:r>
          </w:p>
        </w:tc>
      </w:tr>
      <w:tr w:rsidR="006C0EBD" w:rsidRPr="00A774F9" w:rsidTr="009D68EA">
        <w:tc>
          <w:tcPr>
            <w:tcW w:w="0" w:type="auto"/>
          </w:tcPr>
          <w:p w:rsidR="006C0EBD" w:rsidRPr="00A774F9" w:rsidRDefault="006C0EB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T22</w:t>
            </w:r>
          </w:p>
        </w:tc>
        <w:tc>
          <w:tcPr>
            <w:tcW w:w="10420" w:type="dxa"/>
          </w:tcPr>
          <w:p w:rsidR="006C0EBD" w:rsidRPr="002F709F" w:rsidRDefault="006C0EB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F709F">
              <w:rPr>
                <w:rFonts w:ascii="Calibri" w:eastAsia="Calibri" w:hAnsi="Calibri" w:cs="Times New Roman"/>
                <w:szCs w:val="28"/>
              </w:rPr>
              <w:t>Термические и химические ожоги области плечевого пояса и верхней конечности, исключая запястье и кисть</w:t>
            </w:r>
          </w:p>
        </w:tc>
      </w:tr>
      <w:tr w:rsidR="006C0EBD" w:rsidRPr="00A774F9" w:rsidTr="009D68EA">
        <w:tc>
          <w:tcPr>
            <w:tcW w:w="0" w:type="auto"/>
          </w:tcPr>
          <w:p w:rsidR="006C0EBD" w:rsidRPr="00A774F9" w:rsidRDefault="006C0EB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T23</w:t>
            </w:r>
          </w:p>
        </w:tc>
        <w:tc>
          <w:tcPr>
            <w:tcW w:w="10420" w:type="dxa"/>
          </w:tcPr>
          <w:p w:rsidR="006C0EBD" w:rsidRPr="002F709F" w:rsidRDefault="006C0EB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F709F">
              <w:rPr>
                <w:rFonts w:ascii="Calibri" w:eastAsia="Calibri" w:hAnsi="Calibri" w:cs="Times New Roman"/>
                <w:szCs w:val="28"/>
              </w:rPr>
              <w:t>Термические и химические ожоги запястья и кисти</w:t>
            </w:r>
          </w:p>
        </w:tc>
      </w:tr>
      <w:tr w:rsidR="006C0EBD" w:rsidRPr="00A774F9" w:rsidTr="009D68EA">
        <w:tc>
          <w:tcPr>
            <w:tcW w:w="0" w:type="auto"/>
          </w:tcPr>
          <w:p w:rsidR="006C0EBD" w:rsidRPr="00A774F9" w:rsidRDefault="006C0EB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T24</w:t>
            </w:r>
          </w:p>
        </w:tc>
        <w:tc>
          <w:tcPr>
            <w:tcW w:w="10420" w:type="dxa"/>
          </w:tcPr>
          <w:p w:rsidR="006C0EBD" w:rsidRPr="002F709F" w:rsidRDefault="006C0EB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F709F">
              <w:rPr>
                <w:rFonts w:ascii="Calibri" w:eastAsia="Calibri" w:hAnsi="Calibri" w:cs="Times New Roman"/>
                <w:szCs w:val="28"/>
              </w:rPr>
              <w:t>Термические и химические ожоги области тазобедренного сустава и нижней конечности, исключая голеностопный сустав и стопу</w:t>
            </w:r>
          </w:p>
        </w:tc>
      </w:tr>
      <w:tr w:rsidR="006C0EBD" w:rsidRPr="00A774F9" w:rsidTr="009D68EA">
        <w:tc>
          <w:tcPr>
            <w:tcW w:w="0" w:type="auto"/>
          </w:tcPr>
          <w:p w:rsidR="006C0EBD" w:rsidRPr="00A774F9" w:rsidRDefault="006C0EB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T25</w:t>
            </w:r>
          </w:p>
        </w:tc>
        <w:tc>
          <w:tcPr>
            <w:tcW w:w="10420" w:type="dxa"/>
          </w:tcPr>
          <w:p w:rsidR="006C0EBD" w:rsidRPr="002F709F" w:rsidRDefault="006C0EB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F709F">
              <w:rPr>
                <w:rFonts w:ascii="Calibri" w:eastAsia="Calibri" w:hAnsi="Calibri" w:cs="Times New Roman"/>
                <w:szCs w:val="28"/>
              </w:rPr>
              <w:t>Термические и химические ожоги области голеностопного сустава и стопы</w:t>
            </w:r>
          </w:p>
        </w:tc>
      </w:tr>
      <w:tr w:rsidR="006C0EBD" w:rsidRPr="00A774F9" w:rsidTr="009D68EA">
        <w:tc>
          <w:tcPr>
            <w:tcW w:w="0" w:type="auto"/>
          </w:tcPr>
          <w:p w:rsidR="006C0EBD" w:rsidRPr="00A774F9" w:rsidRDefault="006C0EB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T27</w:t>
            </w:r>
          </w:p>
        </w:tc>
        <w:tc>
          <w:tcPr>
            <w:tcW w:w="10420" w:type="dxa"/>
          </w:tcPr>
          <w:p w:rsidR="006C0EBD" w:rsidRPr="002F709F" w:rsidRDefault="006C0EB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F709F">
              <w:rPr>
                <w:rFonts w:ascii="Calibri" w:eastAsia="Calibri" w:hAnsi="Calibri" w:cs="Times New Roman"/>
                <w:szCs w:val="28"/>
              </w:rPr>
              <w:t>Термические и химические ожоги дыхательных путей</w:t>
            </w:r>
          </w:p>
        </w:tc>
      </w:tr>
      <w:tr w:rsidR="006C0EBD" w:rsidRPr="00A774F9" w:rsidTr="009D68EA">
        <w:tc>
          <w:tcPr>
            <w:tcW w:w="0" w:type="auto"/>
          </w:tcPr>
          <w:p w:rsidR="006C0EBD" w:rsidRPr="00A774F9" w:rsidRDefault="006C0EB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T29</w:t>
            </w:r>
          </w:p>
        </w:tc>
        <w:tc>
          <w:tcPr>
            <w:tcW w:w="10420" w:type="dxa"/>
          </w:tcPr>
          <w:p w:rsidR="006C0EBD" w:rsidRPr="002F709F" w:rsidRDefault="006C0EB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F709F">
              <w:rPr>
                <w:rFonts w:ascii="Calibri" w:eastAsia="Calibri" w:hAnsi="Calibri" w:cs="Times New Roman"/>
                <w:szCs w:val="28"/>
              </w:rPr>
              <w:t>Термические и химические ожоги нескольких областей тела</w:t>
            </w:r>
          </w:p>
        </w:tc>
      </w:tr>
      <w:tr w:rsidR="006C0EBD" w:rsidRPr="00A774F9" w:rsidTr="009D68EA">
        <w:tc>
          <w:tcPr>
            <w:tcW w:w="0" w:type="auto"/>
          </w:tcPr>
          <w:p w:rsidR="006C0EBD" w:rsidRPr="00A774F9" w:rsidRDefault="006C0EB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T30</w:t>
            </w:r>
          </w:p>
        </w:tc>
        <w:tc>
          <w:tcPr>
            <w:tcW w:w="10420" w:type="dxa"/>
          </w:tcPr>
          <w:p w:rsidR="006C0EBD" w:rsidRPr="002F709F" w:rsidRDefault="006C0EB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F709F">
              <w:rPr>
                <w:rFonts w:ascii="Calibri" w:eastAsia="Calibri" w:hAnsi="Calibri" w:cs="Times New Roman"/>
                <w:szCs w:val="28"/>
              </w:rPr>
              <w:t>Термические и химические ожоги неуточненной локализации</w:t>
            </w:r>
          </w:p>
        </w:tc>
      </w:tr>
      <w:tr w:rsidR="006C0EBD" w:rsidRPr="00A774F9" w:rsidTr="009D68EA">
        <w:tc>
          <w:tcPr>
            <w:tcW w:w="0" w:type="auto"/>
          </w:tcPr>
          <w:p w:rsidR="006C0EBD" w:rsidRPr="00A774F9" w:rsidRDefault="006C0EB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T31</w:t>
            </w:r>
          </w:p>
        </w:tc>
        <w:tc>
          <w:tcPr>
            <w:tcW w:w="10420" w:type="dxa"/>
          </w:tcPr>
          <w:p w:rsidR="006C0EBD" w:rsidRPr="002F709F" w:rsidRDefault="006C0EB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F709F">
              <w:rPr>
                <w:rFonts w:ascii="Calibri" w:eastAsia="Calibri" w:hAnsi="Calibri" w:cs="Times New Roman"/>
                <w:szCs w:val="28"/>
              </w:rPr>
              <w:t>Термические ожоги, классифицированные в зависимости от площади пораженной поверхности тела</w:t>
            </w:r>
          </w:p>
        </w:tc>
      </w:tr>
      <w:tr w:rsidR="006C0EBD" w:rsidRPr="00A774F9" w:rsidTr="009D68EA">
        <w:tc>
          <w:tcPr>
            <w:tcW w:w="0" w:type="auto"/>
          </w:tcPr>
          <w:p w:rsidR="006C0EBD" w:rsidRPr="00A774F9" w:rsidRDefault="006C0EB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T32</w:t>
            </w:r>
          </w:p>
        </w:tc>
        <w:tc>
          <w:tcPr>
            <w:tcW w:w="10420" w:type="dxa"/>
          </w:tcPr>
          <w:p w:rsidR="006C0EBD" w:rsidRPr="002F709F" w:rsidRDefault="006C0EB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F709F">
              <w:rPr>
                <w:rFonts w:ascii="Calibri" w:eastAsia="Calibri" w:hAnsi="Calibri" w:cs="Times New Roman"/>
                <w:szCs w:val="28"/>
              </w:rPr>
              <w:t>Химические ожоги, классифицированные в зависимости от площади пораженной поверхности тела</w:t>
            </w:r>
          </w:p>
        </w:tc>
      </w:tr>
      <w:tr w:rsidR="006C0EBD" w:rsidRPr="00A774F9" w:rsidTr="009D68EA">
        <w:tc>
          <w:tcPr>
            <w:tcW w:w="0" w:type="auto"/>
          </w:tcPr>
          <w:p w:rsidR="006C0EBD" w:rsidRPr="00A774F9" w:rsidRDefault="006C0EB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T68</w:t>
            </w:r>
          </w:p>
        </w:tc>
        <w:tc>
          <w:tcPr>
            <w:tcW w:w="10420" w:type="dxa"/>
          </w:tcPr>
          <w:p w:rsidR="006C0EBD" w:rsidRPr="00A774F9" w:rsidRDefault="006C0EBD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Гипотермия</w:t>
            </w:r>
          </w:p>
        </w:tc>
      </w:tr>
    </w:tbl>
    <w:p w:rsidR="006C0EBD" w:rsidRPr="00092F78" w:rsidRDefault="006C0EBD" w:rsidP="006C0EBD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6C0EBD" w:rsidRPr="00092F78" w:rsidRDefault="006C0EBD" w:rsidP="006C0EBD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6C0EBD" w:rsidRPr="002F709F" w:rsidRDefault="006C0EBD" w:rsidP="006C0EBD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6C0EBD" w:rsidRPr="002F709F" w:rsidRDefault="006C0EBD" w:rsidP="006C0EBD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6C0EBD" w:rsidRPr="002F709F" w:rsidRDefault="006C0EBD" w:rsidP="006C0EB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092F78">
        <w:rPr>
          <w:rFonts w:ascii="Calibri" w:eastAsia="Calibri" w:hAnsi="Calibri" w:cs="Times New Roman"/>
          <w:szCs w:val="28"/>
        </w:rPr>
        <w:lastRenderedPageBreak/>
        <w:br w:type="textWrapping" w:clear="all"/>
      </w:r>
    </w:p>
    <w:p w:rsidR="006C0EBD" w:rsidRPr="004C6062" w:rsidRDefault="006C0EBD" w:rsidP="006C0EBD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2F709F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C0EBD" w:rsidRPr="00A774F9" w:rsidTr="009D68EA">
        <w:trPr>
          <w:cantSplit/>
        </w:trPr>
        <w:tc>
          <w:tcPr>
            <w:tcW w:w="5000" w:type="pct"/>
            <w:gridSpan w:val="4"/>
          </w:tcPr>
          <w:p w:rsidR="006C0EBD" w:rsidRPr="00B149BD" w:rsidRDefault="006C0EBD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9BD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6C0EBD" w:rsidRPr="00A774F9" w:rsidTr="009D68EA">
        <w:trPr>
          <w:cantSplit/>
        </w:trPr>
        <w:tc>
          <w:tcPr>
            <w:tcW w:w="633" w:type="pct"/>
          </w:tcPr>
          <w:p w:rsidR="006C0EBD" w:rsidRPr="009B29C2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6C0EBD" w:rsidRPr="004015F6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6C0EBD" w:rsidRPr="00C9768C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30"/>
            </w:r>
          </w:p>
        </w:tc>
        <w:tc>
          <w:tcPr>
            <w:tcW w:w="633" w:type="pct"/>
          </w:tcPr>
          <w:p w:rsidR="006C0EBD" w:rsidRPr="004015F6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6C0EBD" w:rsidRPr="00542E93" w:rsidTr="009D68EA">
        <w:trPr>
          <w:cantSplit/>
        </w:trPr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C0EBD" w:rsidRPr="002F709F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F709F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6C0EBD" w:rsidRPr="00542E93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0EBD" w:rsidRPr="00542E93" w:rsidTr="009D68EA">
        <w:trPr>
          <w:cantSplit/>
        </w:trPr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C0EBD" w:rsidRPr="002F709F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F709F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6C0EBD" w:rsidRPr="00542E93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6C0EBD" w:rsidRPr="00542E93" w:rsidRDefault="006C0EBD" w:rsidP="006C0EB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6C0EBD" w:rsidRPr="00542E93" w:rsidRDefault="006C0EBD" w:rsidP="006C0EB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C0EBD" w:rsidRPr="00A774F9" w:rsidTr="009D68EA">
        <w:trPr>
          <w:cantSplit/>
        </w:trPr>
        <w:tc>
          <w:tcPr>
            <w:tcW w:w="5000" w:type="pct"/>
            <w:gridSpan w:val="4"/>
          </w:tcPr>
          <w:p w:rsidR="006C0EBD" w:rsidRPr="00B149BD" w:rsidRDefault="006C0EBD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9BD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6C0EBD" w:rsidRPr="00A774F9" w:rsidTr="009D68EA">
        <w:trPr>
          <w:cantSplit/>
        </w:trPr>
        <w:tc>
          <w:tcPr>
            <w:tcW w:w="633" w:type="pct"/>
          </w:tcPr>
          <w:p w:rsidR="006C0EBD" w:rsidRPr="009B29C2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6C0EBD" w:rsidRPr="004015F6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6C0EBD" w:rsidRPr="004015F6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C0EBD" w:rsidRPr="004015F6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6C0EBD" w:rsidRPr="00A774F9" w:rsidTr="009D68EA">
        <w:trPr>
          <w:cantSplit/>
        </w:trPr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A05.10.004</w:t>
            </w:r>
          </w:p>
        </w:tc>
        <w:tc>
          <w:tcPr>
            <w:tcW w:w="2977" w:type="pct"/>
          </w:tcPr>
          <w:p w:rsidR="006C0EBD" w:rsidRPr="002F709F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F709F">
              <w:rPr>
                <w:rFonts w:ascii="Calibri" w:eastAsia="Calibri" w:hAnsi="Calibri" w:cs="Times New Roman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0EBD" w:rsidRPr="00A774F9" w:rsidTr="009D68EA">
        <w:trPr>
          <w:cantSplit/>
        </w:trPr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0EBD" w:rsidRPr="00A774F9" w:rsidTr="009D68EA">
        <w:trPr>
          <w:cantSplit/>
        </w:trPr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A12.09.005</w:t>
            </w:r>
          </w:p>
        </w:tc>
        <w:tc>
          <w:tcPr>
            <w:tcW w:w="297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6C0EBD" w:rsidRPr="00D100B5" w:rsidRDefault="006C0EBD" w:rsidP="006C0EB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6C0EBD" w:rsidRPr="00092F78" w:rsidRDefault="006C0EBD" w:rsidP="006C0EB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2F709F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6C0EBD" w:rsidRPr="00AF3525" w:rsidRDefault="006C0EBD" w:rsidP="006C0EBD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6C0EBD" w:rsidRPr="00AF3525" w:rsidRDefault="006C0EBD" w:rsidP="006C0EB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6C0EBD" w:rsidRPr="00AF3525" w:rsidRDefault="006C0EBD" w:rsidP="006C0EB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6C0EBD" w:rsidRPr="00AF3525" w:rsidRDefault="006C0EBD" w:rsidP="006C0EBD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6C0EBD" w:rsidRPr="00AF3525" w:rsidRDefault="006C0EBD" w:rsidP="006C0EB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6C0EBD" w:rsidRPr="002F709F" w:rsidRDefault="006C0EBD" w:rsidP="006C0EB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C0EBD" w:rsidRPr="00A774F9" w:rsidTr="009D68EA">
        <w:trPr>
          <w:cantSplit/>
        </w:trPr>
        <w:tc>
          <w:tcPr>
            <w:tcW w:w="5000" w:type="pct"/>
            <w:gridSpan w:val="4"/>
          </w:tcPr>
          <w:p w:rsidR="006C0EBD" w:rsidRPr="00B149BD" w:rsidRDefault="006C0EBD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9BD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C0EBD" w:rsidRPr="004015F6" w:rsidTr="009D68EA">
        <w:trPr>
          <w:cantSplit/>
          <w:trHeight w:val="913"/>
        </w:trPr>
        <w:tc>
          <w:tcPr>
            <w:tcW w:w="641" w:type="pct"/>
          </w:tcPr>
          <w:p w:rsidR="006C0EBD" w:rsidRPr="009B29C2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6C0EBD" w:rsidRPr="004015F6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6C0EBD" w:rsidRPr="004015F6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C0EBD" w:rsidRPr="004015F6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6C0EBD" w:rsidRPr="00A774F9" w:rsidTr="009D68EA">
        <w:tc>
          <w:tcPr>
            <w:tcW w:w="641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A11.01.002</w:t>
            </w:r>
          </w:p>
        </w:tc>
        <w:tc>
          <w:tcPr>
            <w:tcW w:w="2968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Подкожное введение лекарственных препаратов</w:t>
            </w:r>
          </w:p>
        </w:tc>
        <w:tc>
          <w:tcPr>
            <w:tcW w:w="75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0EBD" w:rsidRPr="00A774F9" w:rsidTr="009D68EA">
        <w:tc>
          <w:tcPr>
            <w:tcW w:w="641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6C0EBD" w:rsidRPr="00A774F9" w:rsidTr="009D68EA">
        <w:tc>
          <w:tcPr>
            <w:tcW w:w="641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A11.08.009</w:t>
            </w:r>
          </w:p>
        </w:tc>
        <w:tc>
          <w:tcPr>
            <w:tcW w:w="2968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0EBD" w:rsidRPr="00A774F9" w:rsidTr="009D68EA">
        <w:tc>
          <w:tcPr>
            <w:tcW w:w="641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A11.08.011</w:t>
            </w:r>
          </w:p>
        </w:tc>
        <w:tc>
          <w:tcPr>
            <w:tcW w:w="2968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0EBD" w:rsidRPr="00A774F9" w:rsidTr="009D68EA">
        <w:tc>
          <w:tcPr>
            <w:tcW w:w="641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A11.09.006</w:t>
            </w:r>
          </w:p>
        </w:tc>
        <w:tc>
          <w:tcPr>
            <w:tcW w:w="2968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Эндотрахеальное введение лекарственных препаратов</w:t>
            </w:r>
          </w:p>
        </w:tc>
        <w:tc>
          <w:tcPr>
            <w:tcW w:w="75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0EBD" w:rsidRPr="00A774F9" w:rsidTr="009D68EA">
        <w:tc>
          <w:tcPr>
            <w:tcW w:w="641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lastRenderedPageBreak/>
              <w:t>A11.09.007</w:t>
            </w:r>
          </w:p>
        </w:tc>
        <w:tc>
          <w:tcPr>
            <w:tcW w:w="2968" w:type="pct"/>
          </w:tcPr>
          <w:p w:rsidR="006C0EBD" w:rsidRPr="002F709F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F709F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0EBD" w:rsidRPr="00A774F9" w:rsidTr="009D68EA">
        <w:tc>
          <w:tcPr>
            <w:tcW w:w="641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A11.12.001</w:t>
            </w:r>
          </w:p>
        </w:tc>
        <w:tc>
          <w:tcPr>
            <w:tcW w:w="2968" w:type="pct"/>
          </w:tcPr>
          <w:p w:rsidR="006C0EBD" w:rsidRPr="002F709F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F709F">
              <w:rPr>
                <w:rFonts w:ascii="Calibri" w:eastAsia="Calibri" w:hAnsi="Calibri" w:cs="Times New Roman"/>
                <w:szCs w:val="28"/>
              </w:rPr>
              <w:t xml:space="preserve">Катетеризация </w:t>
            </w:r>
            <w:proofErr w:type="gramStart"/>
            <w:r w:rsidRPr="002F709F">
              <w:rPr>
                <w:rFonts w:ascii="Calibri" w:eastAsia="Calibri" w:hAnsi="Calibri" w:cs="Times New Roman"/>
                <w:szCs w:val="28"/>
              </w:rPr>
              <w:t>подключичной</w:t>
            </w:r>
            <w:proofErr w:type="gramEnd"/>
            <w:r w:rsidRPr="002F709F">
              <w:rPr>
                <w:rFonts w:ascii="Calibri" w:eastAsia="Calibri" w:hAnsi="Calibri" w:cs="Times New Roman"/>
                <w:szCs w:val="28"/>
              </w:rPr>
              <w:t xml:space="preserve"> и других центральных вен</w:t>
            </w:r>
          </w:p>
        </w:tc>
        <w:tc>
          <w:tcPr>
            <w:tcW w:w="75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0EBD" w:rsidRPr="00A774F9" w:rsidTr="009D68EA">
        <w:tc>
          <w:tcPr>
            <w:tcW w:w="641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6C0EBD" w:rsidRPr="002F709F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F709F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0EBD" w:rsidRPr="00A774F9" w:rsidTr="009D68EA">
        <w:tc>
          <w:tcPr>
            <w:tcW w:w="641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5</w:t>
            </w:r>
          </w:p>
        </w:tc>
      </w:tr>
      <w:tr w:rsidR="006C0EBD" w:rsidRPr="00A774F9" w:rsidTr="009D68EA">
        <w:tc>
          <w:tcPr>
            <w:tcW w:w="641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A11.12.003.001</w:t>
            </w:r>
          </w:p>
        </w:tc>
        <w:tc>
          <w:tcPr>
            <w:tcW w:w="2968" w:type="pct"/>
          </w:tcPr>
          <w:p w:rsidR="006C0EBD" w:rsidRPr="002F709F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F709F">
              <w:rPr>
                <w:rFonts w:ascii="Calibri" w:eastAsia="Calibri" w:hAnsi="Calibri" w:cs="Times New Roman"/>
                <w:szCs w:val="28"/>
              </w:rPr>
              <w:t>Непрерывное внутривенное введение лекарственных препаратов</w:t>
            </w:r>
          </w:p>
        </w:tc>
        <w:tc>
          <w:tcPr>
            <w:tcW w:w="75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0,4</w:t>
            </w:r>
          </w:p>
        </w:tc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0EBD" w:rsidRPr="00A774F9" w:rsidTr="009D68EA">
        <w:tc>
          <w:tcPr>
            <w:tcW w:w="641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A11.16.008</w:t>
            </w:r>
          </w:p>
        </w:tc>
        <w:tc>
          <w:tcPr>
            <w:tcW w:w="2968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Промывание желудка</w:t>
            </w:r>
          </w:p>
        </w:tc>
        <w:tc>
          <w:tcPr>
            <w:tcW w:w="75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0EBD" w:rsidRPr="00A774F9" w:rsidTr="009D68EA">
        <w:tc>
          <w:tcPr>
            <w:tcW w:w="641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A11.28.007</w:t>
            </w:r>
          </w:p>
        </w:tc>
        <w:tc>
          <w:tcPr>
            <w:tcW w:w="2968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Катетеризация мочевого пузыря</w:t>
            </w:r>
          </w:p>
        </w:tc>
        <w:tc>
          <w:tcPr>
            <w:tcW w:w="75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0EBD" w:rsidRPr="00A774F9" w:rsidTr="009D68EA">
        <w:tc>
          <w:tcPr>
            <w:tcW w:w="641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A15.01.001</w:t>
            </w:r>
          </w:p>
        </w:tc>
        <w:tc>
          <w:tcPr>
            <w:tcW w:w="2968" w:type="pct"/>
          </w:tcPr>
          <w:p w:rsidR="006C0EBD" w:rsidRPr="002F709F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F709F">
              <w:rPr>
                <w:rFonts w:ascii="Calibri" w:eastAsia="Calibri" w:hAnsi="Calibri" w:cs="Times New Roman"/>
                <w:szCs w:val="28"/>
              </w:rPr>
              <w:t>Наложение повязки при нарушении целостности кожных покровов</w:t>
            </w:r>
          </w:p>
        </w:tc>
        <w:tc>
          <w:tcPr>
            <w:tcW w:w="75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0EBD" w:rsidRPr="00A774F9" w:rsidTr="009D68EA">
        <w:tc>
          <w:tcPr>
            <w:tcW w:w="641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A15.30.010</w:t>
            </w:r>
          </w:p>
        </w:tc>
        <w:tc>
          <w:tcPr>
            <w:tcW w:w="2968" w:type="pct"/>
          </w:tcPr>
          <w:p w:rsidR="006C0EBD" w:rsidRPr="002F709F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F709F">
              <w:rPr>
                <w:rFonts w:ascii="Calibri" w:eastAsia="Calibri" w:hAnsi="Calibri" w:cs="Times New Roman"/>
                <w:szCs w:val="28"/>
              </w:rPr>
              <w:t>Наложение повязки при термических и химических ожогах</w:t>
            </w:r>
          </w:p>
        </w:tc>
        <w:tc>
          <w:tcPr>
            <w:tcW w:w="75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0EBD" w:rsidRPr="00A774F9" w:rsidTr="009D68EA">
        <w:tc>
          <w:tcPr>
            <w:tcW w:w="641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A16.09.011</w:t>
            </w:r>
          </w:p>
        </w:tc>
        <w:tc>
          <w:tcPr>
            <w:tcW w:w="2968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0EBD" w:rsidRPr="00A774F9" w:rsidTr="009D68EA">
        <w:tc>
          <w:tcPr>
            <w:tcW w:w="641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A17.10.002</w:t>
            </w:r>
          </w:p>
        </w:tc>
        <w:tc>
          <w:tcPr>
            <w:tcW w:w="2968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Электрокардиостимуляция</w:t>
            </w:r>
          </w:p>
        </w:tc>
        <w:tc>
          <w:tcPr>
            <w:tcW w:w="75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0EBD" w:rsidRPr="00A774F9" w:rsidTr="009D68EA">
        <w:tc>
          <w:tcPr>
            <w:tcW w:w="641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A21.10.001</w:t>
            </w:r>
          </w:p>
        </w:tc>
        <w:tc>
          <w:tcPr>
            <w:tcW w:w="2968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Массаж сердца</w:t>
            </w:r>
          </w:p>
        </w:tc>
        <w:tc>
          <w:tcPr>
            <w:tcW w:w="75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0EBD" w:rsidRPr="00A774F9" w:rsidTr="009D68EA">
        <w:tc>
          <w:tcPr>
            <w:tcW w:w="641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A24.01.003</w:t>
            </w:r>
          </w:p>
        </w:tc>
        <w:tc>
          <w:tcPr>
            <w:tcW w:w="2968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Применение пузыря со льдом</w:t>
            </w:r>
          </w:p>
        </w:tc>
        <w:tc>
          <w:tcPr>
            <w:tcW w:w="75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63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6C0EBD" w:rsidRPr="00512268" w:rsidRDefault="006C0EBD" w:rsidP="006C0EB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  <w:lang w:val="en-US"/>
        </w:rPr>
      </w:pPr>
    </w:p>
    <w:p w:rsidR="006C0EBD" w:rsidRPr="00B665DD" w:rsidRDefault="006C0EBD" w:rsidP="006C0EBD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2F709F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C0EBD" w:rsidRPr="00A774F9" w:rsidTr="009D68EA">
        <w:trPr>
          <w:cantSplit/>
          <w:tblHeader/>
        </w:trPr>
        <w:tc>
          <w:tcPr>
            <w:tcW w:w="460" w:type="pct"/>
          </w:tcPr>
          <w:p w:rsidR="006C0EBD" w:rsidRPr="004015F6" w:rsidRDefault="006C0EBD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6C0EBD" w:rsidRPr="004015F6" w:rsidRDefault="006C0EBD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C0EBD" w:rsidRPr="004015F6" w:rsidRDefault="006C0EBD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6C0EBD" w:rsidRPr="004015F6" w:rsidRDefault="006C0EBD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C0EBD" w:rsidRPr="004015F6" w:rsidRDefault="006C0EBD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C0EBD" w:rsidRPr="004015F6" w:rsidRDefault="006C0EBD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C0EBD" w:rsidRPr="004015F6" w:rsidRDefault="006C0EBD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A03BA</w:t>
            </w: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Атропин</w:t>
            </w: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B05AA</w:t>
            </w:r>
          </w:p>
        </w:tc>
        <w:tc>
          <w:tcPr>
            <w:tcW w:w="913" w:type="pct"/>
          </w:tcPr>
          <w:p w:rsidR="006C0EBD" w:rsidRPr="002F709F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F709F">
              <w:rPr>
                <w:rFonts w:ascii="Calibri" w:eastAsia="Calibri" w:hAnsi="Calibri" w:cs="Times New Roman"/>
                <w:szCs w:val="28"/>
              </w:rPr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6C0EBD" w:rsidRPr="002F709F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Гидроксиэтилкрахмал</w:t>
            </w: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B05BB</w:t>
            </w:r>
          </w:p>
        </w:tc>
        <w:tc>
          <w:tcPr>
            <w:tcW w:w="913" w:type="pct"/>
          </w:tcPr>
          <w:p w:rsidR="006C0EBD" w:rsidRPr="002F709F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F709F">
              <w:rPr>
                <w:rFonts w:ascii="Calibri" w:eastAsia="Calibri" w:hAnsi="Calibri" w:cs="Times New Roman"/>
                <w:szCs w:val="28"/>
              </w:rPr>
              <w:t>Растворы, влияющие на водно-электролитный баланс</w:t>
            </w:r>
          </w:p>
        </w:tc>
        <w:tc>
          <w:tcPr>
            <w:tcW w:w="1527" w:type="pct"/>
          </w:tcPr>
          <w:p w:rsidR="006C0EBD" w:rsidRPr="002F709F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C0EBD" w:rsidRPr="002F709F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Натрия хлорида раствор сложный [Калия хлорид+Кальция хлорид+Натрия хлорид]</w:t>
            </w:r>
          </w:p>
        </w:tc>
        <w:tc>
          <w:tcPr>
            <w:tcW w:w="764" w:type="pct"/>
          </w:tcPr>
          <w:p w:rsidR="006C0EBD" w:rsidRPr="002F709F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1500</w:t>
            </w: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1500</w:t>
            </w: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B05CB</w:t>
            </w: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Солевые растворы</w:t>
            </w: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Натрия хлорид</w:t>
            </w: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1000</w:t>
            </w: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1000</w:t>
            </w: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C01CA</w:t>
            </w: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0,07</w:t>
            </w: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Допамин</w:t>
            </w: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</w:rPr>
              <w:t>10</w:t>
            </w: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00</w:t>
            </w: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1000</w:t>
            </w: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Эпинефрин</w:t>
            </w: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C0EBD" w:rsidRPr="00181EBB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1</w:t>
            </w:r>
          </w:p>
        </w:tc>
        <w:tc>
          <w:tcPr>
            <w:tcW w:w="525" w:type="pct"/>
          </w:tcPr>
          <w:p w:rsidR="006C0EBD" w:rsidRPr="00181EBB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</w:rPr>
              <w:t>1</w:t>
            </w: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H02AB</w:t>
            </w: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Преднизолон</w:t>
            </w: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</w:rPr>
              <w:t>30</w:t>
            </w: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</w:t>
            </w: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300</w:t>
            </w: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M01AB</w:t>
            </w:r>
          </w:p>
        </w:tc>
        <w:tc>
          <w:tcPr>
            <w:tcW w:w="913" w:type="pct"/>
          </w:tcPr>
          <w:p w:rsidR="006C0EBD" w:rsidRPr="002F709F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F709F">
              <w:rPr>
                <w:rFonts w:ascii="Calibri" w:eastAsia="Calibri" w:hAnsi="Calibri" w:cs="Times New Roman"/>
                <w:szCs w:val="28"/>
              </w:rPr>
              <w:t>Производные уксусной кислоты и родственные соединения</w:t>
            </w:r>
          </w:p>
        </w:tc>
        <w:tc>
          <w:tcPr>
            <w:tcW w:w="1527" w:type="pct"/>
          </w:tcPr>
          <w:p w:rsidR="006C0EBD" w:rsidRPr="002F709F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0,45</w:t>
            </w: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Кеторолак</w:t>
            </w: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</w:rPr>
              <w:t>9</w:t>
            </w: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</w:t>
            </w: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90</w:t>
            </w: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N02AA</w:t>
            </w: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Алкалоиды опия</w:t>
            </w: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0,01</w:t>
            </w: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Морфин</w:t>
            </w: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N02AB</w:t>
            </w: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фенилпиперидина</w:t>
            </w: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0,02</w:t>
            </w: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Фентанил</w:t>
            </w: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C0EBD" w:rsidRPr="00181EBB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0,</w:t>
            </w:r>
            <w:r>
              <w:rPr>
                <w:rFonts w:ascii="Calibri" w:eastAsia="Calibri" w:hAnsi="Calibri" w:cs="Times New Roman"/>
                <w:szCs w:val="28"/>
              </w:rPr>
              <w:t>2</w:t>
            </w: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N02AX</w:t>
            </w:r>
          </w:p>
        </w:tc>
        <w:tc>
          <w:tcPr>
            <w:tcW w:w="913" w:type="pct"/>
          </w:tcPr>
          <w:p w:rsidR="006C0EBD" w:rsidRPr="002F709F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2F709F">
              <w:rPr>
                <w:rFonts w:ascii="Calibri" w:eastAsia="Calibri" w:hAnsi="Calibri" w:cs="Times New Roman"/>
                <w:szCs w:val="28"/>
              </w:rPr>
              <w:t>Анальгетики со смешанным механизмом действия</w:t>
            </w:r>
          </w:p>
        </w:tc>
        <w:tc>
          <w:tcPr>
            <w:tcW w:w="1527" w:type="pct"/>
          </w:tcPr>
          <w:p w:rsidR="006C0EBD" w:rsidRPr="002F709F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0,07</w:t>
            </w: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Трамадол</w:t>
            </w: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</w:rPr>
              <w:t>10</w:t>
            </w: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</w:t>
            </w: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</w:t>
            </w: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N02BB</w:t>
            </w: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0,45</w:t>
            </w: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Метамизол натрия</w:t>
            </w: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</w:rPr>
              <w:t>10</w:t>
            </w: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00</w:t>
            </w: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1000</w:t>
            </w: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N05AD</w:t>
            </w: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бутирофенона</w:t>
            </w: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0,25</w:t>
            </w: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Дроперидол</w:t>
            </w: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</w:t>
            </w: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N05BA</w:t>
            </w: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Диазепам</w:t>
            </w: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</w:rPr>
              <w:t>4</w:t>
            </w: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</w:t>
            </w: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</w:t>
            </w: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R06AA</w:t>
            </w: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Эфиры алкиламинов</w:t>
            </w: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Дифенгидрамин</w:t>
            </w: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</w:t>
            </w: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</w:t>
            </w: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C0EBD" w:rsidRPr="00A774F9" w:rsidTr="009D68EA">
        <w:trPr>
          <w:cantSplit/>
        </w:trPr>
        <w:tc>
          <w:tcPr>
            <w:tcW w:w="460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240000</w:t>
            </w:r>
          </w:p>
        </w:tc>
        <w:tc>
          <w:tcPr>
            <w:tcW w:w="525" w:type="pct"/>
          </w:tcPr>
          <w:p w:rsidR="006C0EBD" w:rsidRPr="00A774F9" w:rsidRDefault="006C0EBD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240000</w:t>
            </w:r>
          </w:p>
        </w:tc>
      </w:tr>
    </w:tbl>
    <w:p w:rsidR="006C0EBD" w:rsidRDefault="006C0EBD"/>
    <w:p w:rsidR="002F106D" w:rsidRDefault="002F106D"/>
    <w:p w:rsidR="002F106D" w:rsidRDefault="002F106D"/>
    <w:p w:rsidR="008043F7" w:rsidRDefault="008043F7" w:rsidP="008043F7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617942">
        <w:rPr>
          <w:rFonts w:ascii="Calibri" w:eastAsia="Calibri" w:hAnsi="Calibri" w:cs="Times New Roman"/>
          <w:b/>
          <w:szCs w:val="28"/>
        </w:rPr>
        <w:t>тандарт скорой медицинской помощи при остром животе</w:t>
      </w:r>
    </w:p>
    <w:p w:rsidR="008043F7" w:rsidRPr="00092F78" w:rsidRDefault="008043F7" w:rsidP="008043F7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617942">
        <w:rPr>
          <w:rFonts w:ascii="Calibri" w:eastAsia="Calibri" w:hAnsi="Calibri" w:cs="Times New Roman"/>
          <w:szCs w:val="28"/>
        </w:rPr>
        <w:t>в</w:t>
      </w:r>
      <w:proofErr w:type="gramEnd"/>
      <w:r w:rsidRPr="00617942">
        <w:rPr>
          <w:rFonts w:ascii="Calibri" w:eastAsia="Calibri" w:hAnsi="Calibri" w:cs="Times New Roman"/>
          <w:szCs w:val="28"/>
        </w:rPr>
        <w:t>зрослые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617942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617942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617942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617942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617942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617942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617942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617942">
        <w:rPr>
          <w:rFonts w:ascii="Calibri" w:eastAsia="Calibri" w:hAnsi="Calibri" w:cs="Times New Roman"/>
          <w:szCs w:val="28"/>
        </w:rPr>
        <w:t>1</w:t>
      </w:r>
    </w:p>
    <w:p w:rsidR="008043F7" w:rsidRPr="00DB61B8" w:rsidRDefault="008043F7" w:rsidP="008043F7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page" w:tblpX="5053" w:tblpY="293"/>
        <w:tblW w:w="0" w:type="auto"/>
        <w:tblLook w:val="00A0"/>
      </w:tblPr>
      <w:tblGrid>
        <w:gridCol w:w="726"/>
        <w:gridCol w:w="10420"/>
      </w:tblGrid>
      <w:tr w:rsidR="008043F7" w:rsidRPr="00A774F9" w:rsidTr="009D68EA">
        <w:tc>
          <w:tcPr>
            <w:tcW w:w="0" w:type="auto"/>
          </w:tcPr>
          <w:p w:rsidR="008043F7" w:rsidRPr="00A774F9" w:rsidRDefault="008043F7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R10.0</w:t>
            </w:r>
          </w:p>
        </w:tc>
        <w:tc>
          <w:tcPr>
            <w:tcW w:w="10420" w:type="dxa"/>
          </w:tcPr>
          <w:p w:rsidR="008043F7" w:rsidRPr="00A774F9" w:rsidRDefault="008043F7" w:rsidP="009D6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Острый живот</w:t>
            </w:r>
          </w:p>
        </w:tc>
      </w:tr>
    </w:tbl>
    <w:p w:rsidR="008043F7" w:rsidRPr="00092F78" w:rsidRDefault="008043F7" w:rsidP="008043F7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8043F7" w:rsidRPr="00617942" w:rsidRDefault="008043F7" w:rsidP="008043F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8043F7" w:rsidRPr="004C6062" w:rsidRDefault="008043F7" w:rsidP="008043F7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617942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8043F7" w:rsidRPr="00A774F9" w:rsidTr="009D68EA">
        <w:trPr>
          <w:cantSplit/>
        </w:trPr>
        <w:tc>
          <w:tcPr>
            <w:tcW w:w="5000" w:type="pct"/>
            <w:gridSpan w:val="4"/>
          </w:tcPr>
          <w:p w:rsidR="008043F7" w:rsidRPr="00014E0A" w:rsidRDefault="008043F7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E0A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8043F7" w:rsidRPr="00A774F9" w:rsidTr="009D68EA">
        <w:trPr>
          <w:cantSplit/>
        </w:trPr>
        <w:tc>
          <w:tcPr>
            <w:tcW w:w="633" w:type="pct"/>
          </w:tcPr>
          <w:p w:rsidR="008043F7" w:rsidRPr="009B29C2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8043F7" w:rsidRPr="004015F6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8043F7" w:rsidRPr="00C9768C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31"/>
            </w:r>
          </w:p>
        </w:tc>
        <w:tc>
          <w:tcPr>
            <w:tcW w:w="633" w:type="pct"/>
          </w:tcPr>
          <w:p w:rsidR="008043F7" w:rsidRPr="004015F6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8043F7" w:rsidRPr="00542E93" w:rsidTr="009D68EA">
        <w:trPr>
          <w:cantSplit/>
        </w:trPr>
        <w:tc>
          <w:tcPr>
            <w:tcW w:w="63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8043F7" w:rsidRPr="00617942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617942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8043F7" w:rsidRPr="00542E93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8043F7" w:rsidRPr="00542E93" w:rsidTr="009D68EA">
        <w:trPr>
          <w:cantSplit/>
        </w:trPr>
        <w:tc>
          <w:tcPr>
            <w:tcW w:w="63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8043F7" w:rsidRPr="00617942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617942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8043F7" w:rsidRPr="00542E93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8043F7" w:rsidRPr="00542E93" w:rsidRDefault="008043F7" w:rsidP="008043F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8043F7" w:rsidRPr="00542E93" w:rsidRDefault="008043F7" w:rsidP="008043F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8043F7" w:rsidRPr="00A774F9" w:rsidTr="009D68EA">
        <w:trPr>
          <w:cantSplit/>
        </w:trPr>
        <w:tc>
          <w:tcPr>
            <w:tcW w:w="5000" w:type="pct"/>
            <w:gridSpan w:val="4"/>
          </w:tcPr>
          <w:p w:rsidR="008043F7" w:rsidRPr="00014E0A" w:rsidRDefault="008043F7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E0A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8043F7" w:rsidRPr="00A774F9" w:rsidTr="009D68EA">
        <w:trPr>
          <w:cantSplit/>
        </w:trPr>
        <w:tc>
          <w:tcPr>
            <w:tcW w:w="633" w:type="pct"/>
          </w:tcPr>
          <w:p w:rsidR="008043F7" w:rsidRPr="009B29C2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8043F7" w:rsidRPr="004015F6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8043F7" w:rsidRPr="004015F6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8043F7" w:rsidRPr="004015F6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8043F7" w:rsidRPr="00A774F9" w:rsidTr="009D68EA">
        <w:trPr>
          <w:cantSplit/>
        </w:trPr>
        <w:tc>
          <w:tcPr>
            <w:tcW w:w="63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A05.10.004</w:t>
            </w:r>
          </w:p>
        </w:tc>
        <w:tc>
          <w:tcPr>
            <w:tcW w:w="2977" w:type="pct"/>
          </w:tcPr>
          <w:p w:rsidR="008043F7" w:rsidRPr="00617942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617942">
              <w:rPr>
                <w:rFonts w:ascii="Calibri" w:eastAsia="Calibri" w:hAnsi="Calibri" w:cs="Times New Roman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8043F7" w:rsidRPr="00A774F9" w:rsidTr="009D68EA">
        <w:trPr>
          <w:cantSplit/>
        </w:trPr>
        <w:tc>
          <w:tcPr>
            <w:tcW w:w="63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8043F7" w:rsidRPr="00A774F9" w:rsidTr="009D68EA">
        <w:trPr>
          <w:cantSplit/>
        </w:trPr>
        <w:tc>
          <w:tcPr>
            <w:tcW w:w="63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A12.09.005</w:t>
            </w:r>
          </w:p>
        </w:tc>
        <w:tc>
          <w:tcPr>
            <w:tcW w:w="297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8043F7" w:rsidRPr="00D100B5" w:rsidRDefault="008043F7" w:rsidP="008043F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8043F7" w:rsidRPr="00C9768C" w:rsidRDefault="008043F7" w:rsidP="008043F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8043F7" w:rsidRPr="00092F78" w:rsidRDefault="008043F7" w:rsidP="008043F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617942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8043F7" w:rsidRPr="00AF3525" w:rsidRDefault="008043F7" w:rsidP="008043F7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8043F7" w:rsidRPr="00AF3525" w:rsidRDefault="008043F7" w:rsidP="008043F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8043F7" w:rsidRPr="00AF3525" w:rsidRDefault="008043F7" w:rsidP="008043F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8043F7" w:rsidRPr="00AF3525" w:rsidRDefault="008043F7" w:rsidP="008043F7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8043F7" w:rsidRPr="00AF3525" w:rsidRDefault="008043F7" w:rsidP="008043F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8043F7" w:rsidRPr="00617942" w:rsidRDefault="008043F7" w:rsidP="008043F7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8043F7" w:rsidRPr="00A774F9" w:rsidTr="009D68EA">
        <w:trPr>
          <w:cantSplit/>
        </w:trPr>
        <w:tc>
          <w:tcPr>
            <w:tcW w:w="5000" w:type="pct"/>
            <w:gridSpan w:val="4"/>
          </w:tcPr>
          <w:p w:rsidR="008043F7" w:rsidRPr="00014E0A" w:rsidRDefault="008043F7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E0A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8043F7" w:rsidRPr="004015F6" w:rsidTr="009D68EA">
        <w:trPr>
          <w:cantSplit/>
          <w:trHeight w:val="913"/>
        </w:trPr>
        <w:tc>
          <w:tcPr>
            <w:tcW w:w="641" w:type="pct"/>
          </w:tcPr>
          <w:p w:rsidR="008043F7" w:rsidRPr="009B29C2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8043F7" w:rsidRPr="004015F6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8043F7" w:rsidRPr="004015F6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8043F7" w:rsidRPr="004015F6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8043F7" w:rsidRPr="00A774F9" w:rsidTr="009D68EA">
        <w:tc>
          <w:tcPr>
            <w:tcW w:w="641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8043F7" w:rsidRPr="00A774F9" w:rsidTr="009D68EA">
        <w:tc>
          <w:tcPr>
            <w:tcW w:w="641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A11.03.003</w:t>
            </w:r>
          </w:p>
        </w:tc>
        <w:tc>
          <w:tcPr>
            <w:tcW w:w="2968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Внутрикостное введение лекарственных препаратов</w:t>
            </w:r>
          </w:p>
        </w:tc>
        <w:tc>
          <w:tcPr>
            <w:tcW w:w="75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0,03</w:t>
            </w:r>
          </w:p>
        </w:tc>
        <w:tc>
          <w:tcPr>
            <w:tcW w:w="63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3</w:t>
            </w:r>
          </w:p>
        </w:tc>
      </w:tr>
      <w:tr w:rsidR="008043F7" w:rsidRPr="00A774F9" w:rsidTr="009D68EA">
        <w:tc>
          <w:tcPr>
            <w:tcW w:w="641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A11.08.009</w:t>
            </w:r>
          </w:p>
        </w:tc>
        <w:tc>
          <w:tcPr>
            <w:tcW w:w="2968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8043F7" w:rsidRPr="00A774F9" w:rsidTr="009D68EA">
        <w:tc>
          <w:tcPr>
            <w:tcW w:w="641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A11.08.011</w:t>
            </w:r>
          </w:p>
        </w:tc>
        <w:tc>
          <w:tcPr>
            <w:tcW w:w="2968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8043F7" w:rsidRPr="00A774F9" w:rsidTr="009D68EA">
        <w:tc>
          <w:tcPr>
            <w:tcW w:w="641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8043F7" w:rsidRPr="00617942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617942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8043F7" w:rsidRPr="00A774F9" w:rsidTr="009D68EA">
        <w:tc>
          <w:tcPr>
            <w:tcW w:w="641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A11.12.001</w:t>
            </w:r>
          </w:p>
        </w:tc>
        <w:tc>
          <w:tcPr>
            <w:tcW w:w="2968" w:type="pct"/>
          </w:tcPr>
          <w:p w:rsidR="008043F7" w:rsidRPr="00617942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617942">
              <w:rPr>
                <w:rFonts w:ascii="Calibri" w:eastAsia="Calibri" w:hAnsi="Calibri" w:cs="Times New Roman"/>
                <w:szCs w:val="28"/>
              </w:rPr>
              <w:t xml:space="preserve">Катетеризация </w:t>
            </w:r>
            <w:proofErr w:type="gramStart"/>
            <w:r w:rsidRPr="00617942">
              <w:rPr>
                <w:rFonts w:ascii="Calibri" w:eastAsia="Calibri" w:hAnsi="Calibri" w:cs="Times New Roman"/>
                <w:szCs w:val="28"/>
              </w:rPr>
              <w:t>подключичной</w:t>
            </w:r>
            <w:proofErr w:type="gramEnd"/>
            <w:r w:rsidRPr="00617942">
              <w:rPr>
                <w:rFonts w:ascii="Calibri" w:eastAsia="Calibri" w:hAnsi="Calibri" w:cs="Times New Roman"/>
                <w:szCs w:val="28"/>
              </w:rPr>
              <w:t xml:space="preserve"> и других центральных вен</w:t>
            </w:r>
          </w:p>
        </w:tc>
        <w:tc>
          <w:tcPr>
            <w:tcW w:w="75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8043F7" w:rsidRPr="00A774F9" w:rsidTr="009D68EA">
        <w:tc>
          <w:tcPr>
            <w:tcW w:w="641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8043F7" w:rsidRPr="00617942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617942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8043F7" w:rsidRPr="00A774F9" w:rsidTr="009D68EA">
        <w:tc>
          <w:tcPr>
            <w:tcW w:w="641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4</w:t>
            </w:r>
          </w:p>
        </w:tc>
      </w:tr>
      <w:tr w:rsidR="008043F7" w:rsidRPr="00A774F9" w:rsidTr="009D68EA">
        <w:tc>
          <w:tcPr>
            <w:tcW w:w="641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A16.09.011</w:t>
            </w:r>
          </w:p>
        </w:tc>
        <w:tc>
          <w:tcPr>
            <w:tcW w:w="2968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8043F7" w:rsidRPr="00B665DD" w:rsidRDefault="008043F7" w:rsidP="008043F7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617942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8043F7" w:rsidRPr="00A774F9" w:rsidTr="009D68EA">
        <w:trPr>
          <w:cantSplit/>
          <w:tblHeader/>
        </w:trPr>
        <w:tc>
          <w:tcPr>
            <w:tcW w:w="460" w:type="pct"/>
          </w:tcPr>
          <w:p w:rsidR="008043F7" w:rsidRPr="004015F6" w:rsidRDefault="008043F7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8043F7" w:rsidRPr="004015F6" w:rsidRDefault="008043F7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8043F7" w:rsidRPr="004015F6" w:rsidRDefault="008043F7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8043F7" w:rsidRPr="004015F6" w:rsidRDefault="008043F7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8043F7" w:rsidRPr="004015F6" w:rsidRDefault="008043F7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8043F7" w:rsidRPr="004015F6" w:rsidRDefault="008043F7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8043F7" w:rsidRPr="004015F6" w:rsidRDefault="008043F7" w:rsidP="009D6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8043F7" w:rsidRPr="00A774F9" w:rsidTr="009D68EA">
        <w:trPr>
          <w:cantSplit/>
        </w:trPr>
        <w:tc>
          <w:tcPr>
            <w:tcW w:w="460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A03BA</w:t>
            </w:r>
          </w:p>
        </w:tc>
        <w:tc>
          <w:tcPr>
            <w:tcW w:w="91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8043F7" w:rsidRPr="00A774F9" w:rsidTr="009D68EA">
        <w:trPr>
          <w:cantSplit/>
        </w:trPr>
        <w:tc>
          <w:tcPr>
            <w:tcW w:w="460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Атропин</w:t>
            </w:r>
          </w:p>
        </w:tc>
        <w:tc>
          <w:tcPr>
            <w:tcW w:w="764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525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</w:tr>
      <w:tr w:rsidR="008043F7" w:rsidRPr="00A774F9" w:rsidTr="009D68EA">
        <w:trPr>
          <w:cantSplit/>
        </w:trPr>
        <w:tc>
          <w:tcPr>
            <w:tcW w:w="460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A03FA</w:t>
            </w:r>
          </w:p>
        </w:tc>
        <w:tc>
          <w:tcPr>
            <w:tcW w:w="913" w:type="pct"/>
          </w:tcPr>
          <w:p w:rsidR="008043F7" w:rsidRPr="00617942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617942">
              <w:rPr>
                <w:rFonts w:ascii="Calibri" w:eastAsia="Calibri" w:hAnsi="Calibri" w:cs="Times New Roman"/>
                <w:szCs w:val="28"/>
              </w:rPr>
              <w:t>Стимуляторы моторики желудочно-кишечного тракта</w:t>
            </w:r>
          </w:p>
        </w:tc>
        <w:tc>
          <w:tcPr>
            <w:tcW w:w="1527" w:type="pct"/>
          </w:tcPr>
          <w:p w:rsidR="008043F7" w:rsidRPr="00617942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8043F7" w:rsidRPr="00A774F9" w:rsidTr="009D68EA">
        <w:trPr>
          <w:cantSplit/>
        </w:trPr>
        <w:tc>
          <w:tcPr>
            <w:tcW w:w="460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Метоклопрамид</w:t>
            </w:r>
          </w:p>
        </w:tc>
        <w:tc>
          <w:tcPr>
            <w:tcW w:w="764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</w:rPr>
              <w:t>4</w:t>
            </w: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</w:t>
            </w:r>
          </w:p>
        </w:tc>
        <w:tc>
          <w:tcPr>
            <w:tcW w:w="525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</w:t>
            </w:r>
          </w:p>
        </w:tc>
      </w:tr>
      <w:tr w:rsidR="008043F7" w:rsidRPr="00A774F9" w:rsidTr="009D68EA">
        <w:trPr>
          <w:cantSplit/>
        </w:trPr>
        <w:tc>
          <w:tcPr>
            <w:tcW w:w="460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B05CX</w:t>
            </w:r>
          </w:p>
        </w:tc>
        <w:tc>
          <w:tcPr>
            <w:tcW w:w="91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Другие ирригационные растворы</w:t>
            </w:r>
          </w:p>
        </w:tc>
        <w:tc>
          <w:tcPr>
            <w:tcW w:w="152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8043F7" w:rsidRPr="00A774F9" w:rsidTr="009D68EA">
        <w:trPr>
          <w:cantSplit/>
        </w:trPr>
        <w:tc>
          <w:tcPr>
            <w:tcW w:w="460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Декстроза</w:t>
            </w:r>
          </w:p>
        </w:tc>
        <w:tc>
          <w:tcPr>
            <w:tcW w:w="764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8043F7" w:rsidRPr="00A774F9" w:rsidTr="009D68EA">
        <w:trPr>
          <w:cantSplit/>
        </w:trPr>
        <w:tc>
          <w:tcPr>
            <w:tcW w:w="460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B05XA</w:t>
            </w:r>
          </w:p>
        </w:tc>
        <w:tc>
          <w:tcPr>
            <w:tcW w:w="91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8043F7" w:rsidRPr="00A774F9" w:rsidTr="009D68EA">
        <w:trPr>
          <w:cantSplit/>
        </w:trPr>
        <w:tc>
          <w:tcPr>
            <w:tcW w:w="460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Натрия хлорид</w:t>
            </w:r>
          </w:p>
        </w:tc>
        <w:tc>
          <w:tcPr>
            <w:tcW w:w="764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8043F7" w:rsidRPr="00A774F9" w:rsidTr="009D68EA">
        <w:trPr>
          <w:cantSplit/>
        </w:trPr>
        <w:tc>
          <w:tcPr>
            <w:tcW w:w="460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C01DA</w:t>
            </w:r>
          </w:p>
        </w:tc>
        <w:tc>
          <w:tcPr>
            <w:tcW w:w="91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Органические нитраты</w:t>
            </w:r>
          </w:p>
        </w:tc>
        <w:tc>
          <w:tcPr>
            <w:tcW w:w="152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8043F7" w:rsidRPr="00A774F9" w:rsidTr="009D68EA">
        <w:trPr>
          <w:cantSplit/>
        </w:trPr>
        <w:tc>
          <w:tcPr>
            <w:tcW w:w="460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Нитроглицерин</w:t>
            </w:r>
          </w:p>
        </w:tc>
        <w:tc>
          <w:tcPr>
            <w:tcW w:w="764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0,4</w:t>
            </w:r>
          </w:p>
        </w:tc>
        <w:tc>
          <w:tcPr>
            <w:tcW w:w="525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0,4</w:t>
            </w:r>
          </w:p>
        </w:tc>
      </w:tr>
      <w:tr w:rsidR="008043F7" w:rsidRPr="00A774F9" w:rsidTr="009D68EA">
        <w:trPr>
          <w:cantSplit/>
        </w:trPr>
        <w:tc>
          <w:tcPr>
            <w:tcW w:w="460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H02AB</w:t>
            </w:r>
          </w:p>
        </w:tc>
        <w:tc>
          <w:tcPr>
            <w:tcW w:w="91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8043F7" w:rsidRPr="00A774F9" w:rsidTr="009D68EA">
        <w:trPr>
          <w:cantSplit/>
        </w:trPr>
        <w:tc>
          <w:tcPr>
            <w:tcW w:w="460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Преднизолон</w:t>
            </w:r>
          </w:p>
        </w:tc>
        <w:tc>
          <w:tcPr>
            <w:tcW w:w="764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90</w:t>
            </w:r>
          </w:p>
        </w:tc>
        <w:tc>
          <w:tcPr>
            <w:tcW w:w="525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90</w:t>
            </w:r>
          </w:p>
        </w:tc>
      </w:tr>
      <w:tr w:rsidR="008043F7" w:rsidRPr="00A774F9" w:rsidTr="009D68EA">
        <w:trPr>
          <w:cantSplit/>
        </w:trPr>
        <w:tc>
          <w:tcPr>
            <w:tcW w:w="460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M01AB</w:t>
            </w:r>
          </w:p>
        </w:tc>
        <w:tc>
          <w:tcPr>
            <w:tcW w:w="913" w:type="pct"/>
          </w:tcPr>
          <w:p w:rsidR="008043F7" w:rsidRPr="00617942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617942">
              <w:rPr>
                <w:rFonts w:ascii="Calibri" w:eastAsia="Calibri" w:hAnsi="Calibri" w:cs="Times New Roman"/>
                <w:szCs w:val="28"/>
              </w:rPr>
              <w:t>Производные уксусной кислоты и родственные соединения</w:t>
            </w:r>
          </w:p>
        </w:tc>
        <w:tc>
          <w:tcPr>
            <w:tcW w:w="1527" w:type="pct"/>
          </w:tcPr>
          <w:p w:rsidR="008043F7" w:rsidRPr="00617942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0,25</w:t>
            </w:r>
          </w:p>
        </w:tc>
        <w:tc>
          <w:tcPr>
            <w:tcW w:w="369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8043F7" w:rsidRPr="00A774F9" w:rsidTr="009D68EA">
        <w:trPr>
          <w:cantSplit/>
        </w:trPr>
        <w:tc>
          <w:tcPr>
            <w:tcW w:w="460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Кеторолак</w:t>
            </w:r>
          </w:p>
        </w:tc>
        <w:tc>
          <w:tcPr>
            <w:tcW w:w="764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30</w:t>
            </w:r>
          </w:p>
        </w:tc>
        <w:tc>
          <w:tcPr>
            <w:tcW w:w="525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30</w:t>
            </w:r>
          </w:p>
        </w:tc>
      </w:tr>
      <w:tr w:rsidR="008043F7" w:rsidRPr="00A774F9" w:rsidTr="009D68EA">
        <w:trPr>
          <w:cantSplit/>
        </w:trPr>
        <w:tc>
          <w:tcPr>
            <w:tcW w:w="460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N02BB</w:t>
            </w:r>
          </w:p>
        </w:tc>
        <w:tc>
          <w:tcPr>
            <w:tcW w:w="91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0,25</w:t>
            </w:r>
          </w:p>
        </w:tc>
        <w:tc>
          <w:tcPr>
            <w:tcW w:w="369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8043F7" w:rsidRPr="00A774F9" w:rsidTr="009D68EA">
        <w:trPr>
          <w:cantSplit/>
        </w:trPr>
        <w:tc>
          <w:tcPr>
            <w:tcW w:w="460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Метамизол натрия</w:t>
            </w:r>
          </w:p>
        </w:tc>
        <w:tc>
          <w:tcPr>
            <w:tcW w:w="764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  <w:tc>
          <w:tcPr>
            <w:tcW w:w="525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</w:tr>
      <w:tr w:rsidR="008043F7" w:rsidRPr="00A774F9" w:rsidTr="009D68EA">
        <w:trPr>
          <w:cantSplit/>
        </w:trPr>
        <w:tc>
          <w:tcPr>
            <w:tcW w:w="460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8043F7" w:rsidRPr="00A774F9" w:rsidTr="009D68EA">
        <w:trPr>
          <w:cantSplit/>
        </w:trPr>
        <w:tc>
          <w:tcPr>
            <w:tcW w:w="460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  <w:tc>
          <w:tcPr>
            <w:tcW w:w="525" w:type="pct"/>
          </w:tcPr>
          <w:p w:rsidR="008043F7" w:rsidRPr="00A774F9" w:rsidRDefault="008043F7" w:rsidP="009D68EA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</w:tr>
    </w:tbl>
    <w:p w:rsidR="002F106D" w:rsidRDefault="002F106D"/>
    <w:p w:rsidR="002F106D" w:rsidRDefault="002F106D"/>
    <w:p w:rsidR="009D68EA" w:rsidRDefault="009D68EA"/>
    <w:p w:rsidR="009D68EA" w:rsidRDefault="009D68EA"/>
    <w:p w:rsidR="009D68EA" w:rsidRDefault="009D68EA"/>
    <w:p w:rsidR="009D68EA" w:rsidRDefault="009D68EA"/>
    <w:p w:rsidR="009D68EA" w:rsidRDefault="009D68EA"/>
    <w:p w:rsidR="009D68EA" w:rsidRDefault="009D68EA"/>
    <w:p w:rsidR="002E2789" w:rsidRDefault="002E2789"/>
    <w:p w:rsidR="009D68EA" w:rsidRDefault="009D68EA"/>
    <w:p w:rsidR="009D68EA" w:rsidRDefault="009D68EA"/>
    <w:p w:rsidR="009D68EA" w:rsidRDefault="009D68EA"/>
    <w:p w:rsidR="009D68EA" w:rsidRPr="006D4606" w:rsidRDefault="009D68EA" w:rsidP="009D68EA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С</w:t>
      </w:r>
      <w:r w:rsidRPr="006D4606">
        <w:rPr>
          <w:b/>
          <w:szCs w:val="28"/>
        </w:rPr>
        <w:t>тандарт скорой медицинской помощи при обморожении</w:t>
      </w:r>
    </w:p>
    <w:p w:rsidR="009D68EA" w:rsidRPr="00EA0FB1" w:rsidRDefault="009D68EA" w:rsidP="009D68EA">
      <w:pPr>
        <w:spacing w:after="0" w:line="240" w:lineRule="auto"/>
        <w:jc w:val="center"/>
        <w:rPr>
          <w:b/>
          <w:szCs w:val="28"/>
        </w:rPr>
      </w:pPr>
    </w:p>
    <w:p w:rsidR="009D68EA" w:rsidRPr="00092F78" w:rsidRDefault="009D68EA" w:rsidP="009D68EA">
      <w:pPr>
        <w:spacing w:after="0" w:line="240" w:lineRule="auto"/>
        <w:rPr>
          <w:szCs w:val="28"/>
        </w:rPr>
      </w:pPr>
      <w:r w:rsidRPr="00092F78">
        <w:rPr>
          <w:rStyle w:val="apple-style-span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b/>
          <w:bCs/>
          <w:color w:val="000000"/>
          <w:szCs w:val="28"/>
        </w:rPr>
        <w:t>:</w:t>
      </w:r>
      <w:r w:rsidRPr="006D4606">
        <w:rPr>
          <w:szCs w:val="28"/>
        </w:rPr>
        <w:t>в</w:t>
      </w:r>
      <w:proofErr w:type="gramEnd"/>
      <w:r w:rsidRPr="006D4606">
        <w:rPr>
          <w:szCs w:val="28"/>
        </w:rPr>
        <w:t>зрослые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 xml:space="preserve">Пол: </w:t>
      </w:r>
      <w:r w:rsidRPr="006D4606">
        <w:rPr>
          <w:rStyle w:val="apple-style-span"/>
          <w:bCs/>
          <w:color w:val="000000"/>
          <w:szCs w:val="28"/>
        </w:rPr>
        <w:t>любой</w:t>
      </w:r>
      <w:r w:rsidRPr="00092F78">
        <w:rPr>
          <w:rStyle w:val="apple-style-span"/>
          <w:bCs/>
          <w:color w:val="000000"/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Фаза:</w:t>
      </w:r>
      <w:r w:rsidRPr="006D4606">
        <w:rPr>
          <w:szCs w:val="28"/>
        </w:rPr>
        <w:t>острое состояние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Стадия:</w:t>
      </w:r>
      <w:r w:rsidRPr="006D4606">
        <w:rPr>
          <w:szCs w:val="28"/>
        </w:rPr>
        <w:t>любая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Осложнени</w:t>
      </w:r>
      <w:r>
        <w:rPr>
          <w:rStyle w:val="apple-style-span"/>
          <w:b/>
          <w:bCs/>
          <w:color w:val="000000"/>
          <w:szCs w:val="28"/>
        </w:rPr>
        <w:t>я</w:t>
      </w:r>
      <w:r w:rsidRPr="00092F78">
        <w:rPr>
          <w:b/>
          <w:szCs w:val="28"/>
        </w:rPr>
        <w:t>:</w:t>
      </w:r>
      <w:r w:rsidRPr="006D4606">
        <w:rPr>
          <w:szCs w:val="28"/>
        </w:rPr>
        <w:t>вне зависимости от осложнений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Вид медицинской помощи:</w:t>
      </w:r>
      <w:r w:rsidRPr="006D4606">
        <w:rPr>
          <w:szCs w:val="28"/>
        </w:rPr>
        <w:t>скорая медицинская помощь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Услови</w:t>
      </w:r>
      <w:r>
        <w:rPr>
          <w:rStyle w:val="apple-style-span"/>
          <w:b/>
          <w:bCs/>
          <w:color w:val="000000"/>
          <w:szCs w:val="28"/>
        </w:rPr>
        <w:t>я</w:t>
      </w:r>
      <w:r w:rsidRPr="00092F78">
        <w:rPr>
          <w:rStyle w:val="apple-style-span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b/>
          <w:bCs/>
          <w:color w:val="000000"/>
          <w:szCs w:val="28"/>
        </w:rPr>
        <w:t xml:space="preserve"> медицинской помощи</w:t>
      </w:r>
      <w:r w:rsidRPr="00092F78">
        <w:rPr>
          <w:b/>
          <w:szCs w:val="28"/>
        </w:rPr>
        <w:t>:</w:t>
      </w:r>
      <w:r w:rsidRPr="006D4606">
        <w:rPr>
          <w:szCs w:val="28"/>
        </w:rPr>
        <w:t>вне медицинской организации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Форма оказания медицинской помощи:</w:t>
      </w:r>
      <w:r w:rsidRPr="006D4606">
        <w:rPr>
          <w:szCs w:val="28"/>
        </w:rPr>
        <w:t>экстренная</w:t>
      </w:r>
      <w:r w:rsidRPr="00092F78">
        <w:rPr>
          <w:szCs w:val="28"/>
        </w:rPr>
        <w:br/>
      </w:r>
      <w:r>
        <w:rPr>
          <w:rStyle w:val="apple-style-span"/>
          <w:b/>
          <w:bCs/>
          <w:color w:val="000000"/>
          <w:szCs w:val="28"/>
        </w:rPr>
        <w:t>С</w:t>
      </w:r>
      <w:r w:rsidRPr="00135315">
        <w:rPr>
          <w:rStyle w:val="apple-style-span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b/>
          <w:bCs/>
          <w:color w:val="000000"/>
          <w:szCs w:val="28"/>
        </w:rPr>
        <w:t>:</w:t>
      </w:r>
      <w:r w:rsidRPr="006D4606">
        <w:rPr>
          <w:szCs w:val="28"/>
        </w:rPr>
        <w:t>1</w:t>
      </w:r>
    </w:p>
    <w:p w:rsidR="009D68EA" w:rsidRPr="00DB61B8" w:rsidRDefault="009D68EA" w:rsidP="009D68EA">
      <w:pPr>
        <w:spacing w:after="0" w:line="240" w:lineRule="auto"/>
        <w:rPr>
          <w:b/>
          <w:szCs w:val="28"/>
        </w:rPr>
      </w:pPr>
    </w:p>
    <w:tbl>
      <w:tblPr>
        <w:tblpPr w:leftFromText="180" w:rightFromText="180" w:vertAnchor="text" w:horzAnchor="page" w:tblpX="5038" w:tblpY="83"/>
        <w:tblW w:w="0" w:type="auto"/>
        <w:tblLook w:val="00A0"/>
      </w:tblPr>
      <w:tblGrid>
        <w:gridCol w:w="547"/>
        <w:gridCol w:w="10420"/>
      </w:tblGrid>
      <w:tr w:rsidR="009D68EA" w:rsidRPr="00A774F9" w:rsidTr="009D68EA">
        <w:tc>
          <w:tcPr>
            <w:tcW w:w="0" w:type="auto"/>
          </w:tcPr>
          <w:p w:rsidR="009D68EA" w:rsidRPr="00A774F9" w:rsidRDefault="009D68EA" w:rsidP="009D68EA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T33</w:t>
            </w:r>
          </w:p>
        </w:tc>
        <w:tc>
          <w:tcPr>
            <w:tcW w:w="10420" w:type="dxa"/>
          </w:tcPr>
          <w:p w:rsidR="009D68EA" w:rsidRPr="00A774F9" w:rsidRDefault="009D68EA" w:rsidP="009D68EA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Поверхностное отморожение</w:t>
            </w:r>
          </w:p>
        </w:tc>
      </w:tr>
      <w:tr w:rsidR="009D68EA" w:rsidRPr="00A774F9" w:rsidTr="009D68EA">
        <w:tc>
          <w:tcPr>
            <w:tcW w:w="0" w:type="auto"/>
          </w:tcPr>
          <w:p w:rsidR="009D68EA" w:rsidRPr="00A774F9" w:rsidRDefault="009D68EA" w:rsidP="009D68EA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T34</w:t>
            </w:r>
          </w:p>
        </w:tc>
        <w:tc>
          <w:tcPr>
            <w:tcW w:w="10420" w:type="dxa"/>
          </w:tcPr>
          <w:p w:rsidR="009D68EA" w:rsidRPr="00A774F9" w:rsidRDefault="009D68EA" w:rsidP="009D68EA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Отморожение с некрозом тканей</w:t>
            </w:r>
          </w:p>
        </w:tc>
      </w:tr>
      <w:tr w:rsidR="009D68EA" w:rsidRPr="00A774F9" w:rsidTr="009D68EA">
        <w:tc>
          <w:tcPr>
            <w:tcW w:w="0" w:type="auto"/>
          </w:tcPr>
          <w:p w:rsidR="009D68EA" w:rsidRPr="00A774F9" w:rsidRDefault="009D68EA" w:rsidP="009D68EA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T35</w:t>
            </w:r>
          </w:p>
        </w:tc>
        <w:tc>
          <w:tcPr>
            <w:tcW w:w="10420" w:type="dxa"/>
          </w:tcPr>
          <w:p w:rsidR="009D68EA" w:rsidRPr="006D4606" w:rsidRDefault="009D68EA" w:rsidP="009D68EA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D4606">
              <w:rPr>
                <w:szCs w:val="28"/>
              </w:rPr>
              <w:t>Отморожение, захватывающее несколько областей тела, и неуточненное отморожение</w:t>
            </w:r>
          </w:p>
        </w:tc>
      </w:tr>
    </w:tbl>
    <w:p w:rsidR="009D68EA" w:rsidRPr="00092F78" w:rsidRDefault="009D68EA" w:rsidP="009D68EA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Код по МКБ</w:t>
      </w:r>
      <w:proofErr w:type="gramStart"/>
      <w:r>
        <w:rPr>
          <w:b/>
          <w:szCs w:val="28"/>
          <w:lang w:val="en-US"/>
        </w:rPr>
        <w:t>X</w:t>
      </w:r>
      <w:proofErr w:type="gramEnd"/>
      <w:r>
        <w:rPr>
          <w:b/>
          <w:szCs w:val="28"/>
        </w:rPr>
        <w:t>*</w:t>
      </w:r>
      <w:r w:rsidRPr="00092F78">
        <w:rPr>
          <w:b/>
          <w:szCs w:val="28"/>
        </w:rPr>
        <w:br/>
        <w:t>Нозологические единицы</w:t>
      </w:r>
    </w:p>
    <w:p w:rsidR="009D68EA" w:rsidRPr="00092F78" w:rsidRDefault="009D68EA" w:rsidP="009D68EA">
      <w:pPr>
        <w:spacing w:after="0" w:line="240" w:lineRule="auto"/>
        <w:rPr>
          <w:szCs w:val="28"/>
        </w:rPr>
      </w:pPr>
    </w:p>
    <w:p w:rsidR="009D68EA" w:rsidRPr="006D4606" w:rsidRDefault="009D68EA" w:rsidP="009D68EA">
      <w:pPr>
        <w:spacing w:after="0" w:line="240" w:lineRule="auto"/>
        <w:rPr>
          <w:szCs w:val="28"/>
        </w:rPr>
      </w:pPr>
    </w:p>
    <w:p w:rsidR="009D68EA" w:rsidRPr="006D4606" w:rsidRDefault="009D68EA" w:rsidP="009D68EA">
      <w:pPr>
        <w:keepNext/>
        <w:spacing w:after="0" w:line="240" w:lineRule="auto"/>
        <w:rPr>
          <w:rStyle w:val="apple-style-span"/>
          <w:b/>
          <w:bCs/>
          <w:color w:val="000000"/>
          <w:szCs w:val="28"/>
        </w:rPr>
      </w:pPr>
    </w:p>
    <w:p w:rsidR="009D68EA" w:rsidRPr="004C6062" w:rsidRDefault="009D68EA" w:rsidP="009D68EA">
      <w:pPr>
        <w:keepNext/>
        <w:spacing w:after="0" w:line="240" w:lineRule="auto"/>
        <w:rPr>
          <w:b/>
          <w:bCs/>
          <w:color w:val="000000"/>
          <w:szCs w:val="28"/>
        </w:rPr>
      </w:pPr>
      <w:r w:rsidRPr="00924254">
        <w:rPr>
          <w:rStyle w:val="apple-style-span"/>
          <w:b/>
          <w:bCs/>
          <w:color w:val="000000"/>
          <w:szCs w:val="28"/>
        </w:rPr>
        <w:t>1</w:t>
      </w:r>
      <w:r w:rsidRPr="00092F78">
        <w:rPr>
          <w:rStyle w:val="apple-style-span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9D68EA" w:rsidRPr="00A774F9" w:rsidTr="009D68EA">
        <w:trPr>
          <w:cantSplit/>
        </w:trPr>
        <w:tc>
          <w:tcPr>
            <w:tcW w:w="5000" w:type="pct"/>
            <w:gridSpan w:val="4"/>
          </w:tcPr>
          <w:p w:rsidR="009D68EA" w:rsidRPr="00924254" w:rsidRDefault="009D68EA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254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9D68EA" w:rsidRPr="00A774F9" w:rsidTr="009D68EA">
        <w:trPr>
          <w:cantSplit/>
        </w:trPr>
        <w:tc>
          <w:tcPr>
            <w:tcW w:w="633" w:type="pct"/>
          </w:tcPr>
          <w:p w:rsidR="009D68EA" w:rsidRPr="009B29C2" w:rsidRDefault="009D68EA" w:rsidP="009D68EA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Код</w:t>
            </w:r>
            <w:r>
              <w:rPr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9D68EA" w:rsidRPr="004015F6" w:rsidRDefault="009D68EA" w:rsidP="009D68EA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Наименование</w:t>
            </w:r>
            <w:r>
              <w:rPr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9D68EA" w:rsidRPr="00C9768C" w:rsidRDefault="009D68EA" w:rsidP="009D68EA">
            <w:pPr>
              <w:spacing w:after="0" w:line="240" w:lineRule="auto"/>
              <w:rPr>
                <w:b/>
                <w:szCs w:val="28"/>
                <w:lang w:val="en-US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b/>
                <w:szCs w:val="28"/>
                <w:lang w:val="en-US"/>
              </w:rPr>
              <w:footnoteReference w:id="32"/>
            </w:r>
          </w:p>
        </w:tc>
        <w:tc>
          <w:tcPr>
            <w:tcW w:w="633" w:type="pct"/>
          </w:tcPr>
          <w:p w:rsidR="009D68EA" w:rsidRPr="004015F6" w:rsidRDefault="009D68EA" w:rsidP="009D68EA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9D68EA" w:rsidRPr="00542E93" w:rsidTr="009D68EA">
        <w:trPr>
          <w:cantSplit/>
        </w:trPr>
        <w:tc>
          <w:tcPr>
            <w:tcW w:w="63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9D68EA" w:rsidRPr="006D4606" w:rsidRDefault="009D68EA" w:rsidP="009D68EA">
            <w:pPr>
              <w:spacing w:after="0" w:line="240" w:lineRule="auto"/>
              <w:rPr>
                <w:szCs w:val="28"/>
              </w:rPr>
            </w:pPr>
            <w:r w:rsidRPr="006D4606">
              <w:rPr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9D68EA" w:rsidRPr="00542E93" w:rsidRDefault="009D68EA" w:rsidP="009D68E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9D68EA" w:rsidRPr="00542E93" w:rsidTr="009D68EA">
        <w:trPr>
          <w:cantSplit/>
        </w:trPr>
        <w:tc>
          <w:tcPr>
            <w:tcW w:w="63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9D68EA" w:rsidRPr="006D4606" w:rsidRDefault="009D68EA" w:rsidP="009D68EA">
            <w:pPr>
              <w:spacing w:after="0" w:line="240" w:lineRule="auto"/>
              <w:rPr>
                <w:szCs w:val="28"/>
              </w:rPr>
            </w:pPr>
            <w:r w:rsidRPr="006D4606">
              <w:rPr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9D68EA" w:rsidRPr="00542E93" w:rsidRDefault="009D68EA" w:rsidP="009D68E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</w:tbl>
    <w:p w:rsidR="009D68EA" w:rsidRPr="00542E93" w:rsidRDefault="009D68EA" w:rsidP="009D68EA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p w:rsidR="009D68EA" w:rsidRPr="00542E93" w:rsidRDefault="009D68EA" w:rsidP="009D68EA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9D68EA" w:rsidRPr="00A774F9" w:rsidTr="009D68EA">
        <w:trPr>
          <w:cantSplit/>
        </w:trPr>
        <w:tc>
          <w:tcPr>
            <w:tcW w:w="5000" w:type="pct"/>
            <w:gridSpan w:val="4"/>
          </w:tcPr>
          <w:p w:rsidR="009D68EA" w:rsidRPr="00924254" w:rsidRDefault="009D68EA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254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9D68EA" w:rsidRPr="00A774F9" w:rsidTr="009D68EA">
        <w:trPr>
          <w:cantSplit/>
        </w:trPr>
        <w:tc>
          <w:tcPr>
            <w:tcW w:w="633" w:type="pct"/>
          </w:tcPr>
          <w:p w:rsidR="009D68EA" w:rsidRPr="009B29C2" w:rsidRDefault="009D68EA" w:rsidP="009D68EA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Код</w:t>
            </w:r>
            <w:r>
              <w:rPr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9D68EA" w:rsidRPr="004015F6" w:rsidRDefault="009D68EA" w:rsidP="009D68EA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Наименование</w:t>
            </w:r>
            <w:r>
              <w:rPr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9D68EA" w:rsidRPr="004015F6" w:rsidRDefault="009D68EA" w:rsidP="009D68EA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9D68EA" w:rsidRPr="004015F6" w:rsidRDefault="009D68EA" w:rsidP="009D68EA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9D68EA" w:rsidRPr="00A774F9" w:rsidTr="009D68EA">
        <w:trPr>
          <w:cantSplit/>
        </w:trPr>
        <w:tc>
          <w:tcPr>
            <w:tcW w:w="63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lastRenderedPageBreak/>
              <w:t>A05.10.004</w:t>
            </w:r>
          </w:p>
        </w:tc>
        <w:tc>
          <w:tcPr>
            <w:tcW w:w="2977" w:type="pct"/>
          </w:tcPr>
          <w:p w:rsidR="009D68EA" w:rsidRPr="006D4606" w:rsidRDefault="009D68EA" w:rsidP="009D68EA">
            <w:pPr>
              <w:spacing w:after="0" w:line="240" w:lineRule="auto"/>
              <w:rPr>
                <w:szCs w:val="28"/>
              </w:rPr>
            </w:pPr>
            <w:r w:rsidRPr="006D4606">
              <w:rPr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</w:t>
            </w:r>
          </w:p>
        </w:tc>
        <w:tc>
          <w:tcPr>
            <w:tcW w:w="63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9D68EA" w:rsidRPr="00A774F9" w:rsidTr="009D68EA">
        <w:trPr>
          <w:cantSplit/>
        </w:trPr>
        <w:tc>
          <w:tcPr>
            <w:tcW w:w="63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</w:t>
            </w:r>
          </w:p>
        </w:tc>
        <w:tc>
          <w:tcPr>
            <w:tcW w:w="63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9D68EA" w:rsidRPr="00A774F9" w:rsidTr="009D68EA">
        <w:trPr>
          <w:cantSplit/>
        </w:trPr>
        <w:tc>
          <w:tcPr>
            <w:tcW w:w="63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A12.09.005</w:t>
            </w:r>
          </w:p>
        </w:tc>
        <w:tc>
          <w:tcPr>
            <w:tcW w:w="297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</w:t>
            </w:r>
          </w:p>
        </w:tc>
        <w:tc>
          <w:tcPr>
            <w:tcW w:w="63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</w:tbl>
    <w:p w:rsidR="009D68EA" w:rsidRPr="00D100B5" w:rsidRDefault="009D68EA" w:rsidP="009D68EA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  <w:lang w:val="en-US"/>
        </w:rPr>
      </w:pPr>
    </w:p>
    <w:p w:rsidR="009D68EA" w:rsidRPr="00C9768C" w:rsidRDefault="009D68EA" w:rsidP="009D68EA">
      <w:pPr>
        <w:keepNext/>
        <w:spacing w:after="0" w:line="240" w:lineRule="auto"/>
        <w:rPr>
          <w:rStyle w:val="apple-style-span"/>
          <w:b/>
          <w:bCs/>
          <w:color w:val="000000"/>
          <w:szCs w:val="28"/>
        </w:rPr>
      </w:pPr>
    </w:p>
    <w:p w:rsidR="009D68EA" w:rsidRPr="00092F78" w:rsidRDefault="009D68EA" w:rsidP="009D68EA">
      <w:pPr>
        <w:keepNext/>
        <w:spacing w:after="0" w:line="240" w:lineRule="auto"/>
        <w:rPr>
          <w:rStyle w:val="apple-style-span"/>
          <w:b/>
          <w:bCs/>
          <w:color w:val="000000"/>
          <w:szCs w:val="28"/>
        </w:rPr>
      </w:pPr>
      <w:r w:rsidRPr="00924254">
        <w:rPr>
          <w:rStyle w:val="apple-style-span"/>
          <w:b/>
          <w:bCs/>
          <w:color w:val="000000"/>
          <w:szCs w:val="28"/>
        </w:rPr>
        <w:t>2</w:t>
      </w:r>
      <w:r>
        <w:rPr>
          <w:rStyle w:val="apple-style-span"/>
          <w:b/>
          <w:bCs/>
          <w:color w:val="000000"/>
          <w:szCs w:val="28"/>
        </w:rPr>
        <w:t>.</w:t>
      </w:r>
      <w:r w:rsidRPr="004015F6">
        <w:rPr>
          <w:rStyle w:val="apple-style-span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b/>
          <w:bCs/>
          <w:szCs w:val="28"/>
        </w:rPr>
        <w:t xml:space="preserve"> и </w:t>
      </w:r>
      <w:proofErr w:type="gramStart"/>
      <w:r>
        <w:rPr>
          <w:rStyle w:val="apple-style-span"/>
          <w:b/>
          <w:bCs/>
          <w:szCs w:val="28"/>
        </w:rPr>
        <w:t>контроля за</w:t>
      </w:r>
      <w:proofErr w:type="gramEnd"/>
      <w:r>
        <w:rPr>
          <w:rStyle w:val="apple-style-span"/>
          <w:b/>
          <w:bCs/>
          <w:szCs w:val="28"/>
        </w:rPr>
        <w:t xml:space="preserve"> лечением</w:t>
      </w:r>
    </w:p>
    <w:p w:rsidR="009D68EA" w:rsidRPr="00AF3525" w:rsidRDefault="009D68EA" w:rsidP="009D68EA">
      <w:pPr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p w:rsidR="009D68EA" w:rsidRPr="00AF3525" w:rsidRDefault="009D68EA" w:rsidP="009D68EA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p w:rsidR="009D68EA" w:rsidRPr="00AF3525" w:rsidRDefault="009D68EA" w:rsidP="009D68EA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p w:rsidR="009D68EA" w:rsidRPr="00AF3525" w:rsidRDefault="009D68EA" w:rsidP="009D68EA">
      <w:pPr>
        <w:spacing w:after="0"/>
        <w:rPr>
          <w:sz w:val="2"/>
          <w:szCs w:val="2"/>
        </w:rPr>
      </w:pPr>
    </w:p>
    <w:p w:rsidR="009D68EA" w:rsidRPr="00AF3525" w:rsidRDefault="009D68EA" w:rsidP="009D68EA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p w:rsidR="009D68EA" w:rsidRPr="00924254" w:rsidRDefault="009D68EA" w:rsidP="009D68EA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9D68EA" w:rsidRPr="00A774F9" w:rsidTr="009D68EA">
        <w:trPr>
          <w:cantSplit/>
        </w:trPr>
        <w:tc>
          <w:tcPr>
            <w:tcW w:w="5000" w:type="pct"/>
            <w:gridSpan w:val="4"/>
          </w:tcPr>
          <w:p w:rsidR="009D68EA" w:rsidRPr="00924254" w:rsidRDefault="009D68EA" w:rsidP="009D68EA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254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9D68EA" w:rsidRPr="004015F6" w:rsidTr="009D68EA">
        <w:trPr>
          <w:cantSplit/>
          <w:trHeight w:val="913"/>
        </w:trPr>
        <w:tc>
          <w:tcPr>
            <w:tcW w:w="641" w:type="pct"/>
          </w:tcPr>
          <w:p w:rsidR="009D68EA" w:rsidRPr="009B29C2" w:rsidRDefault="009D68EA" w:rsidP="009D68EA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Код</w:t>
            </w:r>
            <w:r>
              <w:rPr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9D68EA" w:rsidRPr="004015F6" w:rsidRDefault="009D68EA" w:rsidP="009D68EA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Наименование</w:t>
            </w:r>
            <w:r>
              <w:rPr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9D68EA" w:rsidRPr="004015F6" w:rsidRDefault="009D68EA" w:rsidP="009D68EA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9D68EA" w:rsidRPr="004015F6" w:rsidRDefault="009D68EA" w:rsidP="009D68EA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9D68EA" w:rsidRPr="00A774F9" w:rsidTr="009D68EA">
        <w:tc>
          <w:tcPr>
            <w:tcW w:w="641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A11.01.002</w:t>
            </w:r>
          </w:p>
        </w:tc>
        <w:tc>
          <w:tcPr>
            <w:tcW w:w="2968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Подкожное введение лекарственных препаратов</w:t>
            </w:r>
          </w:p>
        </w:tc>
        <w:tc>
          <w:tcPr>
            <w:tcW w:w="75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9D68EA" w:rsidRPr="00A774F9" w:rsidTr="009D68EA">
        <w:tc>
          <w:tcPr>
            <w:tcW w:w="641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  <w:tr w:rsidR="009D68EA" w:rsidRPr="00A774F9" w:rsidTr="009D68EA">
        <w:tc>
          <w:tcPr>
            <w:tcW w:w="641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A11.08.009</w:t>
            </w:r>
          </w:p>
        </w:tc>
        <w:tc>
          <w:tcPr>
            <w:tcW w:w="2968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9D68EA" w:rsidRPr="00A774F9" w:rsidTr="009D68EA">
        <w:tc>
          <w:tcPr>
            <w:tcW w:w="641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A11.08.011</w:t>
            </w:r>
          </w:p>
        </w:tc>
        <w:tc>
          <w:tcPr>
            <w:tcW w:w="2968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9D68EA" w:rsidRPr="00A774F9" w:rsidTr="009D68EA">
        <w:tc>
          <w:tcPr>
            <w:tcW w:w="641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A11.09.006</w:t>
            </w:r>
          </w:p>
        </w:tc>
        <w:tc>
          <w:tcPr>
            <w:tcW w:w="2968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Эндотрахеальное введение лекарственных препаратов</w:t>
            </w:r>
          </w:p>
        </w:tc>
        <w:tc>
          <w:tcPr>
            <w:tcW w:w="75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9D68EA" w:rsidRPr="00A774F9" w:rsidTr="009D68EA">
        <w:tc>
          <w:tcPr>
            <w:tcW w:w="641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9D68EA" w:rsidRPr="006D4606" w:rsidRDefault="009D68EA" w:rsidP="009D68EA">
            <w:pPr>
              <w:spacing w:after="0" w:line="240" w:lineRule="auto"/>
              <w:rPr>
                <w:szCs w:val="28"/>
              </w:rPr>
            </w:pPr>
            <w:r w:rsidRPr="006D4606">
              <w:rPr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9D68EA" w:rsidRPr="00A774F9" w:rsidTr="009D68EA">
        <w:tc>
          <w:tcPr>
            <w:tcW w:w="641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A11.12.001</w:t>
            </w:r>
          </w:p>
        </w:tc>
        <w:tc>
          <w:tcPr>
            <w:tcW w:w="2968" w:type="pct"/>
          </w:tcPr>
          <w:p w:rsidR="009D68EA" w:rsidRPr="006D4606" w:rsidRDefault="009D68EA" w:rsidP="009D68EA">
            <w:pPr>
              <w:spacing w:after="0" w:line="240" w:lineRule="auto"/>
              <w:rPr>
                <w:szCs w:val="28"/>
              </w:rPr>
            </w:pPr>
            <w:r w:rsidRPr="006D4606">
              <w:rPr>
                <w:szCs w:val="28"/>
              </w:rPr>
              <w:t xml:space="preserve">Катетеризация </w:t>
            </w:r>
            <w:proofErr w:type="gramStart"/>
            <w:r w:rsidRPr="006D4606">
              <w:rPr>
                <w:szCs w:val="28"/>
              </w:rPr>
              <w:t>подключичной</w:t>
            </w:r>
            <w:proofErr w:type="gramEnd"/>
            <w:r w:rsidRPr="006D4606">
              <w:rPr>
                <w:szCs w:val="28"/>
              </w:rPr>
              <w:t xml:space="preserve"> и других центральных вен</w:t>
            </w:r>
          </w:p>
        </w:tc>
        <w:tc>
          <w:tcPr>
            <w:tcW w:w="75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9D68EA" w:rsidRPr="00A774F9" w:rsidTr="009D68EA">
        <w:tc>
          <w:tcPr>
            <w:tcW w:w="641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9D68EA" w:rsidRPr="006D4606" w:rsidRDefault="009D68EA" w:rsidP="009D68EA">
            <w:pPr>
              <w:spacing w:after="0" w:line="240" w:lineRule="auto"/>
              <w:rPr>
                <w:szCs w:val="28"/>
              </w:rPr>
            </w:pPr>
            <w:r w:rsidRPr="006D4606">
              <w:rPr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</w:t>
            </w:r>
          </w:p>
        </w:tc>
        <w:tc>
          <w:tcPr>
            <w:tcW w:w="63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9D68EA" w:rsidRPr="00A774F9" w:rsidTr="009D68EA">
        <w:tc>
          <w:tcPr>
            <w:tcW w:w="641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</w:tr>
      <w:tr w:rsidR="009D68EA" w:rsidRPr="00A774F9" w:rsidTr="009D68EA">
        <w:tc>
          <w:tcPr>
            <w:tcW w:w="641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A11.12.003.001</w:t>
            </w:r>
          </w:p>
        </w:tc>
        <w:tc>
          <w:tcPr>
            <w:tcW w:w="2968" w:type="pct"/>
          </w:tcPr>
          <w:p w:rsidR="009D68EA" w:rsidRPr="006D4606" w:rsidRDefault="009D68EA" w:rsidP="009D68EA">
            <w:pPr>
              <w:spacing w:after="0" w:line="240" w:lineRule="auto"/>
              <w:rPr>
                <w:szCs w:val="28"/>
              </w:rPr>
            </w:pPr>
            <w:r w:rsidRPr="006D4606">
              <w:rPr>
                <w:szCs w:val="28"/>
              </w:rPr>
              <w:t>Непрерывное внутривенное введение лекарственных препаратов</w:t>
            </w:r>
          </w:p>
        </w:tc>
        <w:tc>
          <w:tcPr>
            <w:tcW w:w="75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9D68EA" w:rsidRPr="00A774F9" w:rsidTr="009D68EA">
        <w:tc>
          <w:tcPr>
            <w:tcW w:w="641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A15.01.001</w:t>
            </w:r>
          </w:p>
        </w:tc>
        <w:tc>
          <w:tcPr>
            <w:tcW w:w="2968" w:type="pct"/>
          </w:tcPr>
          <w:p w:rsidR="009D68EA" w:rsidRPr="006D4606" w:rsidRDefault="009D68EA" w:rsidP="009D68EA">
            <w:pPr>
              <w:spacing w:after="0" w:line="240" w:lineRule="auto"/>
              <w:rPr>
                <w:szCs w:val="28"/>
              </w:rPr>
            </w:pPr>
            <w:r w:rsidRPr="006D4606">
              <w:rPr>
                <w:szCs w:val="28"/>
              </w:rPr>
              <w:t>Наложение повязки при нарушении целостности кожных покровов</w:t>
            </w:r>
          </w:p>
        </w:tc>
        <w:tc>
          <w:tcPr>
            <w:tcW w:w="75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9D68EA" w:rsidRPr="00A774F9" w:rsidTr="009D68EA">
        <w:tc>
          <w:tcPr>
            <w:tcW w:w="641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A16.09.011</w:t>
            </w:r>
          </w:p>
        </w:tc>
        <w:tc>
          <w:tcPr>
            <w:tcW w:w="2968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9D68EA" w:rsidRPr="00A774F9" w:rsidTr="009D68EA">
        <w:tc>
          <w:tcPr>
            <w:tcW w:w="641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A17.10.002</w:t>
            </w:r>
          </w:p>
        </w:tc>
        <w:tc>
          <w:tcPr>
            <w:tcW w:w="2968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Электрокардиостимуляция</w:t>
            </w:r>
          </w:p>
        </w:tc>
        <w:tc>
          <w:tcPr>
            <w:tcW w:w="75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9D68EA" w:rsidRPr="00A774F9" w:rsidTr="009D68EA">
        <w:tc>
          <w:tcPr>
            <w:tcW w:w="641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A21.10.001</w:t>
            </w:r>
          </w:p>
        </w:tc>
        <w:tc>
          <w:tcPr>
            <w:tcW w:w="2968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Массаж сердца</w:t>
            </w:r>
          </w:p>
        </w:tc>
        <w:tc>
          <w:tcPr>
            <w:tcW w:w="75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</w:tbl>
    <w:p w:rsidR="009D68EA" w:rsidRPr="00B665DD" w:rsidRDefault="009D68EA" w:rsidP="009D68EA">
      <w:pPr>
        <w:keepNext/>
        <w:spacing w:after="0" w:line="240" w:lineRule="auto"/>
        <w:rPr>
          <w:rStyle w:val="apple-style-span"/>
          <w:szCs w:val="28"/>
        </w:rPr>
      </w:pPr>
      <w:r w:rsidRPr="006D4606">
        <w:rPr>
          <w:rStyle w:val="apple-style-span"/>
          <w:b/>
          <w:bCs/>
          <w:color w:val="000000"/>
          <w:szCs w:val="28"/>
        </w:rPr>
        <w:t>3</w:t>
      </w:r>
      <w:r w:rsidRPr="00092F78">
        <w:rPr>
          <w:rStyle w:val="apple-style-span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b/>
          <w:bCs/>
          <w:szCs w:val="28"/>
        </w:rPr>
        <w:t xml:space="preserve">Перечень </w:t>
      </w:r>
      <w:r w:rsidRPr="0007616B">
        <w:rPr>
          <w:rStyle w:val="apple-style-span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9D68EA" w:rsidRPr="00A774F9" w:rsidTr="009D68EA">
        <w:trPr>
          <w:cantSplit/>
          <w:tblHeader/>
        </w:trPr>
        <w:tc>
          <w:tcPr>
            <w:tcW w:w="460" w:type="pct"/>
          </w:tcPr>
          <w:p w:rsidR="009D68EA" w:rsidRPr="004015F6" w:rsidRDefault="009D68EA" w:rsidP="009D68EA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9D68EA" w:rsidRPr="004015F6" w:rsidRDefault="009D68EA" w:rsidP="009D68EA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9D68EA" w:rsidRPr="004015F6" w:rsidRDefault="009D68EA" w:rsidP="009D68EA">
            <w:pPr>
              <w:spacing w:after="0" w:line="240" w:lineRule="auto"/>
              <w:jc w:val="center"/>
              <w:rPr>
                <w:szCs w:val="28"/>
              </w:rPr>
            </w:pPr>
            <w:r w:rsidRPr="0007616B">
              <w:rPr>
                <w:rStyle w:val="apple-style-span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9D68EA" w:rsidRPr="004015F6" w:rsidRDefault="009D68EA" w:rsidP="009D68EA">
            <w:pPr>
              <w:spacing w:after="0" w:line="240" w:lineRule="auto"/>
              <w:jc w:val="center"/>
              <w:rPr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9D68EA" w:rsidRPr="004015F6" w:rsidRDefault="009D68EA" w:rsidP="009D68EA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9D68EA" w:rsidRPr="004015F6" w:rsidRDefault="009D68EA" w:rsidP="009D68EA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С</w:t>
            </w:r>
            <w:r>
              <w:rPr>
                <w:rStyle w:val="apple-style-span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9D68EA" w:rsidRPr="004015F6" w:rsidRDefault="009D68EA" w:rsidP="009D68EA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СКД</w:t>
            </w:r>
            <w:r>
              <w:rPr>
                <w:rStyle w:val="apple-style-span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b/>
                <w:bCs/>
                <w:szCs w:val="28"/>
              </w:rPr>
              <w:t>*</w:t>
            </w:r>
            <w:r>
              <w:rPr>
                <w:rStyle w:val="apple-style-span"/>
                <w:b/>
                <w:bCs/>
                <w:szCs w:val="28"/>
              </w:rPr>
              <w:t>*</w:t>
            </w:r>
          </w:p>
        </w:tc>
      </w:tr>
      <w:tr w:rsidR="009D68EA" w:rsidRPr="00A774F9" w:rsidTr="009D68EA">
        <w:trPr>
          <w:cantSplit/>
        </w:trPr>
        <w:tc>
          <w:tcPr>
            <w:tcW w:w="460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A03BA</w:t>
            </w:r>
          </w:p>
        </w:tc>
        <w:tc>
          <w:tcPr>
            <w:tcW w:w="91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9D68EA" w:rsidRPr="00A774F9" w:rsidTr="009D68EA">
        <w:trPr>
          <w:cantSplit/>
        </w:trPr>
        <w:tc>
          <w:tcPr>
            <w:tcW w:w="460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Атропин</w:t>
            </w:r>
          </w:p>
        </w:tc>
        <w:tc>
          <w:tcPr>
            <w:tcW w:w="764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</w:t>
            </w:r>
          </w:p>
        </w:tc>
        <w:tc>
          <w:tcPr>
            <w:tcW w:w="525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</w:t>
            </w:r>
          </w:p>
        </w:tc>
      </w:tr>
      <w:tr w:rsidR="009D68EA" w:rsidRPr="00A774F9" w:rsidTr="009D68EA">
        <w:trPr>
          <w:cantSplit/>
        </w:trPr>
        <w:tc>
          <w:tcPr>
            <w:tcW w:w="460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B05AA</w:t>
            </w:r>
          </w:p>
        </w:tc>
        <w:tc>
          <w:tcPr>
            <w:tcW w:w="913" w:type="pct"/>
          </w:tcPr>
          <w:p w:rsidR="009D68EA" w:rsidRPr="006D4606" w:rsidRDefault="009D68EA" w:rsidP="009D68EA">
            <w:pPr>
              <w:spacing w:after="0" w:line="240" w:lineRule="auto"/>
              <w:rPr>
                <w:szCs w:val="28"/>
              </w:rPr>
            </w:pPr>
            <w:r w:rsidRPr="006D4606">
              <w:rPr>
                <w:szCs w:val="28"/>
              </w:rPr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9D68EA" w:rsidRPr="006D4606" w:rsidRDefault="009D68EA" w:rsidP="009D68E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64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9D68EA" w:rsidRPr="00A774F9" w:rsidTr="009D68EA">
        <w:trPr>
          <w:cantSplit/>
        </w:trPr>
        <w:tc>
          <w:tcPr>
            <w:tcW w:w="460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Гидроксиэтилкрахмал</w:t>
            </w:r>
          </w:p>
        </w:tc>
        <w:tc>
          <w:tcPr>
            <w:tcW w:w="764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400</w:t>
            </w:r>
          </w:p>
        </w:tc>
      </w:tr>
      <w:tr w:rsidR="009D68EA" w:rsidRPr="00A774F9" w:rsidTr="009D68EA">
        <w:trPr>
          <w:cantSplit/>
        </w:trPr>
        <w:tc>
          <w:tcPr>
            <w:tcW w:w="460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B05BB</w:t>
            </w:r>
          </w:p>
        </w:tc>
        <w:tc>
          <w:tcPr>
            <w:tcW w:w="913" w:type="pct"/>
          </w:tcPr>
          <w:p w:rsidR="009D68EA" w:rsidRPr="006D4606" w:rsidRDefault="009D68EA" w:rsidP="009D68EA">
            <w:pPr>
              <w:spacing w:after="0" w:line="240" w:lineRule="auto"/>
              <w:rPr>
                <w:szCs w:val="28"/>
              </w:rPr>
            </w:pPr>
            <w:r w:rsidRPr="006D4606">
              <w:rPr>
                <w:szCs w:val="28"/>
              </w:rPr>
              <w:t>Растворы, влияющие на водно-электролитный баланс</w:t>
            </w:r>
          </w:p>
        </w:tc>
        <w:tc>
          <w:tcPr>
            <w:tcW w:w="1527" w:type="pct"/>
          </w:tcPr>
          <w:p w:rsidR="009D68EA" w:rsidRPr="006D4606" w:rsidRDefault="009D68EA" w:rsidP="009D68E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64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9D68EA" w:rsidRPr="00A774F9" w:rsidTr="009D68EA">
        <w:trPr>
          <w:cantSplit/>
        </w:trPr>
        <w:tc>
          <w:tcPr>
            <w:tcW w:w="460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9D68EA" w:rsidRPr="006D4606" w:rsidRDefault="009D68EA" w:rsidP="009D68EA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</w:rPr>
              <w:t>Натрия хлорида раствор сложный [Калия хлорид+Кальция хлорид+Натрия хлорид]</w:t>
            </w:r>
          </w:p>
        </w:tc>
        <w:tc>
          <w:tcPr>
            <w:tcW w:w="764" w:type="pct"/>
          </w:tcPr>
          <w:p w:rsidR="009D68EA" w:rsidRPr="006D4606" w:rsidRDefault="009D68EA" w:rsidP="009D68E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69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400</w:t>
            </w:r>
          </w:p>
        </w:tc>
      </w:tr>
      <w:tr w:rsidR="009D68EA" w:rsidRPr="00A774F9" w:rsidTr="009D68EA">
        <w:trPr>
          <w:cantSplit/>
        </w:trPr>
        <w:tc>
          <w:tcPr>
            <w:tcW w:w="460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B05XA</w:t>
            </w:r>
          </w:p>
        </w:tc>
        <w:tc>
          <w:tcPr>
            <w:tcW w:w="91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9D68EA" w:rsidRPr="00A774F9" w:rsidTr="009D68EA">
        <w:trPr>
          <w:cantSplit/>
        </w:trPr>
        <w:tc>
          <w:tcPr>
            <w:tcW w:w="460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Натрия хлорид</w:t>
            </w:r>
          </w:p>
        </w:tc>
        <w:tc>
          <w:tcPr>
            <w:tcW w:w="764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800</w:t>
            </w:r>
          </w:p>
        </w:tc>
        <w:tc>
          <w:tcPr>
            <w:tcW w:w="525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800</w:t>
            </w:r>
          </w:p>
        </w:tc>
      </w:tr>
      <w:tr w:rsidR="009D68EA" w:rsidRPr="00A774F9" w:rsidTr="009D68EA">
        <w:trPr>
          <w:cantSplit/>
        </w:trPr>
        <w:tc>
          <w:tcPr>
            <w:tcW w:w="460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C01CA</w:t>
            </w:r>
          </w:p>
        </w:tc>
        <w:tc>
          <w:tcPr>
            <w:tcW w:w="91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52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0,07</w:t>
            </w:r>
          </w:p>
        </w:tc>
        <w:tc>
          <w:tcPr>
            <w:tcW w:w="369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9D68EA" w:rsidRPr="00A774F9" w:rsidTr="009D68EA">
        <w:trPr>
          <w:cantSplit/>
        </w:trPr>
        <w:tc>
          <w:tcPr>
            <w:tcW w:w="460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Эпинефрин</w:t>
            </w:r>
          </w:p>
        </w:tc>
        <w:tc>
          <w:tcPr>
            <w:tcW w:w="764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3</w:t>
            </w:r>
          </w:p>
        </w:tc>
        <w:tc>
          <w:tcPr>
            <w:tcW w:w="525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3</w:t>
            </w:r>
          </w:p>
        </w:tc>
      </w:tr>
      <w:tr w:rsidR="009D68EA" w:rsidRPr="00A774F9" w:rsidTr="009D68EA">
        <w:trPr>
          <w:cantSplit/>
        </w:trPr>
        <w:tc>
          <w:tcPr>
            <w:tcW w:w="460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Допамин</w:t>
            </w:r>
          </w:p>
        </w:tc>
        <w:tc>
          <w:tcPr>
            <w:tcW w:w="764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110</w:t>
            </w:r>
          </w:p>
        </w:tc>
        <w:tc>
          <w:tcPr>
            <w:tcW w:w="525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110</w:t>
            </w:r>
          </w:p>
        </w:tc>
      </w:tr>
      <w:tr w:rsidR="009D68EA" w:rsidRPr="00A774F9" w:rsidTr="009D68EA">
        <w:trPr>
          <w:cantSplit/>
        </w:trPr>
        <w:tc>
          <w:tcPr>
            <w:tcW w:w="460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H02AB</w:t>
            </w:r>
          </w:p>
        </w:tc>
        <w:tc>
          <w:tcPr>
            <w:tcW w:w="91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9D68EA" w:rsidRPr="00A774F9" w:rsidTr="009D68EA">
        <w:trPr>
          <w:cantSplit/>
        </w:trPr>
        <w:tc>
          <w:tcPr>
            <w:tcW w:w="460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Преднизолон</w:t>
            </w:r>
          </w:p>
        </w:tc>
        <w:tc>
          <w:tcPr>
            <w:tcW w:w="764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300</w:t>
            </w:r>
          </w:p>
        </w:tc>
        <w:tc>
          <w:tcPr>
            <w:tcW w:w="525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300</w:t>
            </w:r>
          </w:p>
        </w:tc>
      </w:tr>
      <w:tr w:rsidR="009D68EA" w:rsidRPr="00A774F9" w:rsidTr="009D68EA">
        <w:trPr>
          <w:cantSplit/>
        </w:trPr>
        <w:tc>
          <w:tcPr>
            <w:tcW w:w="460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M01AB</w:t>
            </w:r>
          </w:p>
        </w:tc>
        <w:tc>
          <w:tcPr>
            <w:tcW w:w="913" w:type="pct"/>
          </w:tcPr>
          <w:p w:rsidR="009D68EA" w:rsidRPr="006D4606" w:rsidRDefault="009D68EA" w:rsidP="009D68EA">
            <w:pPr>
              <w:spacing w:after="0" w:line="240" w:lineRule="auto"/>
              <w:rPr>
                <w:szCs w:val="28"/>
              </w:rPr>
            </w:pPr>
            <w:r w:rsidRPr="006D4606">
              <w:rPr>
                <w:szCs w:val="28"/>
              </w:rPr>
              <w:t>Производные уксусной кислоты и родственные соединения</w:t>
            </w:r>
          </w:p>
        </w:tc>
        <w:tc>
          <w:tcPr>
            <w:tcW w:w="1527" w:type="pct"/>
          </w:tcPr>
          <w:p w:rsidR="009D68EA" w:rsidRPr="006D4606" w:rsidRDefault="009D68EA" w:rsidP="009D68E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64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9D68EA" w:rsidRPr="00A774F9" w:rsidTr="009D68EA">
        <w:trPr>
          <w:cantSplit/>
        </w:trPr>
        <w:tc>
          <w:tcPr>
            <w:tcW w:w="460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Кеторолак</w:t>
            </w:r>
          </w:p>
        </w:tc>
        <w:tc>
          <w:tcPr>
            <w:tcW w:w="764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40</w:t>
            </w:r>
          </w:p>
        </w:tc>
        <w:tc>
          <w:tcPr>
            <w:tcW w:w="525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40</w:t>
            </w:r>
          </w:p>
        </w:tc>
      </w:tr>
      <w:tr w:rsidR="009D68EA" w:rsidRPr="00A774F9" w:rsidTr="009D68EA">
        <w:trPr>
          <w:cantSplit/>
        </w:trPr>
        <w:tc>
          <w:tcPr>
            <w:tcW w:w="460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N02BB</w:t>
            </w:r>
          </w:p>
        </w:tc>
        <w:tc>
          <w:tcPr>
            <w:tcW w:w="91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9D68EA" w:rsidRPr="00A774F9" w:rsidTr="009D68EA">
        <w:trPr>
          <w:cantSplit/>
        </w:trPr>
        <w:tc>
          <w:tcPr>
            <w:tcW w:w="460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Метамизол натрия</w:t>
            </w:r>
          </w:p>
        </w:tc>
        <w:tc>
          <w:tcPr>
            <w:tcW w:w="764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500</w:t>
            </w:r>
          </w:p>
        </w:tc>
        <w:tc>
          <w:tcPr>
            <w:tcW w:w="525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500</w:t>
            </w:r>
          </w:p>
        </w:tc>
      </w:tr>
      <w:tr w:rsidR="009D68EA" w:rsidRPr="00A774F9" w:rsidTr="009D68EA">
        <w:trPr>
          <w:cantSplit/>
        </w:trPr>
        <w:tc>
          <w:tcPr>
            <w:tcW w:w="460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N05AD</w:t>
            </w:r>
          </w:p>
        </w:tc>
        <w:tc>
          <w:tcPr>
            <w:tcW w:w="91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Производные бутирофенона</w:t>
            </w:r>
          </w:p>
        </w:tc>
        <w:tc>
          <w:tcPr>
            <w:tcW w:w="152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9D68EA" w:rsidRPr="00A774F9" w:rsidTr="009D68EA">
        <w:trPr>
          <w:cantSplit/>
        </w:trPr>
        <w:tc>
          <w:tcPr>
            <w:tcW w:w="460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Дроперидол</w:t>
            </w:r>
          </w:p>
        </w:tc>
        <w:tc>
          <w:tcPr>
            <w:tcW w:w="764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20</w:t>
            </w:r>
          </w:p>
        </w:tc>
        <w:tc>
          <w:tcPr>
            <w:tcW w:w="525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20</w:t>
            </w:r>
          </w:p>
        </w:tc>
      </w:tr>
      <w:tr w:rsidR="009D68EA" w:rsidRPr="00A774F9" w:rsidTr="009D68EA">
        <w:trPr>
          <w:cantSplit/>
        </w:trPr>
        <w:tc>
          <w:tcPr>
            <w:tcW w:w="460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N05BA</w:t>
            </w:r>
          </w:p>
        </w:tc>
        <w:tc>
          <w:tcPr>
            <w:tcW w:w="91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369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9D68EA" w:rsidRPr="00A774F9" w:rsidTr="009D68EA">
        <w:trPr>
          <w:cantSplit/>
        </w:trPr>
        <w:tc>
          <w:tcPr>
            <w:tcW w:w="460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Диазепам</w:t>
            </w:r>
          </w:p>
        </w:tc>
        <w:tc>
          <w:tcPr>
            <w:tcW w:w="764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20</w:t>
            </w:r>
          </w:p>
        </w:tc>
      </w:tr>
      <w:tr w:rsidR="009D68EA" w:rsidRPr="00A774F9" w:rsidTr="009D68EA">
        <w:trPr>
          <w:cantSplit/>
        </w:trPr>
        <w:tc>
          <w:tcPr>
            <w:tcW w:w="460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R06AA</w:t>
            </w:r>
          </w:p>
        </w:tc>
        <w:tc>
          <w:tcPr>
            <w:tcW w:w="91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Эфиры алкиламинов</w:t>
            </w:r>
          </w:p>
        </w:tc>
        <w:tc>
          <w:tcPr>
            <w:tcW w:w="152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9D68EA" w:rsidRPr="00A774F9" w:rsidTr="009D68EA">
        <w:trPr>
          <w:cantSplit/>
        </w:trPr>
        <w:tc>
          <w:tcPr>
            <w:tcW w:w="460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Дифенгидрамин</w:t>
            </w:r>
          </w:p>
        </w:tc>
        <w:tc>
          <w:tcPr>
            <w:tcW w:w="764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</w:t>
            </w:r>
          </w:p>
        </w:tc>
        <w:tc>
          <w:tcPr>
            <w:tcW w:w="525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</w:t>
            </w:r>
          </w:p>
        </w:tc>
      </w:tr>
      <w:tr w:rsidR="009D68EA" w:rsidRPr="00A774F9" w:rsidTr="009D68EA">
        <w:trPr>
          <w:cantSplit/>
        </w:trPr>
        <w:tc>
          <w:tcPr>
            <w:tcW w:w="460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9D68EA" w:rsidRPr="00A774F9" w:rsidTr="009D68EA">
        <w:trPr>
          <w:cantSplit/>
        </w:trPr>
        <w:tc>
          <w:tcPr>
            <w:tcW w:w="460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120000</w:t>
            </w:r>
          </w:p>
        </w:tc>
        <w:tc>
          <w:tcPr>
            <w:tcW w:w="525" w:type="pct"/>
          </w:tcPr>
          <w:p w:rsidR="009D68EA" w:rsidRPr="00A774F9" w:rsidRDefault="009D68EA" w:rsidP="009D68EA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120000</w:t>
            </w:r>
          </w:p>
        </w:tc>
      </w:tr>
    </w:tbl>
    <w:p w:rsidR="009D68EA" w:rsidRDefault="009D68EA"/>
    <w:p w:rsidR="006711BD" w:rsidRDefault="006711BD" w:rsidP="006711BD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F336D6">
        <w:rPr>
          <w:rFonts w:ascii="Calibri" w:eastAsia="Calibri" w:hAnsi="Calibri" w:cs="Times New Roman"/>
          <w:b/>
          <w:szCs w:val="28"/>
        </w:rPr>
        <w:t>тандарт скорой медицинской помощи при пневмонии</w:t>
      </w:r>
    </w:p>
    <w:p w:rsidR="006711BD" w:rsidRPr="00EA0FB1" w:rsidRDefault="006711BD" w:rsidP="006711BD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6711BD" w:rsidRPr="00092F78" w:rsidRDefault="006711BD" w:rsidP="006711BD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F336D6">
        <w:rPr>
          <w:rFonts w:ascii="Calibri" w:eastAsia="Calibri" w:hAnsi="Calibri" w:cs="Times New Roman"/>
          <w:szCs w:val="28"/>
        </w:rPr>
        <w:t>в</w:t>
      </w:r>
      <w:proofErr w:type="gramEnd"/>
      <w:r w:rsidRPr="00F336D6">
        <w:rPr>
          <w:rFonts w:ascii="Calibri" w:eastAsia="Calibri" w:hAnsi="Calibri" w:cs="Times New Roman"/>
          <w:szCs w:val="28"/>
        </w:rPr>
        <w:t>зрослые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F336D6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F336D6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F336D6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F336D6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F336D6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F336D6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F336D6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F336D6">
        <w:rPr>
          <w:rFonts w:ascii="Calibri" w:eastAsia="Calibri" w:hAnsi="Calibri" w:cs="Times New Roman"/>
          <w:szCs w:val="28"/>
        </w:rPr>
        <w:t>1</w:t>
      </w:r>
    </w:p>
    <w:p w:rsidR="006711BD" w:rsidRPr="00DB61B8" w:rsidRDefault="006711BD" w:rsidP="006711BD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margin" w:tblpXSpec="right" w:tblpY="790"/>
        <w:tblW w:w="0" w:type="auto"/>
        <w:tblLook w:val="00A0"/>
      </w:tblPr>
      <w:tblGrid>
        <w:gridCol w:w="510"/>
        <w:gridCol w:w="10420"/>
      </w:tblGrid>
      <w:tr w:rsidR="006711BD" w:rsidRPr="00A774F9" w:rsidTr="00076DE3">
        <w:tc>
          <w:tcPr>
            <w:tcW w:w="0" w:type="auto"/>
          </w:tcPr>
          <w:p w:rsidR="006711BD" w:rsidRPr="00A774F9" w:rsidRDefault="006711BD" w:rsidP="00076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J12</w:t>
            </w:r>
          </w:p>
        </w:tc>
        <w:tc>
          <w:tcPr>
            <w:tcW w:w="10420" w:type="dxa"/>
          </w:tcPr>
          <w:p w:rsidR="006711BD" w:rsidRPr="00F336D6" w:rsidRDefault="006711BD" w:rsidP="00076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F336D6">
              <w:rPr>
                <w:rFonts w:ascii="Calibri" w:eastAsia="Calibri" w:hAnsi="Calibri" w:cs="Times New Roman"/>
                <w:szCs w:val="28"/>
              </w:rPr>
              <w:t>Вирусная пневмония, не классифицированная в других рубриках</w:t>
            </w:r>
          </w:p>
        </w:tc>
      </w:tr>
      <w:tr w:rsidR="006711BD" w:rsidRPr="00A774F9" w:rsidTr="00076DE3">
        <w:tc>
          <w:tcPr>
            <w:tcW w:w="0" w:type="auto"/>
          </w:tcPr>
          <w:p w:rsidR="006711BD" w:rsidRPr="00A774F9" w:rsidRDefault="006711BD" w:rsidP="00076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J13</w:t>
            </w:r>
          </w:p>
        </w:tc>
        <w:tc>
          <w:tcPr>
            <w:tcW w:w="10420" w:type="dxa"/>
          </w:tcPr>
          <w:p w:rsidR="006711BD" w:rsidRPr="00A774F9" w:rsidRDefault="006711BD" w:rsidP="00076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Пневмония, вызванная Streptococcus pneumoniae</w:t>
            </w:r>
          </w:p>
        </w:tc>
      </w:tr>
      <w:tr w:rsidR="006711BD" w:rsidRPr="001F3B01" w:rsidTr="00076DE3">
        <w:tc>
          <w:tcPr>
            <w:tcW w:w="0" w:type="auto"/>
          </w:tcPr>
          <w:p w:rsidR="006711BD" w:rsidRPr="00A774F9" w:rsidRDefault="006711BD" w:rsidP="00076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J14</w:t>
            </w:r>
          </w:p>
        </w:tc>
        <w:tc>
          <w:tcPr>
            <w:tcW w:w="10420" w:type="dxa"/>
          </w:tcPr>
          <w:p w:rsidR="006711BD" w:rsidRPr="00A774F9" w:rsidRDefault="006711BD" w:rsidP="00076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Пневмония, вызванная Haemophilus influenzae [палочкой Афанасьева-Пфейффера]</w:t>
            </w:r>
          </w:p>
        </w:tc>
      </w:tr>
      <w:tr w:rsidR="006711BD" w:rsidRPr="00A774F9" w:rsidTr="00076DE3">
        <w:tc>
          <w:tcPr>
            <w:tcW w:w="0" w:type="auto"/>
          </w:tcPr>
          <w:p w:rsidR="006711BD" w:rsidRPr="00A774F9" w:rsidRDefault="006711BD" w:rsidP="00076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J15</w:t>
            </w:r>
          </w:p>
        </w:tc>
        <w:tc>
          <w:tcPr>
            <w:tcW w:w="10420" w:type="dxa"/>
          </w:tcPr>
          <w:p w:rsidR="006711BD" w:rsidRPr="00F336D6" w:rsidRDefault="006711BD" w:rsidP="00076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F336D6">
              <w:rPr>
                <w:rFonts w:ascii="Calibri" w:eastAsia="Calibri" w:hAnsi="Calibri" w:cs="Times New Roman"/>
                <w:szCs w:val="28"/>
              </w:rPr>
              <w:t>Бактериальная пневмония, не классифицированная в других рубриках</w:t>
            </w:r>
          </w:p>
        </w:tc>
      </w:tr>
      <w:tr w:rsidR="006711BD" w:rsidRPr="00A774F9" w:rsidTr="00076DE3">
        <w:tc>
          <w:tcPr>
            <w:tcW w:w="0" w:type="auto"/>
          </w:tcPr>
          <w:p w:rsidR="006711BD" w:rsidRPr="00A774F9" w:rsidRDefault="006711BD" w:rsidP="00076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J16</w:t>
            </w:r>
          </w:p>
        </w:tc>
        <w:tc>
          <w:tcPr>
            <w:tcW w:w="10420" w:type="dxa"/>
          </w:tcPr>
          <w:p w:rsidR="006711BD" w:rsidRPr="00F336D6" w:rsidRDefault="006711BD" w:rsidP="00076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F336D6">
              <w:rPr>
                <w:rFonts w:ascii="Calibri" w:eastAsia="Calibri" w:hAnsi="Calibri" w:cs="Times New Roman"/>
                <w:szCs w:val="28"/>
              </w:rPr>
              <w:t>Пневмония, вызванная другими инфекционными возбудителями, не классифицированная в других рубриках</w:t>
            </w:r>
          </w:p>
        </w:tc>
      </w:tr>
      <w:tr w:rsidR="006711BD" w:rsidRPr="00A774F9" w:rsidTr="00076DE3">
        <w:tc>
          <w:tcPr>
            <w:tcW w:w="0" w:type="auto"/>
          </w:tcPr>
          <w:p w:rsidR="006711BD" w:rsidRPr="00A774F9" w:rsidRDefault="006711BD" w:rsidP="00076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J17</w:t>
            </w:r>
          </w:p>
        </w:tc>
        <w:tc>
          <w:tcPr>
            <w:tcW w:w="10420" w:type="dxa"/>
          </w:tcPr>
          <w:p w:rsidR="006711BD" w:rsidRPr="00F336D6" w:rsidRDefault="006711BD" w:rsidP="00076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F336D6">
              <w:rPr>
                <w:rFonts w:ascii="Calibri" w:eastAsia="Calibri" w:hAnsi="Calibri" w:cs="Times New Roman"/>
                <w:szCs w:val="28"/>
              </w:rPr>
              <w:t>Пневмония при болезнях, классифицированных в других рубриках</w:t>
            </w:r>
          </w:p>
        </w:tc>
      </w:tr>
      <w:tr w:rsidR="006711BD" w:rsidRPr="00A774F9" w:rsidTr="00076DE3">
        <w:tc>
          <w:tcPr>
            <w:tcW w:w="0" w:type="auto"/>
          </w:tcPr>
          <w:p w:rsidR="006711BD" w:rsidRPr="00A774F9" w:rsidRDefault="006711BD" w:rsidP="00076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J18</w:t>
            </w:r>
          </w:p>
        </w:tc>
        <w:tc>
          <w:tcPr>
            <w:tcW w:w="10420" w:type="dxa"/>
          </w:tcPr>
          <w:p w:rsidR="006711BD" w:rsidRPr="00A774F9" w:rsidRDefault="006711BD" w:rsidP="00076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Пневмония без уточнения возбудителя</w:t>
            </w:r>
          </w:p>
        </w:tc>
      </w:tr>
    </w:tbl>
    <w:p w:rsidR="006711BD" w:rsidRPr="00092F78" w:rsidRDefault="006711BD" w:rsidP="006711BD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6711BD" w:rsidRPr="00092F78" w:rsidRDefault="006711BD" w:rsidP="006711BD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6711BD" w:rsidRPr="00F336D6" w:rsidRDefault="006711BD" w:rsidP="006711BD">
      <w:pPr>
        <w:spacing w:after="0" w:line="240" w:lineRule="auto"/>
        <w:rPr>
          <w:rFonts w:ascii="Calibri" w:eastAsia="Calibri" w:hAnsi="Calibri" w:cs="Times New Roman"/>
          <w:szCs w:val="28"/>
        </w:rPr>
      </w:pPr>
    </w:p>
    <w:p w:rsidR="006711BD" w:rsidRDefault="006711BD" w:rsidP="006711B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6711BD" w:rsidRDefault="006711BD" w:rsidP="006711B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6711BD" w:rsidRDefault="006711BD" w:rsidP="006711B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6711BD" w:rsidRDefault="006711BD" w:rsidP="006711B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6711BD" w:rsidRPr="004C6062" w:rsidRDefault="006711BD" w:rsidP="006711BD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br w:type="page"/>
      </w:r>
      <w:r w:rsidRPr="00F336D6">
        <w:rPr>
          <w:rStyle w:val="apple-style-span"/>
          <w:rFonts w:ascii="Calibri" w:eastAsia="Calibri" w:hAnsi="Calibri"/>
          <w:b/>
          <w:bCs/>
          <w:color w:val="000000"/>
          <w:szCs w:val="28"/>
        </w:rPr>
        <w:lastRenderedPageBreak/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50"/>
        <w:gridCol w:w="7375"/>
        <w:gridCol w:w="3054"/>
        <w:gridCol w:w="3511"/>
      </w:tblGrid>
      <w:tr w:rsidR="006711BD" w:rsidRPr="00A774F9" w:rsidTr="00076DE3">
        <w:trPr>
          <w:cantSplit/>
        </w:trPr>
        <w:tc>
          <w:tcPr>
            <w:tcW w:w="5000" w:type="pct"/>
            <w:gridSpan w:val="4"/>
          </w:tcPr>
          <w:p w:rsidR="006711BD" w:rsidRPr="005053FF" w:rsidRDefault="006711BD" w:rsidP="00076DE3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3FF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6711BD" w:rsidRPr="00A774F9" w:rsidTr="00076DE3">
        <w:trPr>
          <w:cantSplit/>
        </w:trPr>
        <w:tc>
          <w:tcPr>
            <w:tcW w:w="641" w:type="pct"/>
          </w:tcPr>
          <w:p w:rsidR="006711BD" w:rsidRPr="009B29C2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306" w:type="pct"/>
          </w:tcPr>
          <w:p w:rsidR="006711BD" w:rsidRPr="004015F6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955" w:type="pct"/>
          </w:tcPr>
          <w:p w:rsidR="006711BD" w:rsidRPr="00C9768C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33"/>
            </w:r>
          </w:p>
        </w:tc>
        <w:tc>
          <w:tcPr>
            <w:tcW w:w="1098" w:type="pct"/>
          </w:tcPr>
          <w:p w:rsidR="006711BD" w:rsidRPr="004015F6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6711BD" w:rsidRPr="00542E93" w:rsidTr="00076DE3">
        <w:trPr>
          <w:cantSplit/>
        </w:trPr>
        <w:tc>
          <w:tcPr>
            <w:tcW w:w="641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306" w:type="pct"/>
          </w:tcPr>
          <w:p w:rsidR="006711BD" w:rsidRPr="00F336D6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F336D6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955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1098" w:type="pct"/>
          </w:tcPr>
          <w:p w:rsidR="006711BD" w:rsidRPr="00542E93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711BD" w:rsidRPr="00542E93" w:rsidTr="00076DE3">
        <w:trPr>
          <w:cantSplit/>
        </w:trPr>
        <w:tc>
          <w:tcPr>
            <w:tcW w:w="641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306" w:type="pct"/>
          </w:tcPr>
          <w:p w:rsidR="006711BD" w:rsidRPr="00F336D6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F336D6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955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1098" w:type="pct"/>
          </w:tcPr>
          <w:p w:rsidR="006711BD" w:rsidRPr="00542E93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6711BD" w:rsidRPr="00542E93" w:rsidRDefault="006711BD" w:rsidP="006711B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6711BD" w:rsidRPr="00542E93" w:rsidRDefault="006711BD" w:rsidP="006711B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711BD" w:rsidRPr="00A774F9" w:rsidTr="00076DE3">
        <w:trPr>
          <w:cantSplit/>
        </w:trPr>
        <w:tc>
          <w:tcPr>
            <w:tcW w:w="5000" w:type="pct"/>
            <w:gridSpan w:val="4"/>
          </w:tcPr>
          <w:p w:rsidR="006711BD" w:rsidRPr="005053FF" w:rsidRDefault="006711BD" w:rsidP="00076DE3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3FF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6711BD" w:rsidRPr="00A774F9" w:rsidTr="00076DE3">
        <w:trPr>
          <w:cantSplit/>
        </w:trPr>
        <w:tc>
          <w:tcPr>
            <w:tcW w:w="633" w:type="pct"/>
          </w:tcPr>
          <w:p w:rsidR="006711BD" w:rsidRPr="009B29C2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6711BD" w:rsidRPr="004015F6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6711BD" w:rsidRPr="004015F6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711BD" w:rsidRPr="004015F6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6711BD" w:rsidRPr="00A774F9" w:rsidTr="00076DE3">
        <w:trPr>
          <w:cantSplit/>
        </w:trPr>
        <w:tc>
          <w:tcPr>
            <w:tcW w:w="633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A05.10.004</w:t>
            </w:r>
          </w:p>
        </w:tc>
        <w:tc>
          <w:tcPr>
            <w:tcW w:w="2977" w:type="pct"/>
          </w:tcPr>
          <w:p w:rsidR="006711BD" w:rsidRPr="00F336D6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F336D6">
              <w:rPr>
                <w:rFonts w:ascii="Calibri" w:eastAsia="Calibri" w:hAnsi="Calibri" w:cs="Times New Roman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711BD" w:rsidRPr="00A774F9" w:rsidTr="00076DE3">
        <w:trPr>
          <w:cantSplit/>
        </w:trPr>
        <w:tc>
          <w:tcPr>
            <w:tcW w:w="633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6711BD" w:rsidRPr="00D100B5" w:rsidRDefault="006711BD" w:rsidP="006711B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6711BD" w:rsidRPr="00C9768C" w:rsidRDefault="006711BD" w:rsidP="006711B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6711BD" w:rsidRPr="00092F78" w:rsidRDefault="006711BD" w:rsidP="006711B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F336D6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6711BD" w:rsidRPr="00AF3525" w:rsidRDefault="006711BD" w:rsidP="006711BD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6711BD" w:rsidRPr="00AF3525" w:rsidRDefault="006711BD" w:rsidP="006711B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6711BD" w:rsidRPr="00AF3525" w:rsidRDefault="006711BD" w:rsidP="006711B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6711BD" w:rsidRPr="00AF3525" w:rsidRDefault="006711BD" w:rsidP="006711BD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6711BD" w:rsidRPr="00AF3525" w:rsidRDefault="006711BD" w:rsidP="006711B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6711BD" w:rsidRPr="00F336D6" w:rsidRDefault="006711BD" w:rsidP="006711B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711BD" w:rsidRPr="00A774F9" w:rsidTr="00076DE3">
        <w:trPr>
          <w:cantSplit/>
        </w:trPr>
        <w:tc>
          <w:tcPr>
            <w:tcW w:w="5000" w:type="pct"/>
            <w:gridSpan w:val="4"/>
          </w:tcPr>
          <w:p w:rsidR="006711BD" w:rsidRPr="005053FF" w:rsidRDefault="006711BD" w:rsidP="00076DE3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53FF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711BD" w:rsidRPr="004015F6" w:rsidTr="00076DE3">
        <w:trPr>
          <w:cantSplit/>
          <w:trHeight w:val="913"/>
        </w:trPr>
        <w:tc>
          <w:tcPr>
            <w:tcW w:w="641" w:type="pct"/>
          </w:tcPr>
          <w:p w:rsidR="006711BD" w:rsidRPr="009B29C2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6711BD" w:rsidRPr="004015F6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6711BD" w:rsidRPr="004015F6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711BD" w:rsidRPr="004015F6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6711BD" w:rsidRPr="00A774F9" w:rsidTr="00076DE3">
        <w:tc>
          <w:tcPr>
            <w:tcW w:w="641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0,4</w:t>
            </w:r>
          </w:p>
        </w:tc>
        <w:tc>
          <w:tcPr>
            <w:tcW w:w="633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6711BD" w:rsidRPr="00A774F9" w:rsidTr="00076DE3">
        <w:tc>
          <w:tcPr>
            <w:tcW w:w="641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A11.08.009</w:t>
            </w:r>
          </w:p>
        </w:tc>
        <w:tc>
          <w:tcPr>
            <w:tcW w:w="2968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0,05</w:t>
            </w:r>
          </w:p>
        </w:tc>
        <w:tc>
          <w:tcPr>
            <w:tcW w:w="633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711BD" w:rsidRPr="00A774F9" w:rsidTr="00076DE3">
        <w:tc>
          <w:tcPr>
            <w:tcW w:w="641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6711BD" w:rsidRPr="00F336D6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F336D6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711BD" w:rsidRPr="00A774F9" w:rsidTr="00076DE3">
        <w:tc>
          <w:tcPr>
            <w:tcW w:w="641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6711BD" w:rsidRPr="00F336D6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F336D6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711BD" w:rsidRPr="00A774F9" w:rsidTr="00076DE3">
        <w:tc>
          <w:tcPr>
            <w:tcW w:w="641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2</w:t>
            </w:r>
          </w:p>
        </w:tc>
      </w:tr>
      <w:tr w:rsidR="006711BD" w:rsidRPr="00A774F9" w:rsidTr="00076DE3">
        <w:tc>
          <w:tcPr>
            <w:tcW w:w="641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A16.09.011</w:t>
            </w:r>
          </w:p>
        </w:tc>
        <w:tc>
          <w:tcPr>
            <w:tcW w:w="2968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0,05</w:t>
            </w:r>
          </w:p>
        </w:tc>
        <w:tc>
          <w:tcPr>
            <w:tcW w:w="633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6711BD" w:rsidRPr="00512268" w:rsidRDefault="006711BD" w:rsidP="006711BD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  <w:lang w:val="en-US"/>
        </w:rPr>
      </w:pPr>
    </w:p>
    <w:p w:rsidR="006711BD" w:rsidRPr="00B665DD" w:rsidRDefault="006711BD" w:rsidP="006711BD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F336D6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711BD" w:rsidRPr="00A774F9" w:rsidTr="00076DE3">
        <w:trPr>
          <w:cantSplit/>
          <w:tblHeader/>
        </w:trPr>
        <w:tc>
          <w:tcPr>
            <w:tcW w:w="460" w:type="pct"/>
          </w:tcPr>
          <w:p w:rsidR="006711BD" w:rsidRPr="004015F6" w:rsidRDefault="006711BD" w:rsidP="00076DE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6711BD" w:rsidRPr="004015F6" w:rsidRDefault="006711BD" w:rsidP="00076DE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711BD" w:rsidRPr="004015F6" w:rsidRDefault="006711BD" w:rsidP="00076DE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6711BD" w:rsidRPr="004015F6" w:rsidRDefault="006711BD" w:rsidP="00076DE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711BD" w:rsidRPr="004015F6" w:rsidRDefault="006711BD" w:rsidP="00076DE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711BD" w:rsidRPr="004015F6" w:rsidRDefault="006711BD" w:rsidP="00076DE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711BD" w:rsidRPr="004015F6" w:rsidRDefault="006711BD" w:rsidP="00076DE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6711BD" w:rsidRPr="00A774F9" w:rsidTr="00076DE3">
        <w:trPr>
          <w:cantSplit/>
        </w:trPr>
        <w:tc>
          <w:tcPr>
            <w:tcW w:w="460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A03BA</w:t>
            </w:r>
          </w:p>
        </w:tc>
        <w:tc>
          <w:tcPr>
            <w:tcW w:w="913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0,05</w:t>
            </w:r>
          </w:p>
        </w:tc>
        <w:tc>
          <w:tcPr>
            <w:tcW w:w="369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711BD" w:rsidRPr="00A774F9" w:rsidTr="00076DE3">
        <w:trPr>
          <w:cantSplit/>
        </w:trPr>
        <w:tc>
          <w:tcPr>
            <w:tcW w:w="460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Атропин</w:t>
            </w:r>
          </w:p>
        </w:tc>
        <w:tc>
          <w:tcPr>
            <w:tcW w:w="764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  <w:tc>
          <w:tcPr>
            <w:tcW w:w="525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711BD" w:rsidRPr="00A774F9" w:rsidTr="00076DE3">
        <w:trPr>
          <w:cantSplit/>
        </w:trPr>
        <w:tc>
          <w:tcPr>
            <w:tcW w:w="460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B05CX</w:t>
            </w:r>
          </w:p>
        </w:tc>
        <w:tc>
          <w:tcPr>
            <w:tcW w:w="913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Другие ирригационные растворы</w:t>
            </w:r>
          </w:p>
        </w:tc>
        <w:tc>
          <w:tcPr>
            <w:tcW w:w="1527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0,05</w:t>
            </w:r>
          </w:p>
        </w:tc>
        <w:tc>
          <w:tcPr>
            <w:tcW w:w="369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711BD" w:rsidRPr="00A774F9" w:rsidTr="00076DE3">
        <w:trPr>
          <w:cantSplit/>
        </w:trPr>
        <w:tc>
          <w:tcPr>
            <w:tcW w:w="460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Декстроза</w:t>
            </w:r>
          </w:p>
        </w:tc>
        <w:tc>
          <w:tcPr>
            <w:tcW w:w="764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6711BD" w:rsidRPr="00A774F9" w:rsidTr="00076DE3">
        <w:trPr>
          <w:cantSplit/>
        </w:trPr>
        <w:tc>
          <w:tcPr>
            <w:tcW w:w="460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B05XA</w:t>
            </w:r>
          </w:p>
        </w:tc>
        <w:tc>
          <w:tcPr>
            <w:tcW w:w="913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0,05</w:t>
            </w:r>
          </w:p>
        </w:tc>
        <w:tc>
          <w:tcPr>
            <w:tcW w:w="369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711BD" w:rsidRPr="00A774F9" w:rsidTr="00076DE3">
        <w:trPr>
          <w:cantSplit/>
        </w:trPr>
        <w:tc>
          <w:tcPr>
            <w:tcW w:w="460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Натрия хлорид</w:t>
            </w:r>
          </w:p>
        </w:tc>
        <w:tc>
          <w:tcPr>
            <w:tcW w:w="764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6711BD" w:rsidRPr="00A774F9" w:rsidTr="00076DE3">
        <w:trPr>
          <w:cantSplit/>
        </w:trPr>
        <w:tc>
          <w:tcPr>
            <w:tcW w:w="460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C01CA</w:t>
            </w:r>
          </w:p>
        </w:tc>
        <w:tc>
          <w:tcPr>
            <w:tcW w:w="913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527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0,05</w:t>
            </w:r>
          </w:p>
        </w:tc>
        <w:tc>
          <w:tcPr>
            <w:tcW w:w="369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711BD" w:rsidRPr="00A774F9" w:rsidTr="00076DE3">
        <w:trPr>
          <w:cantSplit/>
        </w:trPr>
        <w:tc>
          <w:tcPr>
            <w:tcW w:w="460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Допамин</w:t>
            </w:r>
          </w:p>
        </w:tc>
        <w:tc>
          <w:tcPr>
            <w:tcW w:w="764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200</w:t>
            </w:r>
          </w:p>
        </w:tc>
        <w:tc>
          <w:tcPr>
            <w:tcW w:w="525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200</w:t>
            </w:r>
          </w:p>
        </w:tc>
      </w:tr>
      <w:tr w:rsidR="006711BD" w:rsidRPr="00A774F9" w:rsidTr="00076DE3">
        <w:trPr>
          <w:cantSplit/>
        </w:trPr>
        <w:tc>
          <w:tcPr>
            <w:tcW w:w="460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H02AB</w:t>
            </w:r>
          </w:p>
        </w:tc>
        <w:tc>
          <w:tcPr>
            <w:tcW w:w="913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0,3</w:t>
            </w:r>
          </w:p>
        </w:tc>
        <w:tc>
          <w:tcPr>
            <w:tcW w:w="369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711BD" w:rsidRPr="00A774F9" w:rsidTr="00076DE3">
        <w:trPr>
          <w:cantSplit/>
        </w:trPr>
        <w:tc>
          <w:tcPr>
            <w:tcW w:w="460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Преднизолон</w:t>
            </w:r>
          </w:p>
        </w:tc>
        <w:tc>
          <w:tcPr>
            <w:tcW w:w="764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60</w:t>
            </w:r>
          </w:p>
        </w:tc>
        <w:tc>
          <w:tcPr>
            <w:tcW w:w="525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60</w:t>
            </w:r>
          </w:p>
        </w:tc>
      </w:tr>
      <w:tr w:rsidR="006711BD" w:rsidRPr="00A774F9" w:rsidTr="00076DE3">
        <w:trPr>
          <w:cantSplit/>
        </w:trPr>
        <w:tc>
          <w:tcPr>
            <w:tcW w:w="460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M01AB</w:t>
            </w:r>
          </w:p>
        </w:tc>
        <w:tc>
          <w:tcPr>
            <w:tcW w:w="913" w:type="pct"/>
          </w:tcPr>
          <w:p w:rsidR="006711BD" w:rsidRPr="00F336D6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F336D6">
              <w:rPr>
                <w:rFonts w:ascii="Calibri" w:eastAsia="Calibri" w:hAnsi="Calibri" w:cs="Times New Roman"/>
                <w:szCs w:val="28"/>
              </w:rPr>
              <w:t>Производные уксусной кислоты и родственные соединения</w:t>
            </w:r>
          </w:p>
        </w:tc>
        <w:tc>
          <w:tcPr>
            <w:tcW w:w="1527" w:type="pct"/>
          </w:tcPr>
          <w:p w:rsidR="006711BD" w:rsidRPr="00F336D6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0,05</w:t>
            </w:r>
          </w:p>
        </w:tc>
        <w:tc>
          <w:tcPr>
            <w:tcW w:w="369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711BD" w:rsidRPr="00A774F9" w:rsidTr="00076DE3">
        <w:trPr>
          <w:cantSplit/>
        </w:trPr>
        <w:tc>
          <w:tcPr>
            <w:tcW w:w="460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Кеторолак</w:t>
            </w:r>
          </w:p>
        </w:tc>
        <w:tc>
          <w:tcPr>
            <w:tcW w:w="764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</w:t>
            </w:r>
          </w:p>
        </w:tc>
        <w:tc>
          <w:tcPr>
            <w:tcW w:w="525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</w:t>
            </w:r>
          </w:p>
        </w:tc>
      </w:tr>
      <w:tr w:rsidR="006711BD" w:rsidRPr="00A774F9" w:rsidTr="00076DE3">
        <w:trPr>
          <w:cantSplit/>
        </w:trPr>
        <w:tc>
          <w:tcPr>
            <w:tcW w:w="460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N02BB</w:t>
            </w:r>
          </w:p>
        </w:tc>
        <w:tc>
          <w:tcPr>
            <w:tcW w:w="913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0,05</w:t>
            </w:r>
          </w:p>
        </w:tc>
        <w:tc>
          <w:tcPr>
            <w:tcW w:w="369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711BD" w:rsidRPr="00A774F9" w:rsidTr="00076DE3">
        <w:trPr>
          <w:cantSplit/>
        </w:trPr>
        <w:tc>
          <w:tcPr>
            <w:tcW w:w="460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Метамизол натрия</w:t>
            </w:r>
          </w:p>
        </w:tc>
        <w:tc>
          <w:tcPr>
            <w:tcW w:w="764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  <w:tc>
          <w:tcPr>
            <w:tcW w:w="525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</w:tr>
      <w:tr w:rsidR="006711BD" w:rsidRPr="00A774F9" w:rsidTr="00076DE3">
        <w:trPr>
          <w:cantSplit/>
        </w:trPr>
        <w:tc>
          <w:tcPr>
            <w:tcW w:w="460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711BD" w:rsidRPr="00A774F9" w:rsidTr="00076DE3">
        <w:trPr>
          <w:cantSplit/>
        </w:trPr>
        <w:tc>
          <w:tcPr>
            <w:tcW w:w="460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  <w:tc>
          <w:tcPr>
            <w:tcW w:w="525" w:type="pct"/>
          </w:tcPr>
          <w:p w:rsidR="006711BD" w:rsidRPr="00A774F9" w:rsidRDefault="006711BD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120000</w:t>
            </w:r>
          </w:p>
        </w:tc>
      </w:tr>
    </w:tbl>
    <w:p w:rsidR="002F106D" w:rsidRDefault="002F106D"/>
    <w:p w:rsidR="002F106D" w:rsidRDefault="002F106D"/>
    <w:p w:rsidR="006C7E64" w:rsidRDefault="006C7E64"/>
    <w:p w:rsidR="006C7E64" w:rsidRDefault="006C7E64"/>
    <w:p w:rsidR="006C7E64" w:rsidRDefault="006C7E64" w:rsidP="006C7E64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lastRenderedPageBreak/>
        <w:t>С</w:t>
      </w:r>
      <w:r w:rsidRPr="00895B2F">
        <w:rPr>
          <w:rFonts w:ascii="Calibri" w:eastAsia="Calibri" w:hAnsi="Calibri" w:cs="Times New Roman"/>
          <w:b/>
          <w:szCs w:val="28"/>
        </w:rPr>
        <w:t>тандарт скорой медицинской помощи при спонтанном пневмотораксе напряжения</w:t>
      </w:r>
    </w:p>
    <w:p w:rsidR="006C7E64" w:rsidRPr="00092F78" w:rsidRDefault="006C7E64" w:rsidP="006C7E64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895B2F">
        <w:rPr>
          <w:rFonts w:ascii="Calibri" w:eastAsia="Calibri" w:hAnsi="Calibri" w:cs="Times New Roman"/>
          <w:szCs w:val="28"/>
        </w:rPr>
        <w:t>в</w:t>
      </w:r>
      <w:proofErr w:type="gramEnd"/>
      <w:r w:rsidRPr="00895B2F">
        <w:rPr>
          <w:rFonts w:ascii="Calibri" w:eastAsia="Calibri" w:hAnsi="Calibri" w:cs="Times New Roman"/>
          <w:szCs w:val="28"/>
        </w:rPr>
        <w:t>зрослые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Пол: </w:t>
      </w:r>
      <w:r w:rsidRPr="00895B2F">
        <w:rPr>
          <w:rStyle w:val="apple-style-span"/>
          <w:rFonts w:ascii="Calibri" w:eastAsia="Calibri" w:hAnsi="Calibri"/>
          <w:bCs/>
          <w:color w:val="000000"/>
          <w:szCs w:val="28"/>
        </w:rPr>
        <w:t>любой</w:t>
      </w:r>
      <w:r w:rsidRPr="00092F78">
        <w:rPr>
          <w:rStyle w:val="apple-style-span"/>
          <w:rFonts w:ascii="Calibri" w:eastAsia="Calibri" w:hAnsi="Calibri"/>
          <w:bCs/>
          <w:color w:val="000000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Фаза:</w:t>
      </w:r>
      <w:r w:rsidRPr="00895B2F">
        <w:rPr>
          <w:rFonts w:ascii="Calibri" w:eastAsia="Calibri" w:hAnsi="Calibri" w:cs="Times New Roman"/>
          <w:szCs w:val="28"/>
        </w:rPr>
        <w:t>острое состояние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Стадия:</w:t>
      </w:r>
      <w:r w:rsidRPr="00895B2F">
        <w:rPr>
          <w:rFonts w:ascii="Calibri" w:eastAsia="Calibri" w:hAnsi="Calibri" w:cs="Times New Roman"/>
          <w:szCs w:val="28"/>
        </w:rPr>
        <w:t>любая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Осложнени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895B2F">
        <w:rPr>
          <w:rFonts w:ascii="Calibri" w:eastAsia="Calibri" w:hAnsi="Calibri" w:cs="Times New Roman"/>
          <w:szCs w:val="28"/>
        </w:rPr>
        <w:t>вне зависимости от осложнений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Вид медицинской помощи:</w:t>
      </w:r>
      <w:r w:rsidRPr="00895B2F">
        <w:rPr>
          <w:rFonts w:ascii="Calibri" w:eastAsia="Calibri" w:hAnsi="Calibri" w:cs="Times New Roman"/>
          <w:szCs w:val="28"/>
        </w:rPr>
        <w:t>скорая медицинская помощь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Услови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я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медицинской помощи</w:t>
      </w:r>
      <w:r w:rsidRPr="00092F78">
        <w:rPr>
          <w:rFonts w:ascii="Calibri" w:eastAsia="Calibri" w:hAnsi="Calibri" w:cs="Times New Roman"/>
          <w:b/>
          <w:szCs w:val="28"/>
        </w:rPr>
        <w:t>:</w:t>
      </w:r>
      <w:r w:rsidRPr="00895B2F">
        <w:rPr>
          <w:rFonts w:ascii="Calibri" w:eastAsia="Calibri" w:hAnsi="Calibri" w:cs="Times New Roman"/>
          <w:szCs w:val="28"/>
        </w:rPr>
        <w:t>вне медицинской организации</w:t>
      </w:r>
      <w:r w:rsidRPr="00092F78">
        <w:rPr>
          <w:rFonts w:ascii="Calibri" w:eastAsia="Calibri" w:hAnsi="Calibri" w:cs="Times New Roman"/>
          <w:szCs w:val="28"/>
        </w:rPr>
        <w:br/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Форма оказания медицинской помощи:</w:t>
      </w:r>
      <w:r w:rsidRPr="00895B2F">
        <w:rPr>
          <w:rFonts w:ascii="Calibri" w:eastAsia="Calibri" w:hAnsi="Calibri" w:cs="Times New Roman"/>
          <w:szCs w:val="28"/>
        </w:rPr>
        <w:t>экстренная</w:t>
      </w:r>
      <w:r w:rsidRPr="00092F78">
        <w:rPr>
          <w:rFonts w:ascii="Calibri" w:eastAsia="Calibri" w:hAnsi="Calibri" w:cs="Times New Roman"/>
          <w:szCs w:val="28"/>
        </w:rPr>
        <w:br/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С</w:t>
      </w:r>
      <w:r w:rsidRPr="00135315">
        <w:rPr>
          <w:rStyle w:val="apple-style-span"/>
          <w:rFonts w:ascii="Calibri" w:eastAsia="Calibri" w:hAnsi="Calibri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:</w:t>
      </w:r>
      <w:r w:rsidRPr="00895B2F">
        <w:rPr>
          <w:rFonts w:ascii="Calibri" w:eastAsia="Calibri" w:hAnsi="Calibri" w:cs="Times New Roman"/>
          <w:szCs w:val="28"/>
        </w:rPr>
        <w:t>1</w:t>
      </w:r>
    </w:p>
    <w:p w:rsidR="006C7E64" w:rsidRPr="00DB61B8" w:rsidRDefault="006C7E64" w:rsidP="006C7E64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tbl>
      <w:tblPr>
        <w:tblpPr w:leftFromText="180" w:rightFromText="180" w:vertAnchor="text" w:horzAnchor="page" w:tblpX="4858" w:tblpY="263"/>
        <w:tblW w:w="0" w:type="auto"/>
        <w:tblLook w:val="00A0"/>
      </w:tblPr>
      <w:tblGrid>
        <w:gridCol w:w="677"/>
        <w:gridCol w:w="10420"/>
      </w:tblGrid>
      <w:tr w:rsidR="006C7E64" w:rsidRPr="00A774F9" w:rsidTr="00076DE3">
        <w:tc>
          <w:tcPr>
            <w:tcW w:w="0" w:type="auto"/>
          </w:tcPr>
          <w:p w:rsidR="006C7E64" w:rsidRPr="00A774F9" w:rsidRDefault="006C7E64" w:rsidP="00076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J93.0</w:t>
            </w:r>
          </w:p>
        </w:tc>
        <w:tc>
          <w:tcPr>
            <w:tcW w:w="10420" w:type="dxa"/>
          </w:tcPr>
          <w:p w:rsidR="006C7E64" w:rsidRPr="00A774F9" w:rsidRDefault="006C7E64" w:rsidP="00076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Спонтанный пневмоторакс напряжения</w:t>
            </w:r>
          </w:p>
        </w:tc>
      </w:tr>
    </w:tbl>
    <w:p w:rsidR="006C7E64" w:rsidRPr="00092F78" w:rsidRDefault="006C7E64" w:rsidP="006C7E64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Код по МКБ</w:t>
      </w:r>
      <w:proofErr w:type="gramStart"/>
      <w:r>
        <w:rPr>
          <w:rFonts w:ascii="Calibri" w:eastAsia="Calibri" w:hAnsi="Calibri" w:cs="Times New Roman"/>
          <w:b/>
          <w:szCs w:val="28"/>
          <w:lang w:val="en-US"/>
        </w:rPr>
        <w:t>X</w:t>
      </w:r>
      <w:proofErr w:type="gramEnd"/>
      <w:r>
        <w:rPr>
          <w:rFonts w:ascii="Calibri" w:eastAsia="Calibri" w:hAnsi="Calibri" w:cs="Times New Roman"/>
          <w:b/>
          <w:szCs w:val="28"/>
        </w:rPr>
        <w:t>*</w:t>
      </w:r>
      <w:r w:rsidRPr="00092F78">
        <w:rPr>
          <w:rFonts w:ascii="Calibri" w:eastAsia="Calibri" w:hAnsi="Calibri" w:cs="Times New Roman"/>
          <w:b/>
          <w:szCs w:val="28"/>
        </w:rPr>
        <w:br/>
        <w:t>Нозологические единицы</w:t>
      </w:r>
    </w:p>
    <w:p w:rsidR="006C7E64" w:rsidRPr="00895B2F" w:rsidRDefault="006C7E64" w:rsidP="006C7E64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6C7E64" w:rsidRPr="004C6062" w:rsidRDefault="006C7E64" w:rsidP="006C7E64">
      <w:pPr>
        <w:keepNext/>
        <w:spacing w:after="0" w:line="240" w:lineRule="auto"/>
        <w:rPr>
          <w:rFonts w:ascii="Calibri" w:eastAsia="Calibri" w:hAnsi="Calibri" w:cs="Times New Roman"/>
          <w:b/>
          <w:bCs/>
          <w:color w:val="000000"/>
          <w:szCs w:val="28"/>
        </w:rPr>
      </w:pPr>
      <w:r w:rsidRPr="00895B2F">
        <w:rPr>
          <w:rStyle w:val="apple-style-span"/>
          <w:rFonts w:ascii="Calibri" w:eastAsia="Calibri" w:hAnsi="Calibri"/>
          <w:b/>
          <w:bCs/>
          <w:color w:val="000000"/>
          <w:szCs w:val="28"/>
        </w:rPr>
        <w:t>1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C7E64" w:rsidRPr="00A774F9" w:rsidTr="00076DE3">
        <w:trPr>
          <w:cantSplit/>
        </w:trPr>
        <w:tc>
          <w:tcPr>
            <w:tcW w:w="5000" w:type="pct"/>
            <w:gridSpan w:val="4"/>
          </w:tcPr>
          <w:p w:rsidR="006C7E64" w:rsidRPr="00187ABF" w:rsidRDefault="006C7E64" w:rsidP="00076DE3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7ABF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6C7E64" w:rsidRPr="00A774F9" w:rsidTr="00076DE3">
        <w:trPr>
          <w:cantSplit/>
        </w:trPr>
        <w:tc>
          <w:tcPr>
            <w:tcW w:w="633" w:type="pct"/>
          </w:tcPr>
          <w:p w:rsidR="006C7E64" w:rsidRPr="009B29C2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6C7E64" w:rsidRPr="004015F6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6C7E64" w:rsidRPr="00C9768C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  <w:lang w:val="en-US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rFonts w:ascii="Calibri" w:eastAsia="Calibri" w:hAnsi="Calibri" w:cs="Times New Roman"/>
                <w:b/>
                <w:szCs w:val="28"/>
                <w:lang w:val="en-US"/>
              </w:rPr>
              <w:footnoteReference w:id="34"/>
            </w:r>
          </w:p>
        </w:tc>
        <w:tc>
          <w:tcPr>
            <w:tcW w:w="633" w:type="pct"/>
          </w:tcPr>
          <w:p w:rsidR="006C7E64" w:rsidRPr="004015F6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6C7E64" w:rsidRPr="00542E93" w:rsidTr="00076DE3">
        <w:trPr>
          <w:cantSplit/>
        </w:trPr>
        <w:tc>
          <w:tcPr>
            <w:tcW w:w="633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C7E64" w:rsidRPr="00895B2F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895B2F">
              <w:rPr>
                <w:rFonts w:ascii="Calibri" w:eastAsia="Calibri" w:hAnsi="Calibri" w:cs="Times New Roman"/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6C7E64" w:rsidRPr="00542E93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7E64" w:rsidRPr="00542E93" w:rsidTr="00076DE3">
        <w:trPr>
          <w:cantSplit/>
        </w:trPr>
        <w:tc>
          <w:tcPr>
            <w:tcW w:w="633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C7E64" w:rsidRPr="00895B2F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895B2F">
              <w:rPr>
                <w:rFonts w:ascii="Calibri" w:eastAsia="Calibri" w:hAnsi="Calibri" w:cs="Times New Roman"/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6C7E64" w:rsidRPr="00542E93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6C7E64" w:rsidRPr="00542E93" w:rsidRDefault="006C7E64" w:rsidP="006C7E64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6C7E64" w:rsidRPr="00542E93" w:rsidRDefault="006C7E64" w:rsidP="006C7E64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C7E64" w:rsidRPr="00A774F9" w:rsidTr="00076DE3">
        <w:trPr>
          <w:cantSplit/>
        </w:trPr>
        <w:tc>
          <w:tcPr>
            <w:tcW w:w="5000" w:type="pct"/>
            <w:gridSpan w:val="4"/>
          </w:tcPr>
          <w:p w:rsidR="006C7E64" w:rsidRPr="00187ABF" w:rsidRDefault="006C7E64" w:rsidP="00076DE3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7ABF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6C7E64" w:rsidRPr="00A774F9" w:rsidTr="00076DE3">
        <w:trPr>
          <w:cantSplit/>
        </w:trPr>
        <w:tc>
          <w:tcPr>
            <w:tcW w:w="633" w:type="pct"/>
          </w:tcPr>
          <w:p w:rsidR="006C7E64" w:rsidRPr="009B29C2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6C7E64" w:rsidRPr="004015F6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6C7E64" w:rsidRPr="004015F6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C7E64" w:rsidRPr="004015F6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6C7E64" w:rsidRPr="00A774F9" w:rsidTr="00076DE3">
        <w:trPr>
          <w:cantSplit/>
        </w:trPr>
        <w:tc>
          <w:tcPr>
            <w:tcW w:w="633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A05.10.004</w:t>
            </w:r>
          </w:p>
        </w:tc>
        <w:tc>
          <w:tcPr>
            <w:tcW w:w="2977" w:type="pct"/>
          </w:tcPr>
          <w:p w:rsidR="006C7E64" w:rsidRPr="00895B2F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895B2F">
              <w:rPr>
                <w:rFonts w:ascii="Calibri" w:eastAsia="Calibri" w:hAnsi="Calibri" w:cs="Times New Roman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7E64" w:rsidRPr="00A774F9" w:rsidTr="00076DE3">
        <w:trPr>
          <w:cantSplit/>
        </w:trPr>
        <w:tc>
          <w:tcPr>
            <w:tcW w:w="633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7E64" w:rsidRPr="00A774F9" w:rsidTr="00076DE3">
        <w:trPr>
          <w:cantSplit/>
        </w:trPr>
        <w:tc>
          <w:tcPr>
            <w:tcW w:w="633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A12.09.005</w:t>
            </w:r>
          </w:p>
        </w:tc>
        <w:tc>
          <w:tcPr>
            <w:tcW w:w="2977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</w:tbl>
    <w:p w:rsidR="006C7E64" w:rsidRPr="00D100B5" w:rsidRDefault="006C7E64" w:rsidP="006C7E64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  <w:lang w:val="en-US"/>
        </w:rPr>
      </w:pPr>
    </w:p>
    <w:p w:rsidR="006C7E64" w:rsidRPr="00C9768C" w:rsidRDefault="006C7E64" w:rsidP="006C7E64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</w:p>
    <w:p w:rsidR="006C7E64" w:rsidRPr="00092F78" w:rsidRDefault="006C7E64" w:rsidP="006C7E64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</w:rPr>
      </w:pPr>
      <w:r w:rsidRPr="00895B2F">
        <w:rPr>
          <w:rStyle w:val="apple-style-span"/>
          <w:rFonts w:ascii="Calibri" w:eastAsia="Calibri" w:hAnsi="Calibri"/>
          <w:b/>
          <w:bCs/>
          <w:color w:val="000000"/>
          <w:szCs w:val="28"/>
        </w:rPr>
        <w:t>2</w:t>
      </w:r>
      <w:r>
        <w:rPr>
          <w:rStyle w:val="apple-style-span"/>
          <w:rFonts w:ascii="Calibri" w:eastAsia="Calibri" w:hAnsi="Calibri"/>
          <w:b/>
          <w:bCs/>
          <w:color w:val="000000"/>
          <w:szCs w:val="28"/>
        </w:rPr>
        <w:t>.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и </w:t>
      </w:r>
      <w:proofErr w:type="gramStart"/>
      <w:r>
        <w:rPr>
          <w:rStyle w:val="apple-style-span"/>
          <w:rFonts w:ascii="Calibri" w:eastAsia="Calibri" w:hAnsi="Calibri"/>
          <w:b/>
          <w:bCs/>
          <w:szCs w:val="28"/>
        </w:rPr>
        <w:t>контроля за</w:t>
      </w:r>
      <w:proofErr w:type="gramEnd"/>
      <w:r>
        <w:rPr>
          <w:rStyle w:val="apple-style-span"/>
          <w:rFonts w:ascii="Calibri" w:eastAsia="Calibri" w:hAnsi="Calibri"/>
          <w:b/>
          <w:bCs/>
          <w:szCs w:val="28"/>
        </w:rPr>
        <w:t xml:space="preserve"> лечением</w:t>
      </w:r>
    </w:p>
    <w:p w:rsidR="006C7E64" w:rsidRPr="00AF3525" w:rsidRDefault="006C7E64" w:rsidP="006C7E64">
      <w:pPr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6C7E64" w:rsidRPr="00AF3525" w:rsidRDefault="006C7E64" w:rsidP="006C7E64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6C7E64" w:rsidRPr="00AF3525" w:rsidRDefault="006C7E64" w:rsidP="006C7E64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6C7E64" w:rsidRPr="00AF3525" w:rsidRDefault="006C7E64" w:rsidP="006C7E64">
      <w:pPr>
        <w:spacing w:after="0"/>
        <w:rPr>
          <w:rFonts w:ascii="Calibri" w:eastAsia="Calibri" w:hAnsi="Calibri" w:cs="Times New Roman"/>
          <w:sz w:val="2"/>
          <w:szCs w:val="2"/>
        </w:rPr>
      </w:pPr>
    </w:p>
    <w:p w:rsidR="006C7E64" w:rsidRPr="00AF3525" w:rsidRDefault="006C7E64" w:rsidP="006C7E64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p w:rsidR="006C7E64" w:rsidRPr="00895B2F" w:rsidRDefault="006C7E64" w:rsidP="006C7E64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C7E64" w:rsidRPr="00A774F9" w:rsidTr="00076DE3">
        <w:trPr>
          <w:cantSplit/>
        </w:trPr>
        <w:tc>
          <w:tcPr>
            <w:tcW w:w="5000" w:type="pct"/>
            <w:gridSpan w:val="4"/>
          </w:tcPr>
          <w:p w:rsidR="006C7E64" w:rsidRPr="00187ABF" w:rsidRDefault="006C7E64" w:rsidP="00076DE3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7ABF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C7E64" w:rsidRPr="004015F6" w:rsidTr="00076DE3">
        <w:trPr>
          <w:cantSplit/>
          <w:trHeight w:val="913"/>
        </w:trPr>
        <w:tc>
          <w:tcPr>
            <w:tcW w:w="641" w:type="pct"/>
          </w:tcPr>
          <w:p w:rsidR="006C7E64" w:rsidRPr="009B29C2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Код</w:t>
            </w:r>
            <w:r>
              <w:rPr>
                <w:rFonts w:ascii="Calibri" w:eastAsia="Calibri" w:hAnsi="Calibri" w:cs="Times New Roman"/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6C7E64" w:rsidRPr="004015F6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4015F6">
              <w:rPr>
                <w:rFonts w:ascii="Calibri" w:eastAsia="Calibri" w:hAnsi="Calibri" w:cs="Times New Roman"/>
                <w:b/>
                <w:szCs w:val="28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6C7E64" w:rsidRPr="004015F6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C7E64" w:rsidRPr="004015F6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b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6C7E64" w:rsidRPr="00A774F9" w:rsidTr="00076DE3">
        <w:tc>
          <w:tcPr>
            <w:tcW w:w="641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633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7E64" w:rsidRPr="00A774F9" w:rsidTr="00076DE3">
        <w:tc>
          <w:tcPr>
            <w:tcW w:w="641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A11.09.003</w:t>
            </w:r>
          </w:p>
        </w:tc>
        <w:tc>
          <w:tcPr>
            <w:tcW w:w="2968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Пункция плевральной полости</w:t>
            </w:r>
          </w:p>
        </w:tc>
        <w:tc>
          <w:tcPr>
            <w:tcW w:w="757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0,1</w:t>
            </w:r>
          </w:p>
        </w:tc>
        <w:tc>
          <w:tcPr>
            <w:tcW w:w="633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7E64" w:rsidRPr="00A774F9" w:rsidTr="00076DE3">
        <w:tc>
          <w:tcPr>
            <w:tcW w:w="641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A11.09.007</w:t>
            </w:r>
          </w:p>
        </w:tc>
        <w:tc>
          <w:tcPr>
            <w:tcW w:w="2968" w:type="pct"/>
          </w:tcPr>
          <w:p w:rsidR="006C7E64" w:rsidRPr="00895B2F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895B2F">
              <w:rPr>
                <w:rFonts w:ascii="Calibri" w:eastAsia="Calibri" w:hAnsi="Calibri" w:cs="Times New Roman"/>
                <w:szCs w:val="28"/>
              </w:rPr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7E64" w:rsidRPr="00A774F9" w:rsidTr="00076DE3">
        <w:tc>
          <w:tcPr>
            <w:tcW w:w="641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6C7E64" w:rsidRPr="00895B2F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895B2F">
              <w:rPr>
                <w:rFonts w:ascii="Calibri" w:eastAsia="Calibri" w:hAnsi="Calibri" w:cs="Times New Roman"/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1</w:t>
            </w:r>
          </w:p>
        </w:tc>
      </w:tr>
      <w:tr w:rsidR="006C7E64" w:rsidRPr="00A774F9" w:rsidTr="00076DE3">
        <w:tc>
          <w:tcPr>
            <w:tcW w:w="641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633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Cs w:val="28"/>
                <w:lang w:val="en-US"/>
              </w:rPr>
              <w:t>3</w:t>
            </w:r>
          </w:p>
        </w:tc>
      </w:tr>
    </w:tbl>
    <w:p w:rsidR="006C7E64" w:rsidRPr="00512268" w:rsidRDefault="006C7E64" w:rsidP="006C7E64">
      <w:pPr>
        <w:keepNext/>
        <w:spacing w:after="0" w:line="240" w:lineRule="auto"/>
        <w:rPr>
          <w:rStyle w:val="apple-style-span"/>
          <w:rFonts w:ascii="Calibri" w:eastAsia="Calibri" w:hAnsi="Calibri"/>
          <w:b/>
          <w:bCs/>
          <w:color w:val="000000"/>
          <w:szCs w:val="28"/>
          <w:lang w:val="en-US"/>
        </w:rPr>
      </w:pPr>
    </w:p>
    <w:p w:rsidR="006C7E64" w:rsidRPr="00B665DD" w:rsidRDefault="006C7E64" w:rsidP="006C7E64">
      <w:pPr>
        <w:keepNext/>
        <w:spacing w:after="0" w:line="240" w:lineRule="auto"/>
        <w:rPr>
          <w:rStyle w:val="apple-style-span"/>
          <w:rFonts w:ascii="Calibri" w:eastAsia="Calibri" w:hAnsi="Calibri"/>
          <w:szCs w:val="28"/>
        </w:rPr>
      </w:pPr>
      <w:r w:rsidRPr="00895B2F">
        <w:rPr>
          <w:rStyle w:val="apple-style-span"/>
          <w:rFonts w:ascii="Calibri" w:eastAsia="Calibri" w:hAnsi="Calibri"/>
          <w:b/>
          <w:bCs/>
          <w:color w:val="000000"/>
          <w:szCs w:val="28"/>
        </w:rPr>
        <w:t>3</w:t>
      </w:r>
      <w:r w:rsidRPr="00092F78">
        <w:rPr>
          <w:rStyle w:val="apple-style-span"/>
          <w:rFonts w:ascii="Calibri" w:eastAsia="Calibri" w:hAnsi="Calibri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rFonts w:ascii="Calibri" w:eastAsia="Calibri" w:hAnsi="Calibri"/>
          <w:b/>
          <w:bCs/>
          <w:szCs w:val="28"/>
        </w:rPr>
        <w:t xml:space="preserve">Перечень 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rFonts w:ascii="Calibri" w:eastAsia="Calibri" w:hAnsi="Calibri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rFonts w:ascii="Calibri" w:eastAsia="Calibri" w:hAnsi="Calibri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C7E64" w:rsidRPr="00A774F9" w:rsidTr="00076DE3">
        <w:trPr>
          <w:cantSplit/>
          <w:tblHeader/>
        </w:trPr>
        <w:tc>
          <w:tcPr>
            <w:tcW w:w="460" w:type="pct"/>
          </w:tcPr>
          <w:p w:rsidR="006C7E64" w:rsidRPr="004015F6" w:rsidRDefault="006C7E64" w:rsidP="00076DE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6C7E64" w:rsidRPr="004015F6" w:rsidRDefault="006C7E64" w:rsidP="00076DE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C7E64" w:rsidRPr="004015F6" w:rsidRDefault="006C7E64" w:rsidP="00076DE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7616B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6C7E64" w:rsidRPr="004015F6" w:rsidRDefault="006C7E64" w:rsidP="00076DE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3D0CA2">
              <w:rPr>
                <w:rFonts w:ascii="Calibri" w:eastAsia="Calibri" w:hAnsi="Calibri" w:cs="Times New Roman"/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C7E64" w:rsidRPr="004015F6" w:rsidRDefault="006C7E64" w:rsidP="00076DE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C7E64" w:rsidRPr="004015F6" w:rsidRDefault="006C7E64" w:rsidP="00076DE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C7E64" w:rsidRPr="004015F6" w:rsidRDefault="006C7E64" w:rsidP="00076DE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4015F6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СКД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  <w:r>
              <w:rPr>
                <w:rStyle w:val="apple-style-span"/>
                <w:rFonts w:ascii="Calibri" w:eastAsia="Calibri" w:hAnsi="Calibri"/>
                <w:b/>
                <w:bCs/>
                <w:szCs w:val="28"/>
              </w:rPr>
              <w:t>*</w:t>
            </w:r>
          </w:p>
        </w:tc>
      </w:tr>
      <w:tr w:rsidR="006C7E64" w:rsidRPr="00A774F9" w:rsidTr="00076DE3">
        <w:trPr>
          <w:cantSplit/>
        </w:trPr>
        <w:tc>
          <w:tcPr>
            <w:tcW w:w="460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B05XA</w:t>
            </w:r>
          </w:p>
        </w:tc>
        <w:tc>
          <w:tcPr>
            <w:tcW w:w="913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</w:t>
            </w:r>
          </w:p>
        </w:tc>
        <w:tc>
          <w:tcPr>
            <w:tcW w:w="369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C7E64" w:rsidRPr="00A774F9" w:rsidTr="00076DE3">
        <w:trPr>
          <w:cantSplit/>
        </w:trPr>
        <w:tc>
          <w:tcPr>
            <w:tcW w:w="460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Натрия хлорид</w:t>
            </w:r>
          </w:p>
        </w:tc>
        <w:tc>
          <w:tcPr>
            <w:tcW w:w="764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  <w:tc>
          <w:tcPr>
            <w:tcW w:w="525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400</w:t>
            </w:r>
          </w:p>
        </w:tc>
      </w:tr>
      <w:tr w:rsidR="006C7E64" w:rsidRPr="00A774F9" w:rsidTr="00076DE3">
        <w:trPr>
          <w:cantSplit/>
        </w:trPr>
        <w:tc>
          <w:tcPr>
            <w:tcW w:w="460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M01AB</w:t>
            </w:r>
          </w:p>
        </w:tc>
        <w:tc>
          <w:tcPr>
            <w:tcW w:w="913" w:type="pct"/>
          </w:tcPr>
          <w:p w:rsidR="006C7E64" w:rsidRPr="00895B2F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895B2F">
              <w:rPr>
                <w:rFonts w:ascii="Calibri" w:eastAsia="Calibri" w:hAnsi="Calibri" w:cs="Times New Roman"/>
                <w:szCs w:val="28"/>
              </w:rPr>
              <w:t>Производные уксусной кислоты и родственные соединения</w:t>
            </w:r>
          </w:p>
        </w:tc>
        <w:tc>
          <w:tcPr>
            <w:tcW w:w="1527" w:type="pct"/>
          </w:tcPr>
          <w:p w:rsidR="006C7E64" w:rsidRPr="00895B2F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0,25</w:t>
            </w:r>
          </w:p>
        </w:tc>
        <w:tc>
          <w:tcPr>
            <w:tcW w:w="369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C7E64" w:rsidRPr="00A774F9" w:rsidTr="00076DE3">
        <w:trPr>
          <w:cantSplit/>
        </w:trPr>
        <w:tc>
          <w:tcPr>
            <w:tcW w:w="460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Кеторолак</w:t>
            </w:r>
          </w:p>
        </w:tc>
        <w:tc>
          <w:tcPr>
            <w:tcW w:w="764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</w:t>
            </w:r>
          </w:p>
        </w:tc>
        <w:tc>
          <w:tcPr>
            <w:tcW w:w="525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40</w:t>
            </w:r>
          </w:p>
        </w:tc>
      </w:tr>
      <w:tr w:rsidR="006C7E64" w:rsidRPr="00A774F9" w:rsidTr="00076DE3">
        <w:trPr>
          <w:cantSplit/>
        </w:trPr>
        <w:tc>
          <w:tcPr>
            <w:tcW w:w="460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N02AX</w:t>
            </w:r>
          </w:p>
        </w:tc>
        <w:tc>
          <w:tcPr>
            <w:tcW w:w="913" w:type="pct"/>
          </w:tcPr>
          <w:p w:rsidR="006C7E64" w:rsidRPr="00895B2F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895B2F">
              <w:rPr>
                <w:rFonts w:ascii="Calibri" w:eastAsia="Calibri" w:hAnsi="Calibri" w:cs="Times New Roman"/>
                <w:szCs w:val="28"/>
              </w:rPr>
              <w:t>Анальгетики со смешанным механизмом действия</w:t>
            </w:r>
          </w:p>
        </w:tc>
        <w:tc>
          <w:tcPr>
            <w:tcW w:w="1527" w:type="pct"/>
          </w:tcPr>
          <w:p w:rsidR="006C7E64" w:rsidRPr="00895B2F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764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0,5</w:t>
            </w:r>
          </w:p>
        </w:tc>
        <w:tc>
          <w:tcPr>
            <w:tcW w:w="369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C7E64" w:rsidRPr="00A774F9" w:rsidTr="00076DE3">
        <w:trPr>
          <w:cantSplit/>
        </w:trPr>
        <w:tc>
          <w:tcPr>
            <w:tcW w:w="460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Трамадол</w:t>
            </w:r>
          </w:p>
        </w:tc>
        <w:tc>
          <w:tcPr>
            <w:tcW w:w="764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</w:t>
            </w:r>
          </w:p>
        </w:tc>
        <w:tc>
          <w:tcPr>
            <w:tcW w:w="525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100</w:t>
            </w:r>
          </w:p>
        </w:tc>
      </w:tr>
      <w:tr w:rsidR="006C7E64" w:rsidRPr="00A774F9" w:rsidTr="00076DE3">
        <w:trPr>
          <w:cantSplit/>
        </w:trPr>
        <w:tc>
          <w:tcPr>
            <w:tcW w:w="460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N02BB</w:t>
            </w:r>
          </w:p>
        </w:tc>
        <w:tc>
          <w:tcPr>
            <w:tcW w:w="913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0,25</w:t>
            </w:r>
          </w:p>
        </w:tc>
        <w:tc>
          <w:tcPr>
            <w:tcW w:w="369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C7E64" w:rsidRPr="00A774F9" w:rsidTr="00076DE3">
        <w:trPr>
          <w:cantSplit/>
        </w:trPr>
        <w:tc>
          <w:tcPr>
            <w:tcW w:w="460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Метамизол натрия</w:t>
            </w:r>
          </w:p>
        </w:tc>
        <w:tc>
          <w:tcPr>
            <w:tcW w:w="764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мг</w:t>
            </w:r>
          </w:p>
        </w:tc>
        <w:tc>
          <w:tcPr>
            <w:tcW w:w="442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  <w:tc>
          <w:tcPr>
            <w:tcW w:w="525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500</w:t>
            </w:r>
          </w:p>
        </w:tc>
      </w:tr>
      <w:tr w:rsidR="006C7E64" w:rsidRPr="00A774F9" w:rsidTr="00076DE3">
        <w:trPr>
          <w:cantSplit/>
        </w:trPr>
        <w:tc>
          <w:tcPr>
            <w:tcW w:w="460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V03AN</w:t>
            </w:r>
          </w:p>
        </w:tc>
        <w:tc>
          <w:tcPr>
            <w:tcW w:w="913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0,9</w:t>
            </w:r>
          </w:p>
        </w:tc>
        <w:tc>
          <w:tcPr>
            <w:tcW w:w="369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442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  <w:tr w:rsidR="006C7E64" w:rsidRPr="00A774F9" w:rsidTr="00076DE3">
        <w:trPr>
          <w:cantSplit/>
        </w:trPr>
        <w:tc>
          <w:tcPr>
            <w:tcW w:w="460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1527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</w:rPr>
              <w:t>Кислород</w:t>
            </w:r>
          </w:p>
        </w:tc>
        <w:tc>
          <w:tcPr>
            <w:tcW w:w="764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69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мл</w:t>
            </w:r>
          </w:p>
        </w:tc>
        <w:tc>
          <w:tcPr>
            <w:tcW w:w="442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240000</w:t>
            </w:r>
          </w:p>
        </w:tc>
        <w:tc>
          <w:tcPr>
            <w:tcW w:w="525" w:type="pct"/>
          </w:tcPr>
          <w:p w:rsidR="006C7E64" w:rsidRPr="00A774F9" w:rsidRDefault="006C7E64" w:rsidP="00076DE3">
            <w:pPr>
              <w:spacing w:after="0" w:line="240" w:lineRule="auto"/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A774F9">
              <w:rPr>
                <w:rFonts w:ascii="Calibri" w:eastAsia="Calibri" w:hAnsi="Calibri" w:cs="Times New Roman"/>
                <w:szCs w:val="28"/>
                <w:lang w:val="en-US"/>
              </w:rPr>
              <w:t>240000</w:t>
            </w:r>
          </w:p>
        </w:tc>
      </w:tr>
    </w:tbl>
    <w:p w:rsidR="006C7E64" w:rsidRDefault="006C7E64"/>
    <w:p w:rsidR="002E2789" w:rsidRDefault="002E2789"/>
    <w:p w:rsidR="002F106D" w:rsidRDefault="00F5648B" w:rsidP="00DE1FFB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С</w:t>
      </w:r>
      <w:r w:rsidRPr="0077406D">
        <w:rPr>
          <w:b/>
          <w:szCs w:val="28"/>
        </w:rPr>
        <w:t xml:space="preserve">тандарт </w:t>
      </w:r>
      <w:r>
        <w:rPr>
          <w:b/>
          <w:szCs w:val="28"/>
        </w:rPr>
        <w:t xml:space="preserve">скорой </w:t>
      </w:r>
      <w:r w:rsidRPr="0077406D">
        <w:rPr>
          <w:b/>
          <w:szCs w:val="28"/>
        </w:rPr>
        <w:t>медицинской помощи при психических расстройствах и расстройствах поведения, связанных с употреблением психоактивных веществ</w:t>
      </w:r>
    </w:p>
    <w:p w:rsidR="00F5648B" w:rsidRDefault="00F5648B">
      <w:pPr>
        <w:rPr>
          <w:szCs w:val="28"/>
        </w:rPr>
      </w:pPr>
      <w:r w:rsidRPr="00092F78">
        <w:rPr>
          <w:rStyle w:val="apple-style-span"/>
          <w:b/>
          <w:bCs/>
          <w:color w:val="000000"/>
          <w:szCs w:val="28"/>
        </w:rPr>
        <w:t>Категория возрастная</w:t>
      </w:r>
      <w:proofErr w:type="gramStart"/>
      <w:r w:rsidRPr="00092F78">
        <w:rPr>
          <w:rStyle w:val="apple-style-span"/>
          <w:b/>
          <w:bCs/>
          <w:color w:val="000000"/>
          <w:szCs w:val="28"/>
        </w:rPr>
        <w:t>:</w:t>
      </w:r>
      <w:r w:rsidRPr="0077406D">
        <w:rPr>
          <w:szCs w:val="28"/>
        </w:rPr>
        <w:t>в</w:t>
      </w:r>
      <w:proofErr w:type="gramEnd"/>
      <w:r w:rsidRPr="0077406D">
        <w:rPr>
          <w:szCs w:val="28"/>
        </w:rPr>
        <w:t>зрослые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 xml:space="preserve">Пол: </w:t>
      </w:r>
      <w:r w:rsidRPr="0077406D">
        <w:rPr>
          <w:rStyle w:val="apple-style-span"/>
          <w:bCs/>
          <w:color w:val="000000"/>
          <w:szCs w:val="28"/>
        </w:rPr>
        <w:t>любой</w:t>
      </w:r>
      <w:r w:rsidRPr="00092F78">
        <w:rPr>
          <w:rStyle w:val="apple-style-span"/>
          <w:bCs/>
          <w:color w:val="000000"/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Фаза:</w:t>
      </w:r>
      <w:r w:rsidRPr="0077406D">
        <w:rPr>
          <w:szCs w:val="28"/>
        </w:rPr>
        <w:t>острое состояние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Стадия:</w:t>
      </w:r>
      <w:r w:rsidRPr="0077406D">
        <w:rPr>
          <w:szCs w:val="28"/>
        </w:rPr>
        <w:t>любая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Осложнени</w:t>
      </w:r>
      <w:r>
        <w:rPr>
          <w:rStyle w:val="apple-style-span"/>
          <w:b/>
          <w:bCs/>
          <w:color w:val="000000"/>
          <w:szCs w:val="28"/>
        </w:rPr>
        <w:t>я</w:t>
      </w:r>
      <w:r w:rsidRPr="00092F78">
        <w:rPr>
          <w:b/>
          <w:szCs w:val="28"/>
        </w:rPr>
        <w:t>:</w:t>
      </w:r>
      <w:r w:rsidRPr="0077406D">
        <w:rPr>
          <w:szCs w:val="28"/>
        </w:rPr>
        <w:t>вне зависимости от осложнений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Вид медицинской помощи:</w:t>
      </w:r>
      <w:r w:rsidRPr="0077406D">
        <w:rPr>
          <w:szCs w:val="28"/>
        </w:rPr>
        <w:t>скорая медицинская помощь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Услови</w:t>
      </w:r>
      <w:r>
        <w:rPr>
          <w:rStyle w:val="apple-style-span"/>
          <w:b/>
          <w:bCs/>
          <w:color w:val="000000"/>
          <w:szCs w:val="28"/>
        </w:rPr>
        <w:t>я</w:t>
      </w:r>
      <w:r w:rsidRPr="00092F78">
        <w:rPr>
          <w:rStyle w:val="apple-style-span"/>
          <w:b/>
          <w:bCs/>
          <w:color w:val="000000"/>
          <w:szCs w:val="28"/>
        </w:rPr>
        <w:t xml:space="preserve"> оказания</w:t>
      </w:r>
      <w:r>
        <w:rPr>
          <w:rStyle w:val="apple-style-span"/>
          <w:b/>
          <w:bCs/>
          <w:color w:val="000000"/>
          <w:szCs w:val="28"/>
        </w:rPr>
        <w:t xml:space="preserve"> медицинской помощи</w:t>
      </w:r>
      <w:r w:rsidRPr="00092F78">
        <w:rPr>
          <w:b/>
          <w:szCs w:val="28"/>
        </w:rPr>
        <w:t>:</w:t>
      </w:r>
      <w:r w:rsidRPr="0077406D">
        <w:rPr>
          <w:szCs w:val="28"/>
        </w:rPr>
        <w:t>вне медицинской организации</w:t>
      </w:r>
      <w:r w:rsidRPr="00092F78">
        <w:rPr>
          <w:szCs w:val="28"/>
        </w:rPr>
        <w:br/>
      </w:r>
      <w:r w:rsidRPr="00092F78">
        <w:rPr>
          <w:rStyle w:val="apple-style-span"/>
          <w:b/>
          <w:bCs/>
          <w:color w:val="000000"/>
          <w:szCs w:val="28"/>
        </w:rPr>
        <w:t>Форма оказания медицинской помощи:</w:t>
      </w:r>
      <w:r w:rsidRPr="0077406D">
        <w:rPr>
          <w:szCs w:val="28"/>
        </w:rPr>
        <w:t>экстренная</w:t>
      </w:r>
      <w:r w:rsidRPr="00092F78">
        <w:rPr>
          <w:szCs w:val="28"/>
        </w:rPr>
        <w:br/>
      </w:r>
      <w:r>
        <w:rPr>
          <w:rStyle w:val="apple-style-span"/>
          <w:b/>
          <w:bCs/>
          <w:color w:val="000000"/>
          <w:szCs w:val="28"/>
        </w:rPr>
        <w:t>С</w:t>
      </w:r>
      <w:r w:rsidRPr="00135315">
        <w:rPr>
          <w:rStyle w:val="apple-style-span"/>
          <w:b/>
          <w:bCs/>
          <w:color w:val="000000"/>
          <w:szCs w:val="28"/>
        </w:rPr>
        <w:t>редние сроки лечения (количество дней)</w:t>
      </w:r>
      <w:r w:rsidRPr="00092F78">
        <w:rPr>
          <w:rStyle w:val="apple-style-span"/>
          <w:b/>
          <w:bCs/>
          <w:color w:val="000000"/>
          <w:szCs w:val="28"/>
        </w:rPr>
        <w:t>:</w:t>
      </w:r>
      <w:r w:rsidRPr="0077406D">
        <w:rPr>
          <w:szCs w:val="28"/>
        </w:rPr>
        <w:t>1</w:t>
      </w:r>
    </w:p>
    <w:p w:rsidR="00F5648B" w:rsidRDefault="00F5648B" w:rsidP="00F5648B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Код по МКБ</w:t>
      </w:r>
      <w:proofErr w:type="gramStart"/>
      <w:r>
        <w:rPr>
          <w:b/>
          <w:szCs w:val="28"/>
          <w:lang w:val="en-US"/>
        </w:rPr>
        <w:t>X</w:t>
      </w:r>
      <w:proofErr w:type="gramEnd"/>
      <w:r>
        <w:rPr>
          <w:b/>
          <w:szCs w:val="28"/>
        </w:rPr>
        <w:t>*</w:t>
      </w:r>
      <w:r w:rsidRPr="00092F78">
        <w:rPr>
          <w:b/>
          <w:szCs w:val="28"/>
        </w:rPr>
        <w:br/>
        <w:t>Нозологические единицы</w:t>
      </w:r>
    </w:p>
    <w:tbl>
      <w:tblPr>
        <w:tblpPr w:leftFromText="180" w:rightFromText="180" w:vertAnchor="text" w:horzAnchor="margin" w:tblpXSpec="right" w:tblpY="-378"/>
        <w:tblW w:w="0" w:type="auto"/>
        <w:tblLook w:val="00A0"/>
      </w:tblPr>
      <w:tblGrid>
        <w:gridCol w:w="541"/>
        <w:gridCol w:w="10420"/>
      </w:tblGrid>
      <w:tr w:rsidR="00F5648B" w:rsidRPr="00A774F9" w:rsidTr="00076DE3">
        <w:tc>
          <w:tcPr>
            <w:tcW w:w="0" w:type="auto"/>
          </w:tcPr>
          <w:p w:rsidR="00F5648B" w:rsidRPr="00A774F9" w:rsidRDefault="00F5648B" w:rsidP="00F5648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F10</w:t>
            </w:r>
          </w:p>
        </w:tc>
        <w:tc>
          <w:tcPr>
            <w:tcW w:w="10420" w:type="dxa"/>
          </w:tcPr>
          <w:p w:rsidR="00F5648B" w:rsidRPr="0077406D" w:rsidRDefault="00F5648B" w:rsidP="00F5648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77406D">
              <w:rPr>
                <w:szCs w:val="28"/>
              </w:rPr>
              <w:t>Психические и поведенческие расстройства, вызванные употреблением алкоголя</w:t>
            </w:r>
          </w:p>
        </w:tc>
      </w:tr>
      <w:tr w:rsidR="00F5648B" w:rsidRPr="00A774F9" w:rsidTr="00076DE3">
        <w:tc>
          <w:tcPr>
            <w:tcW w:w="0" w:type="auto"/>
          </w:tcPr>
          <w:p w:rsidR="00F5648B" w:rsidRPr="00A774F9" w:rsidRDefault="00F5648B" w:rsidP="00F5648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F11</w:t>
            </w:r>
          </w:p>
        </w:tc>
        <w:tc>
          <w:tcPr>
            <w:tcW w:w="10420" w:type="dxa"/>
          </w:tcPr>
          <w:p w:rsidR="00F5648B" w:rsidRPr="0077406D" w:rsidRDefault="00F5648B" w:rsidP="00F5648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77406D">
              <w:rPr>
                <w:szCs w:val="28"/>
              </w:rPr>
              <w:t>Психические и поведенческие расстройства, вызванные употреблением опиоидов</w:t>
            </w:r>
          </w:p>
        </w:tc>
      </w:tr>
      <w:tr w:rsidR="00F5648B" w:rsidRPr="00A774F9" w:rsidTr="00076DE3">
        <w:tc>
          <w:tcPr>
            <w:tcW w:w="0" w:type="auto"/>
          </w:tcPr>
          <w:p w:rsidR="00F5648B" w:rsidRPr="00A774F9" w:rsidRDefault="00F5648B" w:rsidP="00F5648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F12</w:t>
            </w:r>
          </w:p>
        </w:tc>
        <w:tc>
          <w:tcPr>
            <w:tcW w:w="10420" w:type="dxa"/>
          </w:tcPr>
          <w:p w:rsidR="00F5648B" w:rsidRPr="0077406D" w:rsidRDefault="00F5648B" w:rsidP="00F5648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77406D">
              <w:rPr>
                <w:szCs w:val="28"/>
              </w:rPr>
              <w:t>Психические и поведенческие расстройства, вызванные употреблением каннабиоидов</w:t>
            </w:r>
          </w:p>
        </w:tc>
      </w:tr>
    </w:tbl>
    <w:p w:rsidR="00F5648B" w:rsidRDefault="00F5648B"/>
    <w:p w:rsidR="002F106D" w:rsidRDefault="00F5648B" w:rsidP="00F5648B">
      <w:pPr>
        <w:ind w:left="5529" w:hanging="573"/>
      </w:pPr>
      <w:r w:rsidRPr="00F5648B">
        <w:t>F13</w:t>
      </w:r>
      <w:r w:rsidRPr="00F5648B">
        <w:tab/>
        <w:t>Психические и поведенческие расстройства, вызванные употреблением седативных или снотворных средств</w:t>
      </w:r>
    </w:p>
    <w:tbl>
      <w:tblPr>
        <w:tblpPr w:leftFromText="180" w:rightFromText="180" w:vertAnchor="text" w:horzAnchor="margin" w:tblpXSpec="right" w:tblpY="-378"/>
        <w:tblW w:w="0" w:type="auto"/>
        <w:tblLook w:val="00A0"/>
      </w:tblPr>
      <w:tblGrid>
        <w:gridCol w:w="541"/>
        <w:gridCol w:w="10420"/>
      </w:tblGrid>
      <w:tr w:rsidR="00F5648B" w:rsidRPr="0077406D" w:rsidTr="00076DE3">
        <w:tc>
          <w:tcPr>
            <w:tcW w:w="0" w:type="auto"/>
          </w:tcPr>
          <w:p w:rsidR="00F5648B" w:rsidRPr="00A774F9" w:rsidRDefault="00F5648B" w:rsidP="00076DE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F14</w:t>
            </w:r>
          </w:p>
        </w:tc>
        <w:tc>
          <w:tcPr>
            <w:tcW w:w="10420" w:type="dxa"/>
          </w:tcPr>
          <w:p w:rsidR="00F5648B" w:rsidRPr="0077406D" w:rsidRDefault="00F5648B" w:rsidP="00076DE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77406D">
              <w:rPr>
                <w:szCs w:val="28"/>
              </w:rPr>
              <w:t>Психические и поведенческие расстройства, вызванные употреблением кокаина</w:t>
            </w:r>
          </w:p>
        </w:tc>
      </w:tr>
      <w:tr w:rsidR="00F5648B" w:rsidRPr="0077406D" w:rsidTr="00076DE3">
        <w:tc>
          <w:tcPr>
            <w:tcW w:w="0" w:type="auto"/>
          </w:tcPr>
          <w:p w:rsidR="00F5648B" w:rsidRPr="00A774F9" w:rsidRDefault="00F5648B" w:rsidP="00076DE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F15</w:t>
            </w:r>
          </w:p>
        </w:tc>
        <w:tc>
          <w:tcPr>
            <w:tcW w:w="10420" w:type="dxa"/>
          </w:tcPr>
          <w:p w:rsidR="00F5648B" w:rsidRPr="0077406D" w:rsidRDefault="00F5648B" w:rsidP="00076DE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77406D">
              <w:rPr>
                <w:szCs w:val="28"/>
              </w:rPr>
              <w:t>Психические и поведенческие расстройства, вызванные употреблением других стимуляторов (включая кофеин)</w:t>
            </w:r>
          </w:p>
        </w:tc>
      </w:tr>
      <w:tr w:rsidR="00F5648B" w:rsidRPr="0077406D" w:rsidTr="00076DE3">
        <w:tc>
          <w:tcPr>
            <w:tcW w:w="0" w:type="auto"/>
          </w:tcPr>
          <w:p w:rsidR="00F5648B" w:rsidRPr="00A774F9" w:rsidRDefault="00F5648B" w:rsidP="00076DE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F16</w:t>
            </w:r>
          </w:p>
        </w:tc>
        <w:tc>
          <w:tcPr>
            <w:tcW w:w="10420" w:type="dxa"/>
          </w:tcPr>
          <w:p w:rsidR="00F5648B" w:rsidRPr="0077406D" w:rsidRDefault="00F5648B" w:rsidP="00076DE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77406D">
              <w:rPr>
                <w:szCs w:val="28"/>
              </w:rPr>
              <w:t>Психические и поведенческие ра</w:t>
            </w:r>
            <w:r>
              <w:rPr>
                <w:szCs w:val="28"/>
              </w:rPr>
              <w:t>сстройства, вызванные употреблением галлюциногенов</w:t>
            </w:r>
          </w:p>
        </w:tc>
      </w:tr>
      <w:tr w:rsidR="00F5648B" w:rsidRPr="0077406D" w:rsidTr="00076DE3">
        <w:tc>
          <w:tcPr>
            <w:tcW w:w="0" w:type="auto"/>
          </w:tcPr>
          <w:p w:rsidR="00F5648B" w:rsidRPr="00A774F9" w:rsidRDefault="00F5648B" w:rsidP="00076DE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F17</w:t>
            </w:r>
          </w:p>
        </w:tc>
        <w:tc>
          <w:tcPr>
            <w:tcW w:w="10420" w:type="dxa"/>
          </w:tcPr>
          <w:p w:rsidR="00F5648B" w:rsidRPr="0077406D" w:rsidRDefault="00F5648B" w:rsidP="00076DE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77406D">
              <w:rPr>
                <w:szCs w:val="28"/>
              </w:rPr>
              <w:t>Психические и поведенческие расстройства, вызванные употреблением табака</w:t>
            </w:r>
          </w:p>
        </w:tc>
      </w:tr>
      <w:tr w:rsidR="00F5648B" w:rsidRPr="0077406D" w:rsidTr="00076DE3">
        <w:tc>
          <w:tcPr>
            <w:tcW w:w="0" w:type="auto"/>
          </w:tcPr>
          <w:p w:rsidR="00F5648B" w:rsidRPr="00A774F9" w:rsidRDefault="00F5648B" w:rsidP="00076DE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F18</w:t>
            </w:r>
          </w:p>
        </w:tc>
        <w:tc>
          <w:tcPr>
            <w:tcW w:w="10420" w:type="dxa"/>
          </w:tcPr>
          <w:p w:rsidR="00F5648B" w:rsidRPr="0077406D" w:rsidRDefault="00F5648B" w:rsidP="00076DE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77406D">
              <w:rPr>
                <w:szCs w:val="28"/>
              </w:rPr>
              <w:t>Психические и поведенческие расстройства, вызванные употреблением летучих растворителей</w:t>
            </w:r>
          </w:p>
        </w:tc>
      </w:tr>
      <w:tr w:rsidR="00F5648B" w:rsidRPr="0077406D" w:rsidTr="00076DE3">
        <w:tc>
          <w:tcPr>
            <w:tcW w:w="0" w:type="auto"/>
          </w:tcPr>
          <w:p w:rsidR="00F5648B" w:rsidRPr="00A774F9" w:rsidRDefault="00F5648B" w:rsidP="00076DE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F19</w:t>
            </w:r>
          </w:p>
        </w:tc>
        <w:tc>
          <w:tcPr>
            <w:tcW w:w="10420" w:type="dxa"/>
          </w:tcPr>
          <w:p w:rsidR="00F5648B" w:rsidRPr="0077406D" w:rsidRDefault="00F5648B" w:rsidP="00076DE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77406D">
              <w:rPr>
                <w:szCs w:val="28"/>
              </w:rPr>
              <w:t xml:space="preserve">Психические и поведенческие </w:t>
            </w:r>
            <w:r>
              <w:rPr>
                <w:szCs w:val="28"/>
              </w:rPr>
              <w:t>расстройства, вызванные одновре</w:t>
            </w:r>
            <w:r w:rsidRPr="0077406D">
              <w:rPr>
                <w:szCs w:val="28"/>
              </w:rPr>
              <w:t>менным употреблением нескольких наркотических средств и использованием других психоактивных веществ</w:t>
            </w:r>
          </w:p>
        </w:tc>
      </w:tr>
    </w:tbl>
    <w:p w:rsidR="00F5648B" w:rsidRPr="004C6062" w:rsidRDefault="00F5648B" w:rsidP="00F5648B">
      <w:pPr>
        <w:keepNext/>
        <w:spacing w:after="0" w:line="240" w:lineRule="auto"/>
        <w:rPr>
          <w:b/>
          <w:bCs/>
          <w:color w:val="000000"/>
          <w:szCs w:val="28"/>
        </w:rPr>
      </w:pPr>
      <w:r w:rsidRPr="0077406D">
        <w:rPr>
          <w:rStyle w:val="apple-style-span"/>
          <w:b/>
          <w:bCs/>
          <w:color w:val="000000"/>
          <w:szCs w:val="28"/>
        </w:rPr>
        <w:lastRenderedPageBreak/>
        <w:t>1</w:t>
      </w:r>
      <w:r w:rsidRPr="00092F78">
        <w:rPr>
          <w:rStyle w:val="apple-style-span"/>
          <w:b/>
          <w:bCs/>
          <w:color w:val="000000"/>
          <w:szCs w:val="28"/>
        </w:rPr>
        <w:t>. Медицинские мероприятия для диагностики заболевания,</w:t>
      </w:r>
      <w:r>
        <w:rPr>
          <w:rStyle w:val="apple-style-span"/>
          <w:b/>
          <w:bCs/>
          <w:color w:val="000000"/>
          <w:szCs w:val="28"/>
        </w:rPr>
        <w:t xml:space="preserve">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F5648B" w:rsidRPr="00A774F9" w:rsidTr="00076DE3">
        <w:trPr>
          <w:cantSplit/>
        </w:trPr>
        <w:tc>
          <w:tcPr>
            <w:tcW w:w="5000" w:type="pct"/>
            <w:gridSpan w:val="4"/>
          </w:tcPr>
          <w:p w:rsidR="00F5648B" w:rsidRPr="00376966" w:rsidRDefault="00F5648B" w:rsidP="00076DE3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966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F5648B" w:rsidRPr="00A774F9" w:rsidTr="00076DE3">
        <w:trPr>
          <w:cantSplit/>
        </w:trPr>
        <w:tc>
          <w:tcPr>
            <w:tcW w:w="633" w:type="pct"/>
          </w:tcPr>
          <w:p w:rsidR="00F5648B" w:rsidRPr="009B29C2" w:rsidRDefault="00F5648B" w:rsidP="00076DE3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Код</w:t>
            </w:r>
            <w:r>
              <w:rPr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F5648B" w:rsidRPr="004015F6" w:rsidRDefault="00F5648B" w:rsidP="00076DE3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Наименование</w:t>
            </w:r>
            <w:r>
              <w:rPr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F5648B" w:rsidRPr="00C9768C" w:rsidRDefault="00F5648B" w:rsidP="00076DE3">
            <w:pPr>
              <w:spacing w:after="0" w:line="240" w:lineRule="auto"/>
              <w:rPr>
                <w:b/>
                <w:szCs w:val="28"/>
                <w:lang w:val="en-US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  <w:r>
              <w:rPr>
                <w:rStyle w:val="aa"/>
                <w:b/>
                <w:szCs w:val="28"/>
                <w:lang w:val="en-US"/>
              </w:rPr>
              <w:footnoteReference w:id="35"/>
            </w:r>
          </w:p>
        </w:tc>
        <w:tc>
          <w:tcPr>
            <w:tcW w:w="633" w:type="pct"/>
          </w:tcPr>
          <w:p w:rsidR="00F5648B" w:rsidRPr="004015F6" w:rsidRDefault="00F5648B" w:rsidP="00076DE3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F5648B" w:rsidRPr="00542E93" w:rsidTr="00076DE3">
        <w:trPr>
          <w:cantSplit/>
        </w:trPr>
        <w:tc>
          <w:tcPr>
            <w:tcW w:w="63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B01.044.001</w:t>
            </w:r>
          </w:p>
        </w:tc>
        <w:tc>
          <w:tcPr>
            <w:tcW w:w="2977" w:type="pct"/>
          </w:tcPr>
          <w:p w:rsidR="00F5648B" w:rsidRPr="0077406D" w:rsidRDefault="00F5648B" w:rsidP="00076DE3">
            <w:pPr>
              <w:spacing w:after="0" w:line="240" w:lineRule="auto"/>
              <w:rPr>
                <w:szCs w:val="28"/>
              </w:rPr>
            </w:pPr>
            <w:r w:rsidRPr="0077406D">
              <w:rPr>
                <w:szCs w:val="28"/>
              </w:rPr>
              <w:t>Осмотр врачом скорой медицинской помощи</w:t>
            </w:r>
          </w:p>
        </w:tc>
        <w:tc>
          <w:tcPr>
            <w:tcW w:w="757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F5648B" w:rsidRPr="00542E93" w:rsidRDefault="00F5648B" w:rsidP="00076DE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F5648B" w:rsidRPr="00542E93" w:rsidTr="00076DE3">
        <w:trPr>
          <w:cantSplit/>
        </w:trPr>
        <w:tc>
          <w:tcPr>
            <w:tcW w:w="63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B01.044.002</w:t>
            </w:r>
          </w:p>
        </w:tc>
        <w:tc>
          <w:tcPr>
            <w:tcW w:w="2977" w:type="pct"/>
          </w:tcPr>
          <w:p w:rsidR="00F5648B" w:rsidRPr="0077406D" w:rsidRDefault="00F5648B" w:rsidP="00076DE3">
            <w:pPr>
              <w:spacing w:after="0" w:line="240" w:lineRule="auto"/>
              <w:rPr>
                <w:szCs w:val="28"/>
              </w:rPr>
            </w:pPr>
            <w:r w:rsidRPr="0077406D">
              <w:rPr>
                <w:szCs w:val="28"/>
              </w:rPr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F5648B" w:rsidRPr="00542E93" w:rsidRDefault="00F5648B" w:rsidP="00076DE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</w:tbl>
    <w:p w:rsidR="00F5648B" w:rsidRPr="00542E93" w:rsidRDefault="00F5648B" w:rsidP="00F5648B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F5648B" w:rsidRPr="00A774F9" w:rsidTr="00076DE3">
        <w:trPr>
          <w:cantSplit/>
        </w:trPr>
        <w:tc>
          <w:tcPr>
            <w:tcW w:w="5000" w:type="pct"/>
            <w:gridSpan w:val="4"/>
          </w:tcPr>
          <w:p w:rsidR="00F5648B" w:rsidRPr="00376966" w:rsidRDefault="00F5648B" w:rsidP="00076DE3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966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Лабораторные методы исследования</w:t>
            </w:r>
          </w:p>
        </w:tc>
      </w:tr>
      <w:tr w:rsidR="00F5648B" w:rsidRPr="00A774F9" w:rsidTr="00076DE3">
        <w:trPr>
          <w:cantSplit/>
        </w:trPr>
        <w:tc>
          <w:tcPr>
            <w:tcW w:w="633" w:type="pct"/>
          </w:tcPr>
          <w:p w:rsidR="00F5648B" w:rsidRPr="009B29C2" w:rsidRDefault="00F5648B" w:rsidP="00076DE3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Код</w:t>
            </w:r>
            <w:r>
              <w:rPr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F5648B" w:rsidRPr="004015F6" w:rsidRDefault="00F5648B" w:rsidP="00076DE3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Наименование</w:t>
            </w:r>
            <w:r>
              <w:rPr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F5648B" w:rsidRPr="004015F6" w:rsidRDefault="00F5648B" w:rsidP="00076DE3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F5648B" w:rsidRPr="004015F6" w:rsidRDefault="00F5648B" w:rsidP="00076DE3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F5648B" w:rsidRPr="00A774F9" w:rsidTr="00076DE3">
        <w:trPr>
          <w:cantSplit/>
          <w:trHeight w:val="226"/>
        </w:trPr>
        <w:tc>
          <w:tcPr>
            <w:tcW w:w="63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A09.05.023.002</w:t>
            </w:r>
          </w:p>
        </w:tc>
        <w:tc>
          <w:tcPr>
            <w:tcW w:w="2977" w:type="pct"/>
          </w:tcPr>
          <w:p w:rsidR="00F5648B" w:rsidRPr="0077406D" w:rsidRDefault="00F5648B" w:rsidP="00076DE3">
            <w:pPr>
              <w:spacing w:after="0" w:line="240" w:lineRule="auto"/>
              <w:rPr>
                <w:szCs w:val="28"/>
              </w:rPr>
            </w:pPr>
            <w:r w:rsidRPr="0077406D">
              <w:rPr>
                <w:szCs w:val="28"/>
              </w:rPr>
              <w:t>Исследование уровня глюкозы в крови с помощью анализатора</w:t>
            </w:r>
          </w:p>
        </w:tc>
        <w:tc>
          <w:tcPr>
            <w:tcW w:w="757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0,3</w:t>
            </w:r>
          </w:p>
        </w:tc>
        <w:tc>
          <w:tcPr>
            <w:tcW w:w="63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</w:tbl>
    <w:p w:rsidR="00F5648B" w:rsidRPr="00542E93" w:rsidRDefault="00F5648B" w:rsidP="00F5648B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F5648B" w:rsidRPr="00A774F9" w:rsidTr="00076DE3">
        <w:trPr>
          <w:cantSplit/>
        </w:trPr>
        <w:tc>
          <w:tcPr>
            <w:tcW w:w="5000" w:type="pct"/>
            <w:gridSpan w:val="4"/>
          </w:tcPr>
          <w:p w:rsidR="00F5648B" w:rsidRPr="00376966" w:rsidRDefault="00F5648B" w:rsidP="00076DE3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966">
              <w:rPr>
                <w:rStyle w:val="apple-style-span"/>
                <w:rFonts w:ascii="Times New Roman" w:hAnsi="Times New Roman"/>
                <w:bCs w:val="0"/>
                <w:color w:val="000000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F5648B" w:rsidRPr="00A774F9" w:rsidTr="00076DE3">
        <w:trPr>
          <w:cantSplit/>
        </w:trPr>
        <w:tc>
          <w:tcPr>
            <w:tcW w:w="633" w:type="pct"/>
          </w:tcPr>
          <w:p w:rsidR="00F5648B" w:rsidRPr="009B29C2" w:rsidRDefault="00F5648B" w:rsidP="00076DE3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Код</w:t>
            </w:r>
            <w:r>
              <w:rPr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F5648B" w:rsidRPr="004015F6" w:rsidRDefault="00F5648B" w:rsidP="00076DE3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Наименование</w:t>
            </w:r>
            <w:r>
              <w:rPr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F5648B" w:rsidRPr="004015F6" w:rsidRDefault="00F5648B" w:rsidP="00076DE3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F5648B" w:rsidRPr="004015F6" w:rsidRDefault="00F5648B" w:rsidP="00076DE3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F5648B" w:rsidRPr="00A774F9" w:rsidTr="00076DE3">
        <w:trPr>
          <w:cantSplit/>
        </w:trPr>
        <w:tc>
          <w:tcPr>
            <w:tcW w:w="63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A05.10.004</w:t>
            </w:r>
          </w:p>
        </w:tc>
        <w:tc>
          <w:tcPr>
            <w:tcW w:w="2977" w:type="pct"/>
          </w:tcPr>
          <w:p w:rsidR="00F5648B" w:rsidRPr="0077406D" w:rsidRDefault="00F5648B" w:rsidP="00076DE3">
            <w:pPr>
              <w:spacing w:after="0" w:line="240" w:lineRule="auto"/>
              <w:rPr>
                <w:szCs w:val="28"/>
              </w:rPr>
            </w:pPr>
            <w:r w:rsidRPr="0077406D">
              <w:rPr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F5648B" w:rsidRPr="00A774F9" w:rsidTr="00076DE3">
        <w:trPr>
          <w:cantSplit/>
        </w:trPr>
        <w:tc>
          <w:tcPr>
            <w:tcW w:w="63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A05.10.006</w:t>
            </w:r>
          </w:p>
        </w:tc>
        <w:tc>
          <w:tcPr>
            <w:tcW w:w="2977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F5648B" w:rsidRPr="00A774F9" w:rsidTr="00076DE3">
        <w:trPr>
          <w:cantSplit/>
        </w:trPr>
        <w:tc>
          <w:tcPr>
            <w:tcW w:w="63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A12.09.005</w:t>
            </w:r>
          </w:p>
        </w:tc>
        <w:tc>
          <w:tcPr>
            <w:tcW w:w="2977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</w:tbl>
    <w:p w:rsidR="00F5648B" w:rsidRPr="00D100B5" w:rsidRDefault="00F5648B" w:rsidP="00F5648B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  <w:lang w:val="en-US"/>
        </w:rPr>
      </w:pPr>
    </w:p>
    <w:p w:rsidR="00F5648B" w:rsidRPr="00C9768C" w:rsidRDefault="00F5648B" w:rsidP="00F5648B">
      <w:pPr>
        <w:keepNext/>
        <w:spacing w:after="0" w:line="240" w:lineRule="auto"/>
        <w:rPr>
          <w:rStyle w:val="apple-style-span"/>
          <w:b/>
          <w:bCs/>
          <w:color w:val="000000"/>
          <w:szCs w:val="28"/>
        </w:rPr>
      </w:pPr>
    </w:p>
    <w:p w:rsidR="00F5648B" w:rsidRPr="00092F78" w:rsidRDefault="00F5648B" w:rsidP="00F5648B">
      <w:pPr>
        <w:keepNext/>
        <w:spacing w:after="0" w:line="240" w:lineRule="auto"/>
        <w:rPr>
          <w:rStyle w:val="apple-style-span"/>
          <w:b/>
          <w:bCs/>
          <w:color w:val="000000"/>
          <w:szCs w:val="28"/>
        </w:rPr>
      </w:pPr>
      <w:r w:rsidRPr="0077406D">
        <w:rPr>
          <w:rStyle w:val="apple-style-span"/>
          <w:b/>
          <w:bCs/>
          <w:color w:val="000000"/>
          <w:szCs w:val="28"/>
        </w:rPr>
        <w:t>2</w:t>
      </w:r>
      <w:r>
        <w:rPr>
          <w:rStyle w:val="apple-style-span"/>
          <w:b/>
          <w:bCs/>
          <w:color w:val="000000"/>
          <w:szCs w:val="28"/>
        </w:rPr>
        <w:t>.</w:t>
      </w:r>
      <w:r w:rsidRPr="004015F6">
        <w:rPr>
          <w:rStyle w:val="apple-style-span"/>
          <w:b/>
          <w:bCs/>
          <w:szCs w:val="28"/>
        </w:rPr>
        <w:t xml:space="preserve"> Медицинские услуги для лечения заболевания, состояния</w:t>
      </w:r>
      <w:r>
        <w:rPr>
          <w:rStyle w:val="apple-style-span"/>
          <w:b/>
          <w:bCs/>
          <w:szCs w:val="28"/>
        </w:rPr>
        <w:t xml:space="preserve"> и </w:t>
      </w:r>
      <w:proofErr w:type="gramStart"/>
      <w:r>
        <w:rPr>
          <w:rStyle w:val="apple-style-span"/>
          <w:b/>
          <w:bCs/>
          <w:szCs w:val="28"/>
        </w:rPr>
        <w:t>контроля за</w:t>
      </w:r>
      <w:proofErr w:type="gramEnd"/>
      <w:r>
        <w:rPr>
          <w:rStyle w:val="apple-style-span"/>
          <w:b/>
          <w:bCs/>
          <w:szCs w:val="28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F5648B" w:rsidRPr="00A774F9" w:rsidTr="00076DE3">
        <w:trPr>
          <w:cantSplit/>
        </w:trPr>
        <w:tc>
          <w:tcPr>
            <w:tcW w:w="5000" w:type="pct"/>
            <w:gridSpan w:val="4"/>
          </w:tcPr>
          <w:p w:rsidR="00F5648B" w:rsidRPr="00376966" w:rsidRDefault="00F5648B" w:rsidP="00076DE3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966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F5648B" w:rsidRPr="00A774F9" w:rsidTr="00076DE3">
        <w:trPr>
          <w:cantSplit/>
        </w:trPr>
        <w:tc>
          <w:tcPr>
            <w:tcW w:w="633" w:type="pct"/>
          </w:tcPr>
          <w:p w:rsidR="00F5648B" w:rsidRPr="009B29C2" w:rsidRDefault="00F5648B" w:rsidP="00076DE3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Код</w:t>
            </w:r>
            <w:r>
              <w:rPr>
                <w:b/>
                <w:szCs w:val="28"/>
              </w:rPr>
              <w:t>медицинской услуги</w:t>
            </w:r>
          </w:p>
        </w:tc>
        <w:tc>
          <w:tcPr>
            <w:tcW w:w="2977" w:type="pct"/>
          </w:tcPr>
          <w:p w:rsidR="00F5648B" w:rsidRPr="004015F6" w:rsidRDefault="00F5648B" w:rsidP="00076DE3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Наименование</w:t>
            </w:r>
            <w:r>
              <w:rPr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F5648B" w:rsidRPr="004015F6" w:rsidRDefault="00F5648B" w:rsidP="00076DE3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F5648B" w:rsidRPr="004015F6" w:rsidRDefault="00F5648B" w:rsidP="00076DE3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F5648B" w:rsidRPr="00A774F9" w:rsidTr="00076DE3">
        <w:trPr>
          <w:cantSplit/>
        </w:trPr>
        <w:tc>
          <w:tcPr>
            <w:tcW w:w="63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A25.30.001</w:t>
            </w:r>
          </w:p>
        </w:tc>
        <w:tc>
          <w:tcPr>
            <w:tcW w:w="2977" w:type="pct"/>
          </w:tcPr>
          <w:p w:rsidR="00F5648B" w:rsidRPr="0077406D" w:rsidRDefault="00F5648B" w:rsidP="00076DE3">
            <w:pPr>
              <w:spacing w:after="0" w:line="240" w:lineRule="auto"/>
              <w:rPr>
                <w:szCs w:val="28"/>
              </w:rPr>
            </w:pPr>
            <w:r w:rsidRPr="0077406D">
              <w:rPr>
                <w:szCs w:val="28"/>
              </w:rPr>
              <w:t>Назначение лекарственных препаратов при неуточненных заболеваниях</w:t>
            </w:r>
          </w:p>
        </w:tc>
        <w:tc>
          <w:tcPr>
            <w:tcW w:w="757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</w:t>
            </w:r>
          </w:p>
        </w:tc>
        <w:tc>
          <w:tcPr>
            <w:tcW w:w="63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</w:tbl>
    <w:p w:rsidR="00F5648B" w:rsidRPr="00AF3525" w:rsidRDefault="00F5648B" w:rsidP="00F5648B">
      <w:pPr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p w:rsidR="00F5648B" w:rsidRPr="00AF3525" w:rsidRDefault="00F5648B" w:rsidP="00F5648B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p w:rsidR="00F5648B" w:rsidRPr="00AF3525" w:rsidRDefault="00F5648B" w:rsidP="00F5648B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p w:rsidR="00F5648B" w:rsidRPr="00AF3525" w:rsidRDefault="00F5648B" w:rsidP="00F5648B">
      <w:pPr>
        <w:spacing w:after="0"/>
        <w:rPr>
          <w:sz w:val="2"/>
          <w:szCs w:val="2"/>
        </w:rPr>
      </w:pPr>
    </w:p>
    <w:p w:rsidR="00F5648B" w:rsidRPr="00AF3525" w:rsidRDefault="00F5648B" w:rsidP="00F5648B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</w:rPr>
      </w:pPr>
    </w:p>
    <w:p w:rsidR="00F5648B" w:rsidRPr="00512268" w:rsidRDefault="00F5648B" w:rsidP="00F5648B">
      <w:pPr>
        <w:keepNext/>
        <w:spacing w:after="0" w:line="240" w:lineRule="auto"/>
        <w:rPr>
          <w:rStyle w:val="apple-style-span"/>
          <w:b/>
          <w:bCs/>
          <w:color w:val="000000"/>
          <w:sz w:val="2"/>
          <w:szCs w:val="2"/>
          <w:lang w:val="en-US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F5648B" w:rsidRPr="00A774F9" w:rsidTr="00076DE3">
        <w:trPr>
          <w:cantSplit/>
        </w:trPr>
        <w:tc>
          <w:tcPr>
            <w:tcW w:w="5000" w:type="pct"/>
            <w:gridSpan w:val="4"/>
          </w:tcPr>
          <w:p w:rsidR="00F5648B" w:rsidRPr="00376966" w:rsidRDefault="00F5648B" w:rsidP="00076DE3">
            <w:pPr>
              <w:pStyle w:val="2"/>
              <w:spacing w:before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966">
              <w:rPr>
                <w:rStyle w:val="apple-style-span"/>
                <w:rFonts w:ascii="Times New Roman" w:hAnsi="Times New Roman"/>
                <w:bCs w:val="0"/>
                <w:color w:val="auto"/>
                <w:sz w:val="28"/>
                <w:szCs w:val="28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F5648B" w:rsidRPr="004015F6" w:rsidTr="00076DE3">
        <w:trPr>
          <w:cantSplit/>
          <w:trHeight w:val="913"/>
        </w:trPr>
        <w:tc>
          <w:tcPr>
            <w:tcW w:w="641" w:type="pct"/>
          </w:tcPr>
          <w:p w:rsidR="00F5648B" w:rsidRPr="009B29C2" w:rsidRDefault="00F5648B" w:rsidP="00076DE3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Код</w:t>
            </w:r>
            <w:r>
              <w:rPr>
                <w:b/>
                <w:szCs w:val="28"/>
              </w:rPr>
              <w:t>медицинской услуги</w:t>
            </w:r>
          </w:p>
        </w:tc>
        <w:tc>
          <w:tcPr>
            <w:tcW w:w="2968" w:type="pct"/>
          </w:tcPr>
          <w:p w:rsidR="00F5648B" w:rsidRPr="004015F6" w:rsidRDefault="00F5648B" w:rsidP="00076DE3">
            <w:pPr>
              <w:spacing w:after="0" w:line="240" w:lineRule="auto"/>
              <w:rPr>
                <w:b/>
                <w:szCs w:val="28"/>
              </w:rPr>
            </w:pPr>
            <w:r w:rsidRPr="004015F6">
              <w:rPr>
                <w:b/>
                <w:szCs w:val="28"/>
              </w:rPr>
              <w:t>Наименование</w:t>
            </w:r>
            <w:r>
              <w:rPr>
                <w:b/>
                <w:szCs w:val="28"/>
              </w:rPr>
              <w:t xml:space="preserve"> медицинской услуги</w:t>
            </w:r>
          </w:p>
        </w:tc>
        <w:tc>
          <w:tcPr>
            <w:tcW w:w="757" w:type="pct"/>
          </w:tcPr>
          <w:p w:rsidR="00F5648B" w:rsidRPr="004015F6" w:rsidRDefault="00F5648B" w:rsidP="00076DE3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F5648B" w:rsidRPr="004015F6" w:rsidRDefault="00F5648B" w:rsidP="00076DE3">
            <w:pPr>
              <w:spacing w:after="0" w:line="240" w:lineRule="auto"/>
              <w:rPr>
                <w:b/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кратности применения</w:t>
            </w:r>
          </w:p>
        </w:tc>
      </w:tr>
      <w:tr w:rsidR="00F5648B" w:rsidRPr="00A774F9" w:rsidTr="00076DE3">
        <w:tc>
          <w:tcPr>
            <w:tcW w:w="641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A11.02.002</w:t>
            </w:r>
          </w:p>
        </w:tc>
        <w:tc>
          <w:tcPr>
            <w:tcW w:w="2968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63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F5648B" w:rsidRPr="00A774F9" w:rsidTr="00076DE3">
        <w:tc>
          <w:tcPr>
            <w:tcW w:w="641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A11.12.002</w:t>
            </w:r>
          </w:p>
        </w:tc>
        <w:tc>
          <w:tcPr>
            <w:tcW w:w="2968" w:type="pct"/>
          </w:tcPr>
          <w:p w:rsidR="00F5648B" w:rsidRPr="0077406D" w:rsidRDefault="00F5648B" w:rsidP="00076DE3">
            <w:pPr>
              <w:spacing w:after="0" w:line="240" w:lineRule="auto"/>
              <w:rPr>
                <w:szCs w:val="28"/>
              </w:rPr>
            </w:pPr>
            <w:r w:rsidRPr="0077406D">
              <w:rPr>
                <w:szCs w:val="28"/>
              </w:rPr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0,8</w:t>
            </w:r>
          </w:p>
        </w:tc>
        <w:tc>
          <w:tcPr>
            <w:tcW w:w="63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F5648B" w:rsidRPr="00A774F9" w:rsidTr="00076DE3">
        <w:tc>
          <w:tcPr>
            <w:tcW w:w="641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</w:rPr>
            </w:pPr>
            <w:r w:rsidRPr="00A774F9">
              <w:rPr>
                <w:szCs w:val="28"/>
                <w:lang w:val="en-US"/>
              </w:rPr>
              <w:t>A11.12.003</w:t>
            </w:r>
          </w:p>
        </w:tc>
        <w:tc>
          <w:tcPr>
            <w:tcW w:w="2968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0,8</w:t>
            </w:r>
          </w:p>
        </w:tc>
        <w:tc>
          <w:tcPr>
            <w:tcW w:w="63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</w:tr>
    </w:tbl>
    <w:p w:rsidR="00F5648B" w:rsidRPr="00B665DD" w:rsidRDefault="00F5648B" w:rsidP="00F5648B">
      <w:pPr>
        <w:keepNext/>
        <w:spacing w:after="0" w:line="240" w:lineRule="auto"/>
        <w:rPr>
          <w:rStyle w:val="apple-style-span"/>
          <w:szCs w:val="28"/>
        </w:rPr>
      </w:pPr>
      <w:r w:rsidRPr="0077406D">
        <w:rPr>
          <w:rStyle w:val="apple-style-span"/>
          <w:b/>
          <w:bCs/>
          <w:color w:val="000000"/>
          <w:szCs w:val="28"/>
        </w:rPr>
        <w:t>3</w:t>
      </w:r>
      <w:r w:rsidRPr="00092F78">
        <w:rPr>
          <w:rStyle w:val="apple-style-span"/>
          <w:b/>
          <w:bCs/>
          <w:color w:val="000000"/>
          <w:szCs w:val="28"/>
        </w:rPr>
        <w:t xml:space="preserve">. </w:t>
      </w:r>
      <w:r w:rsidRPr="004015F6">
        <w:rPr>
          <w:rStyle w:val="apple-style-span"/>
          <w:b/>
          <w:bCs/>
          <w:szCs w:val="28"/>
        </w:rPr>
        <w:t xml:space="preserve">Перечень </w:t>
      </w:r>
      <w:r w:rsidRPr="0007616B">
        <w:rPr>
          <w:rStyle w:val="apple-style-span"/>
          <w:b/>
          <w:bCs/>
          <w:szCs w:val="28"/>
        </w:rPr>
        <w:t>лекарственных препаратов для медицинского применения, зарегистрированных на территории Российской</w:t>
      </w:r>
      <w:r>
        <w:rPr>
          <w:rStyle w:val="apple-style-span"/>
          <w:b/>
          <w:bCs/>
          <w:szCs w:val="28"/>
        </w:rPr>
        <w:t xml:space="preserve"> Федерации, с указанием средних</w:t>
      </w:r>
      <w:r w:rsidRPr="0007616B">
        <w:rPr>
          <w:rStyle w:val="apple-style-span"/>
          <w:b/>
          <w:bCs/>
          <w:szCs w:val="28"/>
        </w:rPr>
        <w:t xml:space="preserve">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731"/>
        <w:gridCol w:w="2444"/>
        <w:gridCol w:w="1679"/>
        <w:gridCol w:w="1375"/>
        <w:gridCol w:w="1372"/>
      </w:tblGrid>
      <w:tr w:rsidR="00F5648B" w:rsidRPr="00A774F9" w:rsidTr="00076DE3">
        <w:trPr>
          <w:cantSplit/>
          <w:tblHeader/>
        </w:trPr>
        <w:tc>
          <w:tcPr>
            <w:tcW w:w="460" w:type="pct"/>
          </w:tcPr>
          <w:p w:rsidR="00F5648B" w:rsidRPr="004015F6" w:rsidRDefault="00F5648B" w:rsidP="00076DE3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Код</w:t>
            </w:r>
          </w:p>
        </w:tc>
        <w:tc>
          <w:tcPr>
            <w:tcW w:w="913" w:type="pct"/>
          </w:tcPr>
          <w:p w:rsidR="00F5648B" w:rsidRPr="004015F6" w:rsidRDefault="00F5648B" w:rsidP="00076DE3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1479" w:type="pct"/>
          </w:tcPr>
          <w:p w:rsidR="00F5648B" w:rsidRPr="004015F6" w:rsidRDefault="00F5648B" w:rsidP="00076DE3">
            <w:pPr>
              <w:spacing w:after="0" w:line="240" w:lineRule="auto"/>
              <w:jc w:val="center"/>
              <w:rPr>
                <w:szCs w:val="28"/>
              </w:rPr>
            </w:pPr>
            <w:r w:rsidRPr="0007616B">
              <w:rPr>
                <w:rStyle w:val="apple-style-span"/>
                <w:b/>
                <w:bCs/>
                <w:szCs w:val="28"/>
              </w:rPr>
              <w:t>Наименование лекарственного препарата</w:t>
            </w:r>
            <w:r w:rsidRPr="00512268">
              <w:rPr>
                <w:rStyle w:val="apple-style-span"/>
                <w:b/>
                <w:bCs/>
                <w:sz w:val="24"/>
                <w:szCs w:val="28"/>
              </w:rPr>
              <w:t>*</w:t>
            </w:r>
            <w:r>
              <w:rPr>
                <w:rStyle w:val="apple-style-span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764" w:type="pct"/>
          </w:tcPr>
          <w:p w:rsidR="00F5648B" w:rsidRPr="004015F6" w:rsidRDefault="00F5648B" w:rsidP="00076DE3">
            <w:pPr>
              <w:spacing w:after="0" w:line="240" w:lineRule="auto"/>
              <w:jc w:val="center"/>
              <w:rPr>
                <w:szCs w:val="28"/>
              </w:rPr>
            </w:pPr>
            <w:r w:rsidRPr="003D0CA2">
              <w:rPr>
                <w:b/>
                <w:szCs w:val="28"/>
              </w:rPr>
              <w:t>Усредненный показатель  частоты предоставления</w:t>
            </w:r>
          </w:p>
        </w:tc>
        <w:tc>
          <w:tcPr>
            <w:tcW w:w="525" w:type="pct"/>
          </w:tcPr>
          <w:p w:rsidR="00F5648B" w:rsidRPr="004015F6" w:rsidRDefault="00F5648B" w:rsidP="00076DE3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Единицы измерения</w:t>
            </w:r>
          </w:p>
        </w:tc>
        <w:tc>
          <w:tcPr>
            <w:tcW w:w="430" w:type="pct"/>
            <w:tcMar>
              <w:left w:w="57" w:type="dxa"/>
              <w:right w:w="57" w:type="dxa"/>
            </w:tcMar>
          </w:tcPr>
          <w:p w:rsidR="00F5648B" w:rsidRPr="004015F6" w:rsidRDefault="00F5648B" w:rsidP="00076DE3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С</w:t>
            </w:r>
            <w:r>
              <w:rPr>
                <w:rStyle w:val="apple-style-span"/>
                <w:b/>
                <w:bCs/>
                <w:szCs w:val="28"/>
              </w:rPr>
              <w:t>С</w:t>
            </w:r>
            <w:r w:rsidRPr="004015F6">
              <w:rPr>
                <w:rStyle w:val="apple-style-span"/>
                <w:b/>
                <w:bCs/>
                <w:szCs w:val="28"/>
              </w:rPr>
              <w:t>Д</w:t>
            </w:r>
            <w:r w:rsidRPr="00512268">
              <w:rPr>
                <w:rStyle w:val="apple-style-span"/>
                <w:b/>
                <w:bCs/>
                <w:sz w:val="24"/>
                <w:szCs w:val="28"/>
              </w:rPr>
              <w:t>***</w:t>
            </w:r>
          </w:p>
        </w:tc>
        <w:tc>
          <w:tcPr>
            <w:tcW w:w="429" w:type="pct"/>
            <w:tcMar>
              <w:left w:w="57" w:type="dxa"/>
              <w:right w:w="57" w:type="dxa"/>
            </w:tcMar>
          </w:tcPr>
          <w:p w:rsidR="00F5648B" w:rsidRPr="004015F6" w:rsidRDefault="00F5648B" w:rsidP="00076DE3">
            <w:pPr>
              <w:spacing w:after="0" w:line="240" w:lineRule="auto"/>
              <w:jc w:val="center"/>
              <w:rPr>
                <w:szCs w:val="28"/>
              </w:rPr>
            </w:pPr>
            <w:r w:rsidRPr="004015F6">
              <w:rPr>
                <w:rStyle w:val="apple-style-span"/>
                <w:b/>
                <w:bCs/>
                <w:szCs w:val="28"/>
              </w:rPr>
              <w:t>СКД</w:t>
            </w:r>
            <w:r>
              <w:rPr>
                <w:rStyle w:val="apple-style-span"/>
                <w:b/>
                <w:bCs/>
                <w:szCs w:val="28"/>
              </w:rPr>
              <w:t>**</w:t>
            </w:r>
            <w:r w:rsidRPr="00512268">
              <w:rPr>
                <w:rStyle w:val="apple-style-span"/>
                <w:b/>
                <w:bCs/>
                <w:szCs w:val="28"/>
              </w:rPr>
              <w:t>*</w:t>
            </w:r>
            <w:r>
              <w:rPr>
                <w:rStyle w:val="apple-style-span"/>
                <w:b/>
                <w:bCs/>
                <w:szCs w:val="28"/>
              </w:rPr>
              <w:t>*</w:t>
            </w:r>
          </w:p>
        </w:tc>
      </w:tr>
      <w:tr w:rsidR="00F5648B" w:rsidRPr="00A774F9" w:rsidTr="00076DE3">
        <w:trPr>
          <w:cantSplit/>
        </w:trPr>
        <w:tc>
          <w:tcPr>
            <w:tcW w:w="46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A11DA</w:t>
            </w:r>
          </w:p>
        </w:tc>
        <w:tc>
          <w:tcPr>
            <w:tcW w:w="91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Витамин В1</w:t>
            </w:r>
          </w:p>
        </w:tc>
        <w:tc>
          <w:tcPr>
            <w:tcW w:w="147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0,4</w:t>
            </w:r>
          </w:p>
        </w:tc>
        <w:tc>
          <w:tcPr>
            <w:tcW w:w="525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3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2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F5648B" w:rsidRPr="00A774F9" w:rsidTr="00076DE3">
        <w:trPr>
          <w:cantSplit/>
        </w:trPr>
        <w:tc>
          <w:tcPr>
            <w:tcW w:w="46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47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Тиамин</w:t>
            </w:r>
          </w:p>
        </w:tc>
        <w:tc>
          <w:tcPr>
            <w:tcW w:w="764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3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100</w:t>
            </w:r>
          </w:p>
        </w:tc>
        <w:tc>
          <w:tcPr>
            <w:tcW w:w="42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100</w:t>
            </w:r>
          </w:p>
        </w:tc>
      </w:tr>
      <w:tr w:rsidR="00F5648B" w:rsidRPr="00A774F9" w:rsidTr="00076DE3">
        <w:trPr>
          <w:cantSplit/>
        </w:trPr>
        <w:tc>
          <w:tcPr>
            <w:tcW w:w="46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A11GA</w:t>
            </w:r>
          </w:p>
        </w:tc>
        <w:tc>
          <w:tcPr>
            <w:tcW w:w="91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Аскорбиновая кислота (витамин С)</w:t>
            </w:r>
          </w:p>
        </w:tc>
        <w:tc>
          <w:tcPr>
            <w:tcW w:w="147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525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3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2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F5648B" w:rsidRPr="00A774F9" w:rsidTr="00076DE3">
        <w:trPr>
          <w:cantSplit/>
        </w:trPr>
        <w:tc>
          <w:tcPr>
            <w:tcW w:w="46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47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Аскорбиновая кислота</w:t>
            </w:r>
          </w:p>
        </w:tc>
        <w:tc>
          <w:tcPr>
            <w:tcW w:w="764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3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500</w:t>
            </w:r>
          </w:p>
        </w:tc>
        <w:tc>
          <w:tcPr>
            <w:tcW w:w="42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500</w:t>
            </w:r>
          </w:p>
        </w:tc>
      </w:tr>
      <w:tr w:rsidR="00F5648B" w:rsidRPr="00A774F9" w:rsidTr="00076DE3">
        <w:trPr>
          <w:cantSplit/>
        </w:trPr>
        <w:tc>
          <w:tcPr>
            <w:tcW w:w="46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A11HA</w:t>
            </w:r>
          </w:p>
        </w:tc>
        <w:tc>
          <w:tcPr>
            <w:tcW w:w="91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Другие витаминные препараты</w:t>
            </w:r>
          </w:p>
        </w:tc>
        <w:tc>
          <w:tcPr>
            <w:tcW w:w="147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0,4</w:t>
            </w:r>
          </w:p>
        </w:tc>
        <w:tc>
          <w:tcPr>
            <w:tcW w:w="525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3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2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F5648B" w:rsidRPr="00A774F9" w:rsidTr="00076DE3">
        <w:trPr>
          <w:cantSplit/>
        </w:trPr>
        <w:tc>
          <w:tcPr>
            <w:tcW w:w="46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47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Пиридоксин</w:t>
            </w:r>
          </w:p>
        </w:tc>
        <w:tc>
          <w:tcPr>
            <w:tcW w:w="764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3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100</w:t>
            </w:r>
          </w:p>
        </w:tc>
        <w:tc>
          <w:tcPr>
            <w:tcW w:w="42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100</w:t>
            </w:r>
          </w:p>
        </w:tc>
      </w:tr>
      <w:tr w:rsidR="00F5648B" w:rsidRPr="00A774F9" w:rsidTr="00076DE3">
        <w:trPr>
          <w:cantSplit/>
        </w:trPr>
        <w:tc>
          <w:tcPr>
            <w:tcW w:w="46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B05CX</w:t>
            </w:r>
          </w:p>
        </w:tc>
        <w:tc>
          <w:tcPr>
            <w:tcW w:w="91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Другие ирригационные растворы</w:t>
            </w:r>
          </w:p>
        </w:tc>
        <w:tc>
          <w:tcPr>
            <w:tcW w:w="147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525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3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2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F5648B" w:rsidRPr="00A774F9" w:rsidTr="00076DE3">
        <w:trPr>
          <w:cantSplit/>
        </w:trPr>
        <w:tc>
          <w:tcPr>
            <w:tcW w:w="46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47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Декстроза</w:t>
            </w:r>
          </w:p>
        </w:tc>
        <w:tc>
          <w:tcPr>
            <w:tcW w:w="764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мл</w:t>
            </w:r>
          </w:p>
        </w:tc>
        <w:tc>
          <w:tcPr>
            <w:tcW w:w="43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</w:t>
            </w:r>
          </w:p>
        </w:tc>
        <w:tc>
          <w:tcPr>
            <w:tcW w:w="42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</w:t>
            </w:r>
          </w:p>
        </w:tc>
      </w:tr>
      <w:tr w:rsidR="00F5648B" w:rsidRPr="00A774F9" w:rsidTr="00076DE3">
        <w:trPr>
          <w:cantSplit/>
        </w:trPr>
        <w:tc>
          <w:tcPr>
            <w:tcW w:w="46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B05XA</w:t>
            </w:r>
          </w:p>
        </w:tc>
        <w:tc>
          <w:tcPr>
            <w:tcW w:w="91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Растворы электролитов</w:t>
            </w:r>
          </w:p>
        </w:tc>
        <w:tc>
          <w:tcPr>
            <w:tcW w:w="147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0,4</w:t>
            </w:r>
          </w:p>
        </w:tc>
        <w:tc>
          <w:tcPr>
            <w:tcW w:w="525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3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2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F5648B" w:rsidRPr="00A774F9" w:rsidTr="00076DE3">
        <w:trPr>
          <w:cantSplit/>
        </w:trPr>
        <w:tc>
          <w:tcPr>
            <w:tcW w:w="46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47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Магния сульфат</w:t>
            </w:r>
          </w:p>
        </w:tc>
        <w:tc>
          <w:tcPr>
            <w:tcW w:w="764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мл</w:t>
            </w:r>
          </w:p>
        </w:tc>
        <w:tc>
          <w:tcPr>
            <w:tcW w:w="43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</w:t>
            </w:r>
          </w:p>
        </w:tc>
        <w:tc>
          <w:tcPr>
            <w:tcW w:w="42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</w:t>
            </w:r>
          </w:p>
        </w:tc>
      </w:tr>
      <w:tr w:rsidR="00F5648B" w:rsidRPr="00A774F9" w:rsidTr="00076DE3">
        <w:trPr>
          <w:cantSplit/>
        </w:trPr>
        <w:tc>
          <w:tcPr>
            <w:tcW w:w="46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47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Магния сульфат</w:t>
            </w:r>
          </w:p>
        </w:tc>
        <w:tc>
          <w:tcPr>
            <w:tcW w:w="764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мл</w:t>
            </w:r>
          </w:p>
        </w:tc>
        <w:tc>
          <w:tcPr>
            <w:tcW w:w="43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400</w:t>
            </w:r>
          </w:p>
        </w:tc>
        <w:tc>
          <w:tcPr>
            <w:tcW w:w="42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400</w:t>
            </w:r>
          </w:p>
        </w:tc>
      </w:tr>
      <w:tr w:rsidR="00F5648B" w:rsidRPr="00A774F9" w:rsidTr="00076DE3">
        <w:trPr>
          <w:cantSplit/>
        </w:trPr>
        <w:tc>
          <w:tcPr>
            <w:tcW w:w="46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H02AB</w:t>
            </w:r>
          </w:p>
        </w:tc>
        <w:tc>
          <w:tcPr>
            <w:tcW w:w="91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Глюкокортикоиды</w:t>
            </w:r>
          </w:p>
        </w:tc>
        <w:tc>
          <w:tcPr>
            <w:tcW w:w="147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0,2</w:t>
            </w:r>
          </w:p>
        </w:tc>
        <w:tc>
          <w:tcPr>
            <w:tcW w:w="525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3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2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F5648B" w:rsidRPr="00A774F9" w:rsidTr="00076DE3">
        <w:trPr>
          <w:cantSplit/>
        </w:trPr>
        <w:tc>
          <w:tcPr>
            <w:tcW w:w="46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47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Преднизолон</w:t>
            </w:r>
          </w:p>
        </w:tc>
        <w:tc>
          <w:tcPr>
            <w:tcW w:w="764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3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30</w:t>
            </w:r>
          </w:p>
        </w:tc>
        <w:tc>
          <w:tcPr>
            <w:tcW w:w="42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30</w:t>
            </w:r>
          </w:p>
        </w:tc>
      </w:tr>
      <w:tr w:rsidR="00F5648B" w:rsidRPr="00A774F9" w:rsidTr="00076DE3">
        <w:trPr>
          <w:cantSplit/>
        </w:trPr>
        <w:tc>
          <w:tcPr>
            <w:tcW w:w="46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47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Дексаметазон</w:t>
            </w:r>
          </w:p>
        </w:tc>
        <w:tc>
          <w:tcPr>
            <w:tcW w:w="764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3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4</w:t>
            </w:r>
          </w:p>
        </w:tc>
        <w:tc>
          <w:tcPr>
            <w:tcW w:w="42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4</w:t>
            </w:r>
          </w:p>
        </w:tc>
      </w:tr>
      <w:tr w:rsidR="00F5648B" w:rsidRPr="00A774F9" w:rsidTr="00076DE3">
        <w:trPr>
          <w:cantSplit/>
        </w:trPr>
        <w:tc>
          <w:tcPr>
            <w:tcW w:w="46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N05AD</w:t>
            </w:r>
          </w:p>
        </w:tc>
        <w:tc>
          <w:tcPr>
            <w:tcW w:w="91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Производные бутирофенона</w:t>
            </w:r>
          </w:p>
        </w:tc>
        <w:tc>
          <w:tcPr>
            <w:tcW w:w="147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525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3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2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F5648B" w:rsidRPr="00A774F9" w:rsidTr="00076DE3">
        <w:trPr>
          <w:cantSplit/>
        </w:trPr>
        <w:tc>
          <w:tcPr>
            <w:tcW w:w="46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47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Дроперидол</w:t>
            </w:r>
          </w:p>
        </w:tc>
        <w:tc>
          <w:tcPr>
            <w:tcW w:w="764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3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</w:t>
            </w:r>
          </w:p>
        </w:tc>
        <w:tc>
          <w:tcPr>
            <w:tcW w:w="42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</w:t>
            </w:r>
          </w:p>
        </w:tc>
      </w:tr>
      <w:tr w:rsidR="00F5648B" w:rsidRPr="00A774F9" w:rsidTr="00076DE3">
        <w:trPr>
          <w:cantSplit/>
        </w:trPr>
        <w:tc>
          <w:tcPr>
            <w:tcW w:w="46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47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Галоперидол</w:t>
            </w:r>
          </w:p>
        </w:tc>
        <w:tc>
          <w:tcPr>
            <w:tcW w:w="764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3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5</w:t>
            </w:r>
          </w:p>
        </w:tc>
        <w:tc>
          <w:tcPr>
            <w:tcW w:w="42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5</w:t>
            </w:r>
          </w:p>
        </w:tc>
      </w:tr>
      <w:tr w:rsidR="00F5648B" w:rsidRPr="00A774F9" w:rsidTr="00076DE3">
        <w:trPr>
          <w:cantSplit/>
        </w:trPr>
        <w:tc>
          <w:tcPr>
            <w:tcW w:w="46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lastRenderedPageBreak/>
              <w:t>N05BA</w:t>
            </w:r>
          </w:p>
        </w:tc>
        <w:tc>
          <w:tcPr>
            <w:tcW w:w="91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Производные бензодиазепина</w:t>
            </w:r>
          </w:p>
        </w:tc>
        <w:tc>
          <w:tcPr>
            <w:tcW w:w="147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0,5</w:t>
            </w:r>
          </w:p>
        </w:tc>
        <w:tc>
          <w:tcPr>
            <w:tcW w:w="525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3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2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F5648B" w:rsidRPr="00A774F9" w:rsidTr="00076DE3">
        <w:trPr>
          <w:cantSplit/>
        </w:trPr>
        <w:tc>
          <w:tcPr>
            <w:tcW w:w="46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47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Диазепам</w:t>
            </w:r>
          </w:p>
        </w:tc>
        <w:tc>
          <w:tcPr>
            <w:tcW w:w="764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3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</w:t>
            </w:r>
          </w:p>
        </w:tc>
        <w:tc>
          <w:tcPr>
            <w:tcW w:w="42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</w:t>
            </w:r>
          </w:p>
        </w:tc>
      </w:tr>
      <w:tr w:rsidR="00F5648B" w:rsidRPr="00A774F9" w:rsidTr="00076DE3">
        <w:trPr>
          <w:cantSplit/>
        </w:trPr>
        <w:tc>
          <w:tcPr>
            <w:tcW w:w="46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N06BC</w:t>
            </w:r>
          </w:p>
        </w:tc>
        <w:tc>
          <w:tcPr>
            <w:tcW w:w="91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Производные ксантина</w:t>
            </w:r>
          </w:p>
        </w:tc>
        <w:tc>
          <w:tcPr>
            <w:tcW w:w="147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764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0,1</w:t>
            </w:r>
          </w:p>
        </w:tc>
        <w:tc>
          <w:tcPr>
            <w:tcW w:w="525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3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42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</w:tr>
      <w:tr w:rsidR="00F5648B" w:rsidRPr="00A774F9" w:rsidTr="00076DE3">
        <w:trPr>
          <w:cantSplit/>
        </w:trPr>
        <w:tc>
          <w:tcPr>
            <w:tcW w:w="46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913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147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</w:rPr>
              <w:t>Кофеин</w:t>
            </w:r>
          </w:p>
        </w:tc>
        <w:tc>
          <w:tcPr>
            <w:tcW w:w="764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</w:p>
        </w:tc>
        <w:tc>
          <w:tcPr>
            <w:tcW w:w="525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мг</w:t>
            </w:r>
          </w:p>
        </w:tc>
        <w:tc>
          <w:tcPr>
            <w:tcW w:w="430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100</w:t>
            </w:r>
          </w:p>
        </w:tc>
        <w:tc>
          <w:tcPr>
            <w:tcW w:w="429" w:type="pct"/>
          </w:tcPr>
          <w:p w:rsidR="00F5648B" w:rsidRPr="00A774F9" w:rsidRDefault="00F5648B" w:rsidP="00076DE3">
            <w:pPr>
              <w:spacing w:after="0" w:line="240" w:lineRule="auto"/>
              <w:rPr>
                <w:szCs w:val="28"/>
                <w:lang w:val="en-US"/>
              </w:rPr>
            </w:pPr>
            <w:r w:rsidRPr="00A774F9">
              <w:rPr>
                <w:szCs w:val="28"/>
                <w:lang w:val="en-US"/>
              </w:rPr>
              <w:t>100</w:t>
            </w:r>
          </w:p>
        </w:tc>
      </w:tr>
    </w:tbl>
    <w:p w:rsidR="00F5648B" w:rsidRPr="00D7746A" w:rsidRDefault="00F5648B" w:rsidP="00F5648B">
      <w:pPr>
        <w:spacing w:after="0" w:line="240" w:lineRule="auto"/>
        <w:rPr>
          <w:b/>
          <w:szCs w:val="28"/>
        </w:rPr>
      </w:pPr>
    </w:p>
    <w:p w:rsidR="00F5648B" w:rsidRDefault="00F5648B" w:rsidP="00F5648B">
      <w:pPr>
        <w:pStyle w:val="ab"/>
      </w:pPr>
    </w:p>
    <w:p w:rsidR="00076DE3" w:rsidRDefault="00076DE3" w:rsidP="00F5648B">
      <w:pPr>
        <w:pStyle w:val="ab"/>
      </w:pPr>
    </w:p>
    <w:p w:rsidR="0066196A" w:rsidRDefault="0066196A">
      <w:r>
        <w:br w:type="page"/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органических, симптоматических психических расстройствах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076DE3" w:rsidRDefault="0066196A" w:rsidP="0066196A">
      <w:pPr>
        <w:pStyle w:val="ab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Default="0066196A" w:rsidP="0066196A">
      <w:pPr>
        <w:pStyle w:val="ab"/>
      </w:pPr>
    </w:p>
    <w:tbl>
      <w:tblPr>
        <w:tblpPr w:leftFromText="180" w:rightFromText="180" w:vertAnchor="text" w:horzAnchor="margin" w:tblpXSpec="right" w:tblpY="1044"/>
        <w:tblW w:w="0" w:type="auto"/>
        <w:tblLook w:val="00A0"/>
      </w:tblPr>
      <w:tblGrid>
        <w:gridCol w:w="541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F00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Деменция при болезни Альцгеймера (</w:t>
            </w:r>
            <w:r w:rsidRPr="008C3C85">
              <w:rPr>
                <w:lang w:val="en-US"/>
              </w:rPr>
              <w:t>G</w:t>
            </w:r>
            <w:r w:rsidRPr="008C3C85">
              <w:t>30)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F01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Сосудистая деменция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F02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Деменция при других болезнях, классифицированных в других рубриках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F03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Деменция неуточненная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F04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Органический амнестический синдром, не вызванный алкоголем или другими психоактивными веществами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F05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Делирий, не вызванный алкоголем или другими психоактивными веществами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F06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Другие психические расстройства, обусловленные повреждением и дисфункцией головного мозга или соматической болезнью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F07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Расстройства личности и поведения, обусловленные болезнью, повреждением или дисфункцией головного мозга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F09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Органическое или симптоматическое психическое расстройство неуточненное</w:t>
            </w:r>
          </w:p>
        </w:tc>
      </w:tr>
    </w:tbl>
    <w:p w:rsidR="0066196A" w:rsidRDefault="0066196A" w:rsidP="0066196A">
      <w:pPr>
        <w:pStyle w:val="ab"/>
      </w:pPr>
    </w:p>
    <w:p w:rsidR="00076DE3" w:rsidRDefault="00076DE3" w:rsidP="00F5648B">
      <w:pPr>
        <w:pStyle w:val="ab"/>
      </w:pPr>
    </w:p>
    <w:p w:rsidR="00076DE3" w:rsidRDefault="00076DE3" w:rsidP="00F5648B">
      <w:pPr>
        <w:pStyle w:val="ab"/>
      </w:pPr>
    </w:p>
    <w:p w:rsidR="00076DE3" w:rsidRDefault="00076DE3" w:rsidP="00F5648B">
      <w:pPr>
        <w:pStyle w:val="ab"/>
      </w:pPr>
    </w:p>
    <w:p w:rsidR="00076DE3" w:rsidRDefault="00076DE3" w:rsidP="00F5648B">
      <w:pPr>
        <w:pStyle w:val="ab"/>
      </w:pPr>
    </w:p>
    <w:p w:rsidR="00076DE3" w:rsidRDefault="00076DE3" w:rsidP="00F5648B">
      <w:pPr>
        <w:pStyle w:val="ab"/>
      </w:pPr>
    </w:p>
    <w:p w:rsidR="00076DE3" w:rsidRDefault="00076DE3" w:rsidP="00F5648B">
      <w:pPr>
        <w:pStyle w:val="ab"/>
      </w:pPr>
    </w:p>
    <w:p w:rsidR="00076DE3" w:rsidRDefault="00076DE3" w:rsidP="00F5648B">
      <w:pPr>
        <w:pStyle w:val="ab"/>
      </w:pPr>
    </w:p>
    <w:p w:rsidR="00076DE3" w:rsidRDefault="00076DE3" w:rsidP="00F5648B">
      <w:pPr>
        <w:pStyle w:val="ab"/>
      </w:pPr>
    </w:p>
    <w:p w:rsidR="00076DE3" w:rsidRDefault="00076DE3" w:rsidP="00F5648B">
      <w:pPr>
        <w:pStyle w:val="ab"/>
      </w:pPr>
    </w:p>
    <w:p w:rsidR="00076DE3" w:rsidRDefault="00076DE3" w:rsidP="00F5648B">
      <w:pPr>
        <w:pStyle w:val="ab"/>
      </w:pPr>
    </w:p>
    <w:p w:rsidR="00076DE3" w:rsidRDefault="00076DE3" w:rsidP="00F5648B">
      <w:pPr>
        <w:pStyle w:val="ab"/>
      </w:pPr>
    </w:p>
    <w:p w:rsidR="00076DE3" w:rsidRDefault="00076DE3" w:rsidP="00F5648B">
      <w:pPr>
        <w:pStyle w:val="ab"/>
      </w:pPr>
    </w:p>
    <w:p w:rsidR="00076DE3" w:rsidRDefault="00076DE3" w:rsidP="00F5648B">
      <w:pPr>
        <w:pStyle w:val="ab"/>
      </w:pPr>
    </w:p>
    <w:p w:rsidR="00076DE3" w:rsidRDefault="00076DE3" w:rsidP="00F5648B">
      <w:pPr>
        <w:pStyle w:val="ab"/>
      </w:pPr>
    </w:p>
    <w:p w:rsidR="00076DE3" w:rsidRDefault="00076DE3" w:rsidP="00F5648B">
      <w:pPr>
        <w:pStyle w:val="ab"/>
      </w:pPr>
    </w:p>
    <w:p w:rsidR="00076DE3" w:rsidRDefault="00076DE3" w:rsidP="00F5648B">
      <w:pPr>
        <w:pStyle w:val="ab"/>
      </w:pPr>
    </w:p>
    <w:p w:rsidR="00076DE3" w:rsidRDefault="00076DE3" w:rsidP="00F5648B">
      <w:pPr>
        <w:pStyle w:val="ab"/>
      </w:pPr>
    </w:p>
    <w:p w:rsidR="00076DE3" w:rsidRDefault="00076DE3" w:rsidP="00F5648B">
      <w:pPr>
        <w:pStyle w:val="ab"/>
      </w:pPr>
    </w:p>
    <w:p w:rsidR="00076DE3" w:rsidRDefault="00076DE3" w:rsidP="00F5648B">
      <w:pPr>
        <w:pStyle w:val="ab"/>
      </w:pPr>
    </w:p>
    <w:p w:rsidR="00076DE3" w:rsidRDefault="00076DE3" w:rsidP="00F5648B">
      <w:pPr>
        <w:pStyle w:val="ab"/>
      </w:pPr>
    </w:p>
    <w:p w:rsidR="00076DE3" w:rsidRDefault="00076DE3" w:rsidP="00F5648B">
      <w:pPr>
        <w:pStyle w:val="ab"/>
      </w:pPr>
    </w:p>
    <w:p w:rsidR="00076DE3" w:rsidRDefault="00076DE3" w:rsidP="00F5648B">
      <w:pPr>
        <w:pStyle w:val="ab"/>
      </w:pPr>
    </w:p>
    <w:p w:rsidR="00076DE3" w:rsidRDefault="00076DE3" w:rsidP="00F5648B">
      <w:pPr>
        <w:pStyle w:val="ab"/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lastRenderedPageBreak/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36"/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2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Лабораторные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  <w:trHeight w:val="226"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A09.05.023.002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Исследование уровня глюкозы в крови с помощью анализатора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Инструментальные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A05.10.004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A05.10.006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A12.09.005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4"/>
        <w:gridCol w:w="26"/>
        <w:gridCol w:w="9495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5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и наблюдение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 медицинской услуги</w:t>
            </w:r>
          </w:p>
        </w:tc>
        <w:tc>
          <w:tcPr>
            <w:tcW w:w="2977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A25.30.001</w:t>
            </w:r>
          </w:p>
        </w:tc>
        <w:tc>
          <w:tcPr>
            <w:tcW w:w="2977" w:type="pct"/>
            <w:gridSpan w:val="2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Назначение лекарственных препаратов при неуточненных заболеваниях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5000" w:type="pct"/>
            <w:gridSpan w:val="5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lastRenderedPageBreak/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  <w:gridSpan w:val="2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  <w:gridSpan w:val="2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0,7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  <w:gridSpan w:val="2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0,7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7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  <w:lang w:val="en-US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N04AA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Третичные амины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Бипериден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2,5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2,5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Алифатические производные фенотиазина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0,8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Хлорпромазин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25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Левомепромазин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25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N05AD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бутирофенона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0,7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Галоперидол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Галоперидол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Дроперидол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</w:tbl>
    <w:p w:rsidR="0066196A" w:rsidRPr="008C3C85" w:rsidRDefault="0066196A" w:rsidP="0066196A"/>
    <w:p w:rsidR="0066196A" w:rsidRPr="008C3C85" w:rsidRDefault="0066196A" w:rsidP="0066196A"/>
    <w:p w:rsidR="0066196A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расстройствах личности и поведения в зрелом возрасте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margin" w:tblpXSpec="right" w:tblpY="113"/>
        <w:tblW w:w="0" w:type="auto"/>
        <w:tblLook w:val="00A0"/>
      </w:tblPr>
      <w:tblGrid>
        <w:gridCol w:w="541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F60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Специфические расстройства личности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F61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Смешанные и другие расстройства личности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F62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Стойкие изменения личности, не связанные с повреждением или болезнью головного мозга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F63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Расстройства привычек и влечений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F64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Расстройства половой идентификации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F65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Расстройства сексуального предпочтения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F66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Психологические и поведенческие расстройства, связанные с половым развитием и ориентацией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F68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Другие расстройства личности и поведения в зрелом возрасте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F69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Расстройство личности и поведения в зрелом возрасте неуточненное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br w:type="textWrapping" w:clear="all"/>
      </w: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37"/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lastRenderedPageBreak/>
              <w:t>Лабораторные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  <w:trHeight w:val="226"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A09.05.023.002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Исследование уровня глюкозы в крови с помощью анализатора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Инструментальные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A05.10.004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A05.10.006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A12.09.005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C3C85">
              <w:rPr>
                <w:b/>
                <w:sz w:val="20"/>
                <w:szCs w:val="20"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Алифатические производные фенотиазина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Левомепромазин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25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Диазепам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</w:tbl>
    <w:p w:rsidR="002E2789" w:rsidRDefault="002E2789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расстройствах настроения (аффективных расстройствах)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экстренная, неотложная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spacing w:after="0" w:line="240" w:lineRule="auto"/>
      </w:pPr>
    </w:p>
    <w:tbl>
      <w:tblPr>
        <w:tblpPr w:leftFromText="180" w:rightFromText="180" w:vertAnchor="text" w:horzAnchor="page" w:tblpX="4779" w:tblpY="-79"/>
        <w:tblW w:w="0" w:type="auto"/>
        <w:tblLook w:val="00A0"/>
      </w:tblPr>
      <w:tblGrid>
        <w:gridCol w:w="541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F30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Маниакальный эпизод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F31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Биполярное аффективное расстройство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F32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Депрессивный эпизод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F33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Рекуррентное депрессивное расстройство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F34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Устойчивые расстройства настроения [аффективные расстройства]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F38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Другие расстройства настроения [аффективные]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F39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rPr>
                <w:lang w:val="en-US"/>
              </w:rPr>
              <w:t>Расстройство настроения [аффективное] неуточненное</w:t>
            </w:r>
          </w:p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66196A" w:rsidRPr="008C3C85" w:rsidRDefault="0066196A" w:rsidP="0066196A">
      <w:pPr>
        <w:spacing w:after="0" w:line="240" w:lineRule="auto"/>
        <w:rPr>
          <w:lang w:val="en-US"/>
        </w:rPr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lastRenderedPageBreak/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38"/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Лабораторные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  <w:trHeight w:val="226"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A09.05.023.002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Исследование уровня глюкозы в крови с помощью анализатора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Инструментальные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A05.10.004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A05.10.006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A12.09.005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lastRenderedPageBreak/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  <w:lang w:val="en-US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СДД***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Алифатические производные фенотиазина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Левомепромазин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25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Диазепам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</w:tbl>
    <w:p w:rsidR="0066196A" w:rsidRDefault="0066196A" w:rsidP="0066196A"/>
    <w:p w:rsidR="0066196A" w:rsidRDefault="0066196A" w:rsidP="0066196A"/>
    <w:p w:rsidR="0066196A" w:rsidRDefault="0066196A" w:rsidP="0066196A"/>
    <w:p w:rsidR="0066196A" w:rsidRPr="008C3C85" w:rsidRDefault="0066196A" w:rsidP="0066196A"/>
    <w:p w:rsidR="0066196A" w:rsidRDefault="0066196A" w:rsidP="0066196A"/>
    <w:p w:rsidR="002E2789" w:rsidRPr="008C3C85" w:rsidRDefault="002E2789" w:rsidP="0066196A"/>
    <w:p w:rsidR="0066196A" w:rsidRPr="008C3C85" w:rsidRDefault="0066196A" w:rsidP="0066196A"/>
    <w:p w:rsidR="0066196A" w:rsidRPr="008C3C85" w:rsidRDefault="0066196A" w:rsidP="0066196A">
      <w:pPr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невротических расстройствах, связанных со стрессом, и соматоформных расстройствах</w:t>
      </w:r>
    </w:p>
    <w:p w:rsidR="0066196A" w:rsidRPr="008C3C85" w:rsidRDefault="0066196A" w:rsidP="0066196A"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tbl>
      <w:tblPr>
        <w:tblpPr w:leftFromText="180" w:rightFromText="180" w:vertAnchor="text" w:horzAnchor="page" w:tblpX="4779" w:tblpY="-79"/>
        <w:tblW w:w="0" w:type="auto"/>
        <w:tblLook w:val="00A0"/>
      </w:tblPr>
      <w:tblGrid>
        <w:gridCol w:w="541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F40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Фобические тревожные расстройства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F41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Другие тревожные расстройства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F42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Обсессивно-компульсивное расстройство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F43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Реакция на тяжелый стресс и нарушения адаптации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F44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Диссоциативные [конверсионные] расстройства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F45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Соматоформные расстройства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F48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rPr>
                <w:lang w:val="en-US"/>
              </w:rPr>
              <w:t>Другие невротические расстройства</w:t>
            </w:r>
          </w:p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tbl>
      <w:tblPr>
        <w:tblW w:w="466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1913"/>
        <w:gridCol w:w="120"/>
        <w:gridCol w:w="8526"/>
        <w:gridCol w:w="91"/>
        <w:gridCol w:w="2247"/>
        <w:gridCol w:w="1953"/>
      </w:tblGrid>
      <w:tr w:rsidR="0066196A" w:rsidRPr="008C3C85" w:rsidTr="003042FE">
        <w:trPr>
          <w:cantSplit/>
        </w:trPr>
        <w:tc>
          <w:tcPr>
            <w:tcW w:w="5000" w:type="pct"/>
            <w:gridSpan w:val="6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lastRenderedPageBreak/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42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12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87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39"/>
            </w:r>
          </w:p>
        </w:tc>
        <w:tc>
          <w:tcPr>
            <w:tcW w:w="659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42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12" w:type="pct"/>
            <w:gridSpan w:val="2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87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59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42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12" w:type="pct"/>
            <w:gridSpan w:val="2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87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659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2</w:t>
            </w:r>
          </w:p>
        </w:tc>
      </w:tr>
      <w:tr w:rsidR="0066196A" w:rsidRPr="008C3C85" w:rsidTr="003042FE">
        <w:trPr>
          <w:cantSplit/>
        </w:trPr>
        <w:tc>
          <w:tcPr>
            <w:tcW w:w="5000" w:type="pct"/>
            <w:gridSpan w:val="6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Лабораторные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83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00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59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  <w:trHeight w:val="226"/>
        </w:trPr>
        <w:tc>
          <w:tcPr>
            <w:tcW w:w="683" w:type="pct"/>
            <w:gridSpan w:val="2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A09.05.023.002</w:t>
            </w:r>
          </w:p>
        </w:tc>
        <w:tc>
          <w:tcPr>
            <w:tcW w:w="2900" w:type="pct"/>
            <w:gridSpan w:val="2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Исследование уровня глюкозы в крови с помощью анализатора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5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5000" w:type="pct"/>
            <w:gridSpan w:val="6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Инструментальные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43" w:type="pct"/>
            <w:gridSpan w:val="3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59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A05.10.004</w:t>
            </w:r>
          </w:p>
        </w:tc>
        <w:tc>
          <w:tcPr>
            <w:tcW w:w="2943" w:type="pct"/>
            <w:gridSpan w:val="3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5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A05.10.006</w:t>
            </w:r>
          </w:p>
        </w:tc>
        <w:tc>
          <w:tcPr>
            <w:tcW w:w="2943" w:type="pct"/>
            <w:gridSpan w:val="3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5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A12.09.005</w:t>
            </w:r>
          </w:p>
        </w:tc>
        <w:tc>
          <w:tcPr>
            <w:tcW w:w="2943" w:type="pct"/>
            <w:gridSpan w:val="3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65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/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1913"/>
        <w:gridCol w:w="114"/>
        <w:gridCol w:w="8627"/>
        <w:gridCol w:w="891"/>
        <w:gridCol w:w="1356"/>
        <w:gridCol w:w="1065"/>
        <w:gridCol w:w="892"/>
        <w:gridCol w:w="1132"/>
      </w:tblGrid>
      <w:tr w:rsidR="0066196A" w:rsidRPr="008C3C85" w:rsidTr="003042FE">
        <w:trPr>
          <w:cantSplit/>
          <w:jc w:val="center"/>
        </w:trPr>
        <w:tc>
          <w:tcPr>
            <w:tcW w:w="5000" w:type="pct"/>
            <w:gridSpan w:val="8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и наблюдение врача-специалиста</w:t>
            </w:r>
          </w:p>
        </w:tc>
      </w:tr>
      <w:tr w:rsidR="0066196A" w:rsidRPr="008C3C85" w:rsidTr="003042FE">
        <w:trPr>
          <w:cantSplit/>
          <w:jc w:val="center"/>
        </w:trPr>
        <w:tc>
          <w:tcPr>
            <w:tcW w:w="633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 медицинской услуги</w:t>
            </w:r>
          </w:p>
        </w:tc>
        <w:tc>
          <w:tcPr>
            <w:tcW w:w="2977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  <w:jc w:val="center"/>
        </w:trPr>
        <w:tc>
          <w:tcPr>
            <w:tcW w:w="633" w:type="pct"/>
            <w:gridSpan w:val="2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A25.30.001</w:t>
            </w:r>
          </w:p>
        </w:tc>
        <w:tc>
          <w:tcPr>
            <w:tcW w:w="2977" w:type="pct"/>
            <w:gridSpan w:val="2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Назначение лекарственных препаратов при неуточненных заболеваниях</w:t>
            </w:r>
          </w:p>
        </w:tc>
        <w:tc>
          <w:tcPr>
            <w:tcW w:w="757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633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blPrEx>
          <w:jc w:val="left"/>
        </w:tblPrEx>
        <w:trPr>
          <w:gridAfter w:val="1"/>
          <w:wAfter w:w="355" w:type="pct"/>
          <w:cantSplit/>
        </w:trPr>
        <w:tc>
          <w:tcPr>
            <w:tcW w:w="4645" w:type="pct"/>
            <w:gridSpan w:val="7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lastRenderedPageBreak/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blPrEx>
          <w:jc w:val="left"/>
        </w:tblPrEx>
        <w:trPr>
          <w:gridAfter w:val="1"/>
          <w:wAfter w:w="355" w:type="pct"/>
          <w:cantSplit/>
          <w:trHeight w:val="913"/>
        </w:trPr>
        <w:tc>
          <w:tcPr>
            <w:tcW w:w="59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734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03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12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blPrEx>
          <w:jc w:val="left"/>
        </w:tblPrEx>
        <w:trPr>
          <w:gridAfter w:val="1"/>
          <w:wAfter w:w="355" w:type="pct"/>
        </w:trPr>
        <w:tc>
          <w:tcPr>
            <w:tcW w:w="59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734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03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12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blPrEx>
          <w:jc w:val="left"/>
        </w:tblPrEx>
        <w:trPr>
          <w:gridAfter w:val="1"/>
          <w:wAfter w:w="355" w:type="pct"/>
        </w:trPr>
        <w:tc>
          <w:tcPr>
            <w:tcW w:w="59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734" w:type="pct"/>
            <w:gridSpan w:val="2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03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12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blPrEx>
          <w:jc w:val="left"/>
        </w:tblPrEx>
        <w:trPr>
          <w:gridAfter w:val="1"/>
          <w:wAfter w:w="355" w:type="pct"/>
        </w:trPr>
        <w:tc>
          <w:tcPr>
            <w:tcW w:w="59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734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03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12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772"/>
        <w:gridCol w:w="1164"/>
        <w:gridCol w:w="1337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55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364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418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Алифатические производные фенотиазина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55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1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Левомепромазин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5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3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25</w:t>
            </w:r>
          </w:p>
        </w:tc>
        <w:tc>
          <w:tcPr>
            <w:tcW w:w="41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25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55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1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Диазепам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5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3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41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10</w:t>
            </w:r>
          </w:p>
        </w:tc>
      </w:tr>
    </w:tbl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2E2789" w:rsidRDefault="002E2789" w:rsidP="0066196A"/>
    <w:p w:rsidR="0066196A" w:rsidRPr="008C3C85" w:rsidRDefault="0066196A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шизофрении, шизотипических и бредовых расстройствах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экстренная, неотложная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tbl>
      <w:tblPr>
        <w:tblpPr w:leftFromText="180" w:rightFromText="180" w:vertAnchor="text" w:horzAnchor="page" w:tblpX="4779" w:tblpY="-79"/>
        <w:tblW w:w="0" w:type="auto"/>
        <w:tblLook w:val="00A0"/>
      </w:tblPr>
      <w:tblGrid>
        <w:gridCol w:w="541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F20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Шизофрения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F21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Шизотипическое расстройство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F22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Хронические бредовые расстройства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F23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Острые и преходящие психотические расстройства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F24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Индуцированное бредовое расстройство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F25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Шизоаффективные расстройства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F28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Другие неорганические психотические расстройства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F29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Неорганический психоз неуточненный</w:t>
            </w:r>
          </w:p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196A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196A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196A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E2789" w:rsidRPr="008C3C85" w:rsidRDefault="002E2789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196A" w:rsidRPr="008C3C85" w:rsidRDefault="0066196A" w:rsidP="003042FE">
            <w:pPr>
              <w:keepNext/>
              <w:spacing w:after="0" w:line="240" w:lineRule="auto"/>
              <w:rPr>
                <w:b/>
                <w:bCs/>
                <w:color w:val="000000"/>
              </w:rPr>
            </w:pPr>
            <w:r w:rsidRPr="008C3C85">
              <w:rPr>
                <w:rStyle w:val="apple-style-span"/>
                <w:color w:val="000000"/>
              </w:rPr>
              <w:lastRenderedPageBreak/>
              <w:t>1. Медицинские мероприятия для диагностики заболевания, состояния</w:t>
            </w:r>
          </w:p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tbl>
      <w:tblPr>
        <w:tblpPr w:leftFromText="180" w:rightFromText="180" w:vertAnchor="text" w:horzAnchor="margin" w:tblpXSpec="center" w:tblpY="81"/>
        <w:tblOverlap w:val="never"/>
        <w:tblW w:w="1674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1913"/>
        <w:gridCol w:w="947"/>
        <w:gridCol w:w="2029"/>
        <w:gridCol w:w="1543"/>
        <w:gridCol w:w="2337"/>
        <w:gridCol w:w="1955"/>
        <w:gridCol w:w="1821"/>
        <w:gridCol w:w="2197"/>
        <w:gridCol w:w="50"/>
        <w:gridCol w:w="1956"/>
      </w:tblGrid>
      <w:tr w:rsidR="0066196A" w:rsidRPr="008C3C85" w:rsidTr="003042FE">
        <w:trPr>
          <w:gridAfter w:val="4"/>
          <w:wAfter w:w="1799" w:type="pct"/>
          <w:cantSplit/>
        </w:trPr>
        <w:tc>
          <w:tcPr>
            <w:tcW w:w="3201" w:type="pct"/>
            <w:gridSpan w:val="6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lastRenderedPageBreak/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gridAfter w:val="4"/>
          <w:wAfter w:w="1799" w:type="pct"/>
          <w:cantSplit/>
        </w:trPr>
        <w:tc>
          <w:tcPr>
            <w:tcW w:w="569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1350" w:type="pct"/>
            <w:gridSpan w:val="3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69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40"/>
            </w:r>
          </w:p>
        </w:tc>
        <w:tc>
          <w:tcPr>
            <w:tcW w:w="58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gridAfter w:val="4"/>
          <w:wAfter w:w="1799" w:type="pct"/>
          <w:cantSplit/>
        </w:trPr>
        <w:tc>
          <w:tcPr>
            <w:tcW w:w="569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1350" w:type="pct"/>
            <w:gridSpan w:val="3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69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584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gridAfter w:val="4"/>
          <w:wAfter w:w="1799" w:type="pct"/>
          <w:cantSplit/>
        </w:trPr>
        <w:tc>
          <w:tcPr>
            <w:tcW w:w="569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1350" w:type="pct"/>
            <w:gridSpan w:val="3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69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584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gridBefore w:val="2"/>
          <w:gridAfter w:val="2"/>
          <w:wBefore w:w="852" w:type="pct"/>
          <w:wAfter w:w="599" w:type="pct"/>
          <w:cantSplit/>
        </w:trPr>
        <w:tc>
          <w:tcPr>
            <w:tcW w:w="3549" w:type="pct"/>
            <w:gridSpan w:val="6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Лабораторные методы исследования</w:t>
            </w:r>
          </w:p>
        </w:tc>
      </w:tr>
      <w:tr w:rsidR="0066196A" w:rsidRPr="008C3C85" w:rsidTr="003042FE">
        <w:trPr>
          <w:gridBefore w:val="2"/>
          <w:wBefore w:w="852" w:type="pct"/>
          <w:cantSplit/>
        </w:trPr>
        <w:tc>
          <w:tcPr>
            <w:tcW w:w="606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287" w:type="pct"/>
            <w:gridSpan w:val="4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671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58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gridBefore w:val="2"/>
          <w:wBefore w:w="852" w:type="pct"/>
          <w:cantSplit/>
          <w:trHeight w:val="226"/>
        </w:trPr>
        <w:tc>
          <w:tcPr>
            <w:tcW w:w="606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A09.05.023.002</w:t>
            </w:r>
          </w:p>
        </w:tc>
        <w:tc>
          <w:tcPr>
            <w:tcW w:w="2287" w:type="pct"/>
            <w:gridSpan w:val="4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Исследование уровня глюкозы в крови с помощью анализатора</w:t>
            </w:r>
          </w:p>
        </w:tc>
        <w:tc>
          <w:tcPr>
            <w:tcW w:w="671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58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/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Инструментальные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A05.10.004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A05.10.006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A12.09.005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lastRenderedPageBreak/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0,6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0,6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6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772"/>
        <w:gridCol w:w="1167"/>
        <w:gridCol w:w="1334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55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36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417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N04AA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Третичные амины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55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1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Бипериден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5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36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2,5</w:t>
            </w:r>
          </w:p>
        </w:tc>
        <w:tc>
          <w:tcPr>
            <w:tcW w:w="41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2,5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Алифатические производные фенотиазина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0,6</w:t>
            </w:r>
          </w:p>
        </w:tc>
        <w:tc>
          <w:tcPr>
            <w:tcW w:w="55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1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Хлорпромазин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5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36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25</w:t>
            </w:r>
          </w:p>
        </w:tc>
        <w:tc>
          <w:tcPr>
            <w:tcW w:w="41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Левомепромазин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5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36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25</w:t>
            </w:r>
          </w:p>
        </w:tc>
        <w:tc>
          <w:tcPr>
            <w:tcW w:w="41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N05AD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бутирофенона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55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1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Галоперидол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5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36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</w:t>
            </w:r>
          </w:p>
        </w:tc>
        <w:tc>
          <w:tcPr>
            <w:tcW w:w="41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Дроперидол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5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36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41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55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1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Диазепам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5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36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41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</w:tbl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самопроизвольных родах</w:t>
      </w:r>
    </w:p>
    <w:p w:rsidR="0066196A" w:rsidRPr="008C3C85" w:rsidRDefault="0066196A" w:rsidP="0066196A">
      <w:pPr>
        <w:spacing w:after="0" w:line="240" w:lineRule="auto"/>
      </w:pPr>
      <w:proofErr w:type="gramStart"/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женский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  <w:proofErr w:type="gramEnd"/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page" w:tblpX="4888" w:tblpY="1"/>
        <w:tblW w:w="0" w:type="auto"/>
        <w:tblLook w:val="00A0"/>
      </w:tblPr>
      <w:tblGrid>
        <w:gridCol w:w="752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O80.9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Одноплодные самопроизвольные роды неуточненные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O84.0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Роды многоплодные, полностью самопроизвольные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O84.8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8C3C85">
              <w:t>Другое</w:t>
            </w:r>
            <w:proofErr w:type="gramEnd"/>
            <w:r w:rsidRPr="008C3C85">
              <w:t xml:space="preserve"> родоразрешение при многоплодных родах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O84.9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Роды многоплодные неуточненные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 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41"/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2E2789" w:rsidRDefault="002E2789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p w:rsidR="0066196A" w:rsidRPr="008C3C85" w:rsidRDefault="0066196A" w:rsidP="0066196A">
      <w:pPr>
        <w:spacing w:after="0" w:line="240" w:lineRule="auto"/>
        <w:rPr>
          <w:rStyle w:val="apple-style-span"/>
          <w:b/>
          <w:bCs/>
          <w:color w:val="00000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A14.30.008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Уход за пупочной ранкой новорожденного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A14.30.009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Пеленание новорожденного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  <w:lang w:val="en-US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D08AX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Другие антисептики и дезинфицирующие средства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Водорода пероксид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</w:tr>
    </w:tbl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расслоен</w:t>
      </w:r>
      <w:proofErr w:type="gramStart"/>
      <w:r w:rsidRPr="008C3C85">
        <w:rPr>
          <w:b/>
        </w:rPr>
        <w:t>ии ао</w:t>
      </w:r>
      <w:proofErr w:type="gramEnd"/>
      <w:r w:rsidRPr="008C3C85">
        <w:rPr>
          <w:b/>
        </w:rPr>
        <w:t>рты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Осложнение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page" w:tblpX="4978" w:tblpY="263"/>
        <w:tblW w:w="0" w:type="auto"/>
        <w:tblLook w:val="00A0"/>
      </w:tblPr>
      <w:tblGrid>
        <w:gridCol w:w="662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I71.0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Расслоение аорты (любой части)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42"/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Инструментальные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A05.10.004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A05.10.006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A12.09.005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  <w:lang w:val="en-US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p w:rsidR="0066196A" w:rsidRPr="008C3C85" w:rsidRDefault="0066196A" w:rsidP="0066196A">
      <w:pPr>
        <w:spacing w:after="0" w:line="240" w:lineRule="auto"/>
        <w:rPr>
          <w:rStyle w:val="apple-style-span"/>
          <w:b/>
          <w:bCs/>
          <w:color w:val="00000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A11.08.009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A11.09.007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 xml:space="preserve">Катетеризация </w:t>
            </w:r>
            <w:proofErr w:type="gramStart"/>
            <w:r w:rsidRPr="008C3C85">
              <w:t>подключичной</w:t>
            </w:r>
            <w:proofErr w:type="gramEnd"/>
            <w:r w:rsidRPr="008C3C85">
              <w:t xml:space="preserve"> и других центральных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A16.09.011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A03BA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Атропин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Гидроксиэтилкрахмал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B05XA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Натрия хлорид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C01DA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Органические нитраты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Нитроглицерин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C07AA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Неселективные бета-адреноблокаторы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Пропранолол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1</w:t>
            </w:r>
            <w:r w:rsidRPr="008C3C85">
              <w:rPr>
                <w:lang w:val="en-US"/>
              </w:rPr>
              <w:t>2</w:t>
            </w:r>
            <w:r w:rsidRPr="008C3C85">
              <w:t>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1</w:t>
            </w:r>
            <w:r w:rsidRPr="008C3C85">
              <w:rPr>
                <w:lang w:val="en-US"/>
              </w:rPr>
              <w:t>2</w:t>
            </w:r>
            <w:r w:rsidRPr="008C3C85">
              <w:t>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lastRenderedPageBreak/>
              <w:t>C08DA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фенилалкиламина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Верапамил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240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240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N01AH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Опиоидные анальгетики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Фентанил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Алкалоиды опия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Морфин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Анальгетики со смешанным механизмом действия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Трамадол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Диазепам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V03AN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Кислород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120000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120000</w:t>
            </w:r>
          </w:p>
        </w:tc>
      </w:tr>
    </w:tbl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Default="0066196A" w:rsidP="0066196A"/>
    <w:p w:rsidR="002E2789" w:rsidRDefault="002E2789" w:rsidP="0066196A"/>
    <w:p w:rsidR="002E2789" w:rsidRPr="008C3C85" w:rsidRDefault="002E2789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эмболии и тромбозе артерий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margin" w:tblpXSpec="right" w:tblpY="293"/>
        <w:tblW w:w="0" w:type="auto"/>
        <w:tblLook w:val="00A0"/>
      </w:tblPr>
      <w:tblGrid>
        <w:gridCol w:w="495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I74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Эмболия и тромбоз артерий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43"/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C3C85">
              <w:rPr>
                <w:b/>
                <w:sz w:val="20"/>
                <w:szCs w:val="20"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C3C85">
              <w:rPr>
                <w:b/>
                <w:sz w:val="20"/>
                <w:szCs w:val="20"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C3C85">
              <w:rPr>
                <w:b/>
                <w:sz w:val="20"/>
                <w:szCs w:val="20"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C3C85">
              <w:rPr>
                <w:b/>
                <w:sz w:val="20"/>
                <w:szCs w:val="20"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lastRenderedPageBreak/>
              <w:t>A11.09.007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3C85">
              <w:rPr>
                <w:rStyle w:val="apple-style-span"/>
                <w:sz w:val="20"/>
                <w:szCs w:val="20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3C85">
              <w:rPr>
                <w:rStyle w:val="apple-style-span"/>
                <w:sz w:val="20"/>
                <w:szCs w:val="20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3C85">
              <w:rPr>
                <w:rStyle w:val="apple-style-span"/>
                <w:sz w:val="20"/>
                <w:szCs w:val="20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3C85">
              <w:rPr>
                <w:b/>
                <w:sz w:val="20"/>
                <w:szCs w:val="20"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3C85">
              <w:rPr>
                <w:rStyle w:val="apple-style-span"/>
                <w:sz w:val="20"/>
                <w:szCs w:val="20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3C85">
              <w:rPr>
                <w:rStyle w:val="apple-style-span"/>
                <w:sz w:val="20"/>
                <w:szCs w:val="20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3C85">
              <w:rPr>
                <w:rStyle w:val="apple-style-span"/>
                <w:sz w:val="20"/>
                <w:szCs w:val="20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B01AB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Группа гепарина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Гепарин натрия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М</w:t>
            </w:r>
            <w:r w:rsidRPr="008C3C85">
              <w:rPr>
                <w:lang w:val="en-US"/>
              </w:rPr>
              <w:t>Е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B01AC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Антиагреганты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Ацетилсалициловая кислота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B05XA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Натрия хлорид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N01AH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Опиоидные анальгетики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Фентанил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Алкалоиды опия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Морфин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Анальгетики со смешанным механизмом действия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Трамадол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Метамизол натрия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Диазепам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V03AN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Кислород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120000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120000</w:t>
            </w:r>
          </w:p>
        </w:tc>
      </w:tr>
    </w:tbl>
    <w:p w:rsidR="002E2789" w:rsidRDefault="002E2789" w:rsidP="0066196A">
      <w:pPr>
        <w:spacing w:after="0" w:line="240" w:lineRule="auto"/>
        <w:jc w:val="center"/>
        <w:rPr>
          <w:b/>
        </w:rPr>
      </w:pPr>
    </w:p>
    <w:p w:rsidR="002E2789" w:rsidRDefault="002E2789" w:rsidP="0066196A">
      <w:pPr>
        <w:spacing w:after="0" w:line="240" w:lineRule="auto"/>
        <w:jc w:val="center"/>
        <w:rPr>
          <w:b/>
        </w:rPr>
      </w:pPr>
    </w:p>
    <w:p w:rsidR="002E2789" w:rsidRDefault="002E2789" w:rsidP="0066196A">
      <w:pPr>
        <w:spacing w:after="0" w:line="240" w:lineRule="auto"/>
        <w:jc w:val="center"/>
        <w:rPr>
          <w:b/>
        </w:rPr>
      </w:pPr>
    </w:p>
    <w:p w:rsidR="002E2789" w:rsidRDefault="002E2789" w:rsidP="0066196A">
      <w:pPr>
        <w:spacing w:after="0" w:line="240" w:lineRule="auto"/>
        <w:jc w:val="center"/>
        <w:rPr>
          <w:b/>
        </w:rPr>
      </w:pPr>
    </w:p>
    <w:p w:rsidR="002E2789" w:rsidRDefault="002E2789" w:rsidP="0066196A">
      <w:pPr>
        <w:spacing w:after="0" w:line="240" w:lineRule="auto"/>
        <w:jc w:val="center"/>
        <w:rPr>
          <w:b/>
        </w:rPr>
      </w:pPr>
    </w:p>
    <w:p w:rsidR="002E2789" w:rsidRDefault="002E2789" w:rsidP="0066196A">
      <w:pPr>
        <w:spacing w:after="0" w:line="240" w:lineRule="auto"/>
        <w:jc w:val="center"/>
        <w:rPr>
          <w:b/>
        </w:rPr>
      </w:pPr>
    </w:p>
    <w:p w:rsidR="002E2789" w:rsidRDefault="002E2789" w:rsidP="0066196A">
      <w:pPr>
        <w:spacing w:after="0" w:line="240" w:lineRule="auto"/>
        <w:jc w:val="center"/>
        <w:rPr>
          <w:b/>
        </w:rPr>
      </w:pPr>
    </w:p>
    <w:p w:rsidR="002E2789" w:rsidRDefault="002E2789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стенозе гортани</w:t>
      </w: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page" w:tblpX="5038" w:tblpY="293"/>
        <w:tblW w:w="0" w:type="auto"/>
        <w:tblLook w:val="00A0"/>
      </w:tblPr>
      <w:tblGrid>
        <w:gridCol w:w="677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J38.6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Стеноз гортани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44"/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Инструментальные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A05.10.004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A05.10.006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A12.09.005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lastRenderedPageBreak/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A11.08.009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A11.09.007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 xml:space="preserve">Катетеризация </w:t>
            </w:r>
            <w:proofErr w:type="gramStart"/>
            <w:r w:rsidRPr="008C3C85">
              <w:t>подключичной</w:t>
            </w:r>
            <w:proofErr w:type="gramEnd"/>
            <w:r w:rsidRPr="008C3C85">
              <w:t xml:space="preserve"> и других центральных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A14.08.004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Отсасывание слизи из носа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A16.08.022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Кониотомия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A16.09.011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B05CX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Другие ирригационные растворы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Декстроза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4</w:t>
            </w:r>
            <w:r w:rsidRPr="008C3C85">
              <w:rPr>
                <w:lang w:val="en-US"/>
              </w:rPr>
              <w:t>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C01CA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Допамин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Эпинефрин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C03CA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Сульфонамиды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Фуросемид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H02AB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Преднизолон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60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60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Дексаметазон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Метамизол натрия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R01AA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Адреномиметики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Ксилометазолин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R03DA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Ксантины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Аминофиллин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R06AA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Эфиры алкиламинов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Дифенгидрамин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R06AC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Замещенные этилендиамины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Хлоропирамин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V03AN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Кислород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</w:tr>
    </w:tbl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Default="0066196A" w:rsidP="0066196A"/>
    <w:p w:rsidR="002E2789" w:rsidRPr="008C3C85" w:rsidRDefault="002E2789" w:rsidP="0066196A"/>
    <w:p w:rsidR="0066196A" w:rsidRPr="008C3C85" w:rsidRDefault="0066196A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тепловом и солнечном ударе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page" w:tblpX="4783" w:tblpY="293"/>
        <w:tblW w:w="0" w:type="auto"/>
        <w:tblLook w:val="00A0"/>
      </w:tblPr>
      <w:tblGrid>
        <w:gridCol w:w="714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T67.0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Тепловой и солнечный удар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45"/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Лабораторные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  <w:trHeight w:val="226"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A09.05.023.002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Исследование уровня глюкозы в крови с помощью анализатора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Инструментальные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A05.10.004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A05.10.006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A12.09.005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  <w:lang w:val="en-US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p w:rsidR="0066196A" w:rsidRPr="008C3C85" w:rsidRDefault="0066196A" w:rsidP="0066196A">
      <w:pPr>
        <w:spacing w:after="0" w:line="240" w:lineRule="auto"/>
        <w:rPr>
          <w:rStyle w:val="apple-style-span"/>
          <w:b/>
          <w:bCs/>
          <w:color w:val="00000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A11.09.007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A24.01.003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Применение пузыря со льдом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B05XA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Магния сульфат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Натрия хлорид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H02AB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Преднизолон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60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60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M01AB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Производные уксусной кислоты и родственные соединения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Кеторолак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Метамизол натрия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N02BE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Анилиды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Парацетамол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Диазепам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V03AN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Кислород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</w:tr>
    </w:tbl>
    <w:p w:rsidR="0066196A" w:rsidRPr="008C3C85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0B10EB" w:rsidRDefault="000B10EB" w:rsidP="0066196A"/>
    <w:p w:rsidR="000B10EB" w:rsidRDefault="000B10EB" w:rsidP="0066196A"/>
    <w:p w:rsidR="0066196A" w:rsidRDefault="0066196A" w:rsidP="0066196A"/>
    <w:p w:rsidR="0066196A" w:rsidRPr="008C3C85" w:rsidRDefault="0066196A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отравлении алкоголем, органическими растворителями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margin" w:tblpXSpec="right" w:tblpY="83"/>
        <w:tblW w:w="0" w:type="auto"/>
        <w:tblLook w:val="00A0"/>
      </w:tblPr>
      <w:tblGrid>
        <w:gridCol w:w="547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T51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Токсическое действие алкоголя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T52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Токсическое действие органических растворителей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T53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Токсическое действие галогенпроизводных алифатических и ароматических углеводородов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46"/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Лабораторные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2C1953" w:rsidRDefault="0066196A" w:rsidP="003042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C1953">
              <w:rPr>
                <w:b/>
                <w:sz w:val="20"/>
                <w:szCs w:val="20"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  <w:trHeight w:val="226"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A09.05.023.002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Исследование уровня глюкозы в крови с помощью анализатора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lastRenderedPageBreak/>
              <w:t>Инструментальные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A05.10.004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A05.10.006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A12.09.005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A11.08.009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A11.09.007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 xml:space="preserve">Катетеризация </w:t>
            </w:r>
            <w:proofErr w:type="gramStart"/>
            <w:r w:rsidRPr="008C3C85">
              <w:t>подключичной</w:t>
            </w:r>
            <w:proofErr w:type="gramEnd"/>
            <w:r w:rsidRPr="008C3C85">
              <w:t xml:space="preserve"> и других центральных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6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A11.16.008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Промывание желудка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A14.08.004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Отсасывание слизи из носа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A16.08.022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Кониотомия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A16.09.011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A21.10.001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Массаж сердца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  <w:lang w:val="en-US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A03BA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Атропин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lastRenderedPageBreak/>
              <w:t>A07BA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Препараты угля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0,8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Активированный уголь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A11DA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Витамин В1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Тиамин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A11GA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Аскорбиновая кислота (витамин С)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Аскорбиновая кислота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A11HA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Другие витаминные препараты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Пиридоксин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A12AA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Препараты кальция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Кальция глюконат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Декстран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B05CX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Другие ирригационные растворы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0,8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Декстроза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B05XA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Магния сульфат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Натрия хлорид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C03CA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Сульфонамиды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Фуросемид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D08AX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Другие антисептики и дезинфицирующие средства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Этанол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H02AB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Преднизолон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Дексаметазон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Диазепам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lastRenderedPageBreak/>
              <w:t>R07AB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Стимуляторы дыхания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0,8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Аммиак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V03AB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Антидоты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Димеркаптопропансульфонат натрия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Налоксон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Натрия тиосульфат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V03AN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Кислород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</w:tr>
    </w:tbl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Default="0066196A" w:rsidP="0066196A"/>
    <w:p w:rsidR="0066196A" w:rsidRDefault="0066196A" w:rsidP="0066196A"/>
    <w:p w:rsidR="000B10EB" w:rsidRDefault="000B10EB" w:rsidP="0066196A"/>
    <w:p w:rsidR="000B10EB" w:rsidRDefault="000B10EB" w:rsidP="0066196A"/>
    <w:p w:rsidR="0066196A" w:rsidRPr="008C3C85" w:rsidRDefault="0066196A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отравлении лекарственными средствами, медикаментами, биологическими веществами, токсическом действии веществ, преимущественно немедицинского назначения</w:t>
      </w: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tbl>
      <w:tblPr>
        <w:tblpPr w:leftFromText="180" w:rightFromText="180" w:vertAnchor="text" w:horzAnchor="margin" w:tblpXSpec="right" w:tblpY="42"/>
        <w:tblW w:w="0" w:type="auto"/>
        <w:tblLayout w:type="fixed"/>
        <w:tblLook w:val="00A0"/>
      </w:tblPr>
      <w:tblGrid>
        <w:gridCol w:w="817"/>
        <w:gridCol w:w="10420"/>
      </w:tblGrid>
      <w:tr w:rsidR="0066196A" w:rsidRPr="008C3C85" w:rsidTr="003042FE">
        <w:tc>
          <w:tcPr>
            <w:tcW w:w="817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T36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Отравление антибиотиками системного действия</w:t>
            </w:r>
          </w:p>
        </w:tc>
      </w:tr>
      <w:tr w:rsidR="0066196A" w:rsidRPr="008C3C85" w:rsidTr="003042FE">
        <w:tc>
          <w:tcPr>
            <w:tcW w:w="817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T37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Отравление другими противоинфекционными и противопаразитарными средствами системного действия</w:t>
            </w:r>
          </w:p>
        </w:tc>
      </w:tr>
      <w:tr w:rsidR="0066196A" w:rsidRPr="008C3C85" w:rsidTr="003042FE">
        <w:tc>
          <w:tcPr>
            <w:tcW w:w="817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T38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Отравление гормонами, их синтетическими заменителями и антагонистами, не классифицированное в других рубриках</w:t>
            </w:r>
          </w:p>
        </w:tc>
      </w:tr>
      <w:tr w:rsidR="0066196A" w:rsidRPr="008C3C85" w:rsidTr="003042FE">
        <w:tc>
          <w:tcPr>
            <w:tcW w:w="817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T39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Отравление неопиоидными анальгезирующими, жаропонижающими и противоревматическими средствами</w:t>
            </w:r>
          </w:p>
        </w:tc>
      </w:tr>
      <w:tr w:rsidR="0066196A" w:rsidRPr="008C3C85" w:rsidTr="003042FE">
        <w:tc>
          <w:tcPr>
            <w:tcW w:w="817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lang w:val="en-US"/>
              </w:rPr>
            </w:pPr>
            <w:r w:rsidRPr="008C3C85">
              <w:rPr>
                <w:lang w:val="en-US"/>
              </w:rPr>
              <w:t>T45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Отравление препаратами, преимущественно системного действия и гематологическими агентами, не классифицированное в других рубриках</w:t>
            </w:r>
          </w:p>
          <w:tbl>
            <w:tblPr>
              <w:tblpPr w:leftFromText="180" w:rightFromText="180" w:vertAnchor="text" w:horzAnchor="page" w:tblpX="4779" w:tblpY="-79"/>
              <w:tblW w:w="0" w:type="auto"/>
              <w:tblLayout w:type="fixed"/>
              <w:tblLook w:val="00A0"/>
            </w:tblPr>
            <w:tblGrid>
              <w:gridCol w:w="668"/>
              <w:gridCol w:w="10420"/>
            </w:tblGrid>
            <w:tr w:rsidR="0066196A" w:rsidRPr="008C3C85" w:rsidTr="003042FE">
              <w:tc>
                <w:tcPr>
                  <w:tcW w:w="668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lang w:val="en-US"/>
                    </w:rPr>
                  </w:pPr>
                  <w:r w:rsidRPr="008C3C85">
                    <w:rPr>
                      <w:lang w:val="en-US"/>
                    </w:rPr>
                    <w:lastRenderedPageBreak/>
                    <w:t>T46</w:t>
                  </w:r>
                </w:p>
              </w:tc>
              <w:tc>
                <w:tcPr>
                  <w:tcW w:w="10420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8C3C85">
                    <w:t xml:space="preserve">Отравление препаратами, действующими преимущественно на </w:t>
                  </w:r>
                  <w:proofErr w:type="gramStart"/>
                  <w:r w:rsidRPr="008C3C85">
                    <w:t>сердечно-сосудистую</w:t>
                  </w:r>
                  <w:proofErr w:type="gramEnd"/>
                  <w:r w:rsidRPr="008C3C85">
                    <w:t xml:space="preserve"> систему</w:t>
                  </w:r>
                </w:p>
              </w:tc>
            </w:tr>
            <w:tr w:rsidR="0066196A" w:rsidRPr="008C3C85" w:rsidTr="003042FE">
              <w:tc>
                <w:tcPr>
                  <w:tcW w:w="668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lang w:val="en-US"/>
                    </w:rPr>
                  </w:pPr>
                  <w:r w:rsidRPr="008C3C85">
                    <w:rPr>
                      <w:lang w:val="en-US"/>
                    </w:rPr>
                    <w:t>T47</w:t>
                  </w:r>
                </w:p>
              </w:tc>
              <w:tc>
                <w:tcPr>
                  <w:tcW w:w="10420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8C3C85">
                    <w:t>Отравление препаратами, действующими преимущественно на органы пищеварения</w:t>
                  </w:r>
                </w:p>
              </w:tc>
            </w:tr>
            <w:tr w:rsidR="0066196A" w:rsidRPr="008C3C85" w:rsidTr="003042FE">
              <w:tc>
                <w:tcPr>
                  <w:tcW w:w="668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lang w:val="en-US"/>
                    </w:rPr>
                  </w:pPr>
                  <w:r w:rsidRPr="008C3C85">
                    <w:rPr>
                      <w:lang w:val="en-US"/>
                    </w:rPr>
                    <w:t>T48</w:t>
                  </w:r>
                </w:p>
              </w:tc>
              <w:tc>
                <w:tcPr>
                  <w:tcW w:w="10420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8C3C85">
                    <w:t>Отравление препаратами, действующими преимущественно на гладкую и скелетную мускулатуру и органы дыхания</w:t>
                  </w:r>
                </w:p>
              </w:tc>
            </w:tr>
            <w:tr w:rsidR="0066196A" w:rsidRPr="008C3C85" w:rsidTr="003042FE">
              <w:tc>
                <w:tcPr>
                  <w:tcW w:w="668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lang w:val="en-US"/>
                    </w:rPr>
                  </w:pPr>
                  <w:r w:rsidRPr="008C3C85">
                    <w:rPr>
                      <w:lang w:val="en-US"/>
                    </w:rPr>
                    <w:t>T49</w:t>
                  </w:r>
                </w:p>
              </w:tc>
              <w:tc>
                <w:tcPr>
                  <w:tcW w:w="10420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8C3C85">
                    <w:t>Отравление препаратами местного действия, влияющими преимущественно на кожу и слизистые оболочки, и средствами, используемыми в офтальмологической, отоларингологической и стоматологической практике</w:t>
                  </w:r>
                </w:p>
              </w:tc>
            </w:tr>
            <w:tr w:rsidR="0066196A" w:rsidRPr="008C3C85" w:rsidTr="003042FE">
              <w:tc>
                <w:tcPr>
                  <w:tcW w:w="668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lang w:val="en-US"/>
                    </w:rPr>
                  </w:pPr>
                  <w:r w:rsidRPr="008C3C85">
                    <w:rPr>
                      <w:lang w:val="en-US"/>
                    </w:rPr>
                    <w:t>T50</w:t>
                  </w:r>
                </w:p>
              </w:tc>
              <w:tc>
                <w:tcPr>
                  <w:tcW w:w="10420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8C3C85">
                    <w:t>Отравление диуретиками и другими неуточненными лекарственными средствами, медикаментами и биологическими веществами</w:t>
                  </w:r>
                </w:p>
              </w:tc>
            </w:tr>
            <w:tr w:rsidR="0066196A" w:rsidRPr="008C3C85" w:rsidTr="003042FE">
              <w:tc>
                <w:tcPr>
                  <w:tcW w:w="668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lang w:val="en-US"/>
                    </w:rPr>
                  </w:pPr>
                  <w:r w:rsidRPr="008C3C85">
                    <w:rPr>
                      <w:lang w:val="en-US"/>
                    </w:rPr>
                    <w:t>T56</w:t>
                  </w:r>
                </w:p>
              </w:tc>
              <w:tc>
                <w:tcPr>
                  <w:tcW w:w="10420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lang w:val="en-US"/>
                    </w:rPr>
                  </w:pPr>
                  <w:r w:rsidRPr="008C3C85">
                    <w:rPr>
                      <w:lang w:val="en-US"/>
                    </w:rPr>
                    <w:t>Токсическое действие металлов</w:t>
                  </w:r>
                </w:p>
              </w:tc>
            </w:tr>
            <w:tr w:rsidR="0066196A" w:rsidRPr="008C3C85" w:rsidTr="003042FE">
              <w:tc>
                <w:tcPr>
                  <w:tcW w:w="668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lang w:val="en-US"/>
                    </w:rPr>
                  </w:pPr>
                  <w:r w:rsidRPr="008C3C85">
                    <w:rPr>
                      <w:lang w:val="en-US"/>
                    </w:rPr>
                    <w:t>T57</w:t>
                  </w:r>
                </w:p>
              </w:tc>
              <w:tc>
                <w:tcPr>
                  <w:tcW w:w="10420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8C3C85">
                    <w:t>Токсическое действие других неорганических веществ</w:t>
                  </w:r>
                </w:p>
              </w:tc>
            </w:tr>
            <w:tr w:rsidR="0066196A" w:rsidRPr="008C3C85" w:rsidTr="003042FE">
              <w:tc>
                <w:tcPr>
                  <w:tcW w:w="668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lang w:val="en-US"/>
                    </w:rPr>
                  </w:pPr>
                  <w:r w:rsidRPr="008C3C85">
                    <w:rPr>
                      <w:lang w:val="en-US"/>
                    </w:rPr>
                    <w:t>T60</w:t>
                  </w:r>
                </w:p>
              </w:tc>
              <w:tc>
                <w:tcPr>
                  <w:tcW w:w="10420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lang w:val="en-US"/>
                    </w:rPr>
                  </w:pPr>
                  <w:r w:rsidRPr="008C3C85">
                    <w:rPr>
                      <w:lang w:val="en-US"/>
                    </w:rPr>
                    <w:t>Токсическое действие пестицидов</w:t>
                  </w:r>
                </w:p>
              </w:tc>
            </w:tr>
            <w:tr w:rsidR="0066196A" w:rsidRPr="008C3C85" w:rsidTr="003042FE">
              <w:tc>
                <w:tcPr>
                  <w:tcW w:w="668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lang w:val="en-US"/>
                    </w:rPr>
                  </w:pPr>
                  <w:r w:rsidRPr="008C3C85">
                    <w:rPr>
                      <w:lang w:val="en-US"/>
                    </w:rPr>
                    <w:t>T61</w:t>
                  </w:r>
                </w:p>
              </w:tc>
              <w:tc>
                <w:tcPr>
                  <w:tcW w:w="10420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8C3C85">
                    <w:t>Токсическое действие ядовитых веществ, содержащихся в съеденных пищевых морепродуктах</w:t>
                  </w:r>
                </w:p>
              </w:tc>
            </w:tr>
            <w:tr w:rsidR="0066196A" w:rsidRPr="008C3C85" w:rsidTr="003042FE">
              <w:tc>
                <w:tcPr>
                  <w:tcW w:w="668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lang w:val="en-US"/>
                    </w:rPr>
                  </w:pPr>
                  <w:r w:rsidRPr="008C3C85">
                    <w:rPr>
                      <w:lang w:val="en-US"/>
                    </w:rPr>
                    <w:t>T62</w:t>
                  </w:r>
                </w:p>
              </w:tc>
              <w:tc>
                <w:tcPr>
                  <w:tcW w:w="10420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8C3C85">
                    <w:t>Токсическое действие других ядовитых веществ, содержащихся в съеденных пищевых продуктах</w:t>
                  </w:r>
                </w:p>
              </w:tc>
            </w:tr>
            <w:tr w:rsidR="0066196A" w:rsidRPr="008C3C85" w:rsidTr="003042FE">
              <w:tc>
                <w:tcPr>
                  <w:tcW w:w="668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lang w:val="en-US"/>
                    </w:rPr>
                  </w:pPr>
                  <w:r w:rsidRPr="008C3C85">
                    <w:rPr>
                      <w:lang w:val="en-US"/>
                    </w:rPr>
                    <w:t>T63</w:t>
                  </w:r>
                </w:p>
              </w:tc>
              <w:tc>
                <w:tcPr>
                  <w:tcW w:w="10420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8C3C85">
                    <w:t>Токсический эффект, обусловленный контактом с ядовитыми животными</w:t>
                  </w:r>
                </w:p>
              </w:tc>
            </w:tr>
            <w:tr w:rsidR="0066196A" w:rsidRPr="008C3C85" w:rsidTr="003042FE">
              <w:tc>
                <w:tcPr>
                  <w:tcW w:w="668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lang w:val="en-US"/>
                    </w:rPr>
                  </w:pPr>
                  <w:r w:rsidRPr="008C3C85">
                    <w:rPr>
                      <w:lang w:val="en-US"/>
                    </w:rPr>
                    <w:t>T64</w:t>
                  </w:r>
                </w:p>
              </w:tc>
              <w:tc>
                <w:tcPr>
                  <w:tcW w:w="10420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8C3C85">
                    <w:t xml:space="preserve">Токсическое действие загрязняющих </w:t>
                  </w:r>
                  <w:proofErr w:type="gramStart"/>
                  <w:r w:rsidRPr="008C3C85">
                    <w:t>пищевые</w:t>
                  </w:r>
                  <w:proofErr w:type="gramEnd"/>
                  <w:r w:rsidRPr="008C3C85">
                    <w:t xml:space="preserve"> прдукты афлатоксина и других микотоксинов</w:t>
                  </w:r>
                </w:p>
              </w:tc>
            </w:tr>
            <w:tr w:rsidR="0066196A" w:rsidRPr="008C3C85" w:rsidTr="003042FE">
              <w:tc>
                <w:tcPr>
                  <w:tcW w:w="668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lang w:val="en-US"/>
                    </w:rPr>
                  </w:pPr>
                  <w:r w:rsidRPr="008C3C85">
                    <w:rPr>
                      <w:lang w:val="en-US"/>
                    </w:rPr>
                    <w:t>T65</w:t>
                  </w:r>
                </w:p>
              </w:tc>
              <w:tc>
                <w:tcPr>
                  <w:tcW w:w="10420" w:type="dxa"/>
                </w:tcPr>
                <w:p w:rsidR="0066196A" w:rsidRPr="008C3C85" w:rsidRDefault="0066196A" w:rsidP="003042FE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8C3C85">
                    <w:t>Токсическое действие других и неуточненных веществ</w:t>
                  </w:r>
                </w:p>
              </w:tc>
            </w:tr>
          </w:tbl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6196A" w:rsidRPr="008C3C85" w:rsidRDefault="0066196A" w:rsidP="003042FE">
            <w:pPr>
              <w:pStyle w:val="a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apple-style-span"/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</w:rPr>
              <w:t>Медицинские мероприятия для диагностики заболевания, состояния</w:t>
            </w:r>
          </w:p>
          <w:p w:rsidR="0066196A" w:rsidRPr="008C3C85" w:rsidRDefault="0066196A" w:rsidP="003042FE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Theme="minorHAnsi" w:hAnsiTheme="minorHAnsi"/>
                <w:sz w:val="22"/>
              </w:rPr>
            </w:pPr>
          </w:p>
        </w:tc>
      </w:tr>
    </w:tbl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tbl>
      <w:tblPr>
        <w:tblpPr w:leftFromText="180" w:rightFromText="180" w:vertAnchor="text" w:horzAnchor="margin" w:tblpY="167"/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Инструментальные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A05.10.004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A05.10.006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A12.09.005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lastRenderedPageBreak/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A11.08.009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A11.09.007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 xml:space="preserve">Катетеризация </w:t>
            </w:r>
            <w:proofErr w:type="gramStart"/>
            <w:r w:rsidRPr="008C3C85">
              <w:t>подключичной</w:t>
            </w:r>
            <w:proofErr w:type="gramEnd"/>
            <w:r w:rsidRPr="008C3C85">
              <w:t xml:space="preserve"> и других центральных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A11.16.008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Промывание желудка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0,8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A14.08.004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Отсасывание слизи из носа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A16.08.022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Кониотомия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A16.09.011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A21.10.001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Массаж сердца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0,02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A03BA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Атропин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A03FA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Стимуляторы моторики желудочно-кишечного тракта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Метоклопрамид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A07BA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Препараты угля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0,8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Активированный уголь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A07BC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Адсорбирующие кишечные препараты другие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Лигнин гидролизный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7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7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lastRenderedPageBreak/>
              <w:t>A11DA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Витамин В1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Тиамин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A11GA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Аскорбиновая кислота (витамин С)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Аскорбиновая кислота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A11HA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Другие витаминные препараты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Пиридоксин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A12AA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Препараты кальция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Кальция глюконат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Декстран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B05CX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Другие ирригационные растворы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Декстроза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B05XA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Магния сульфат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Натрия хлорид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C01CA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Допамин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C03CA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Сульфонамиды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Фуросемид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H02AB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Преднизолон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Дексаметазон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Диазепам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R05CB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Муколитические препараты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Ацетилцистеин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V03AB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Антидоты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Димеркаптопропансульфонат натрия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Натрия тиосульфат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V03AN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Кислород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</w:tr>
    </w:tbl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0B10EB" w:rsidRDefault="000B10EB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отравлении наркотическими веществами</w:t>
      </w: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margin" w:tblpXSpec="right" w:tblpY="308"/>
        <w:tblW w:w="0" w:type="auto"/>
        <w:tblLook w:val="00A0"/>
      </w:tblPr>
      <w:tblGrid>
        <w:gridCol w:w="547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T40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Отравление наркотиками и психодислептиками [галлюциногенами]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tbl>
      <w:tblPr>
        <w:tblpPr w:leftFromText="180" w:rightFromText="180" w:vertAnchor="text" w:horzAnchor="margin" w:tblpY="372"/>
        <w:tblW w:w="450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17"/>
        <w:gridCol w:w="1297"/>
        <w:gridCol w:w="620"/>
        <w:gridCol w:w="5478"/>
        <w:gridCol w:w="143"/>
        <w:gridCol w:w="2376"/>
        <w:gridCol w:w="841"/>
        <w:gridCol w:w="1974"/>
        <w:gridCol w:w="1501"/>
      </w:tblGrid>
      <w:tr w:rsidR="0066196A" w:rsidRPr="008C3C85" w:rsidTr="003042FE">
        <w:trPr>
          <w:gridBefore w:val="1"/>
          <w:gridAfter w:val="1"/>
          <w:wBefore w:w="41" w:type="pct"/>
          <w:wAfter w:w="523" w:type="pct"/>
          <w:cantSplit/>
        </w:trPr>
        <w:tc>
          <w:tcPr>
            <w:tcW w:w="4436" w:type="pct"/>
            <w:gridSpan w:val="7"/>
          </w:tcPr>
          <w:p w:rsidR="0066196A" w:rsidRPr="000B10EB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B10EB">
              <w:rPr>
                <w:rStyle w:val="apple-style-span"/>
                <w:rFonts w:asciiTheme="minorHAnsi" w:hAnsiTheme="minorHAnsi"/>
                <w:color w:val="auto"/>
                <w:sz w:val="20"/>
                <w:szCs w:val="20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gridBefore w:val="1"/>
          <w:gridAfter w:val="1"/>
          <w:wBefore w:w="41" w:type="pct"/>
          <w:wAfter w:w="523" w:type="pct"/>
          <w:cantSplit/>
        </w:trPr>
        <w:tc>
          <w:tcPr>
            <w:tcW w:w="452" w:type="pct"/>
          </w:tcPr>
          <w:p w:rsidR="0066196A" w:rsidRPr="000B10EB" w:rsidRDefault="0066196A" w:rsidP="003042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10EB">
              <w:rPr>
                <w:b/>
                <w:sz w:val="20"/>
                <w:szCs w:val="20"/>
              </w:rPr>
              <w:t>Кодмедицинской услуги</w:t>
            </w:r>
          </w:p>
        </w:tc>
        <w:tc>
          <w:tcPr>
            <w:tcW w:w="2125" w:type="pct"/>
            <w:gridSpan w:val="2"/>
          </w:tcPr>
          <w:p w:rsidR="0066196A" w:rsidRPr="000B10EB" w:rsidRDefault="0066196A" w:rsidP="003042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10EB">
              <w:rPr>
                <w:b/>
                <w:sz w:val="20"/>
                <w:szCs w:val="20"/>
              </w:rPr>
              <w:t>Наименование медицинской услуги</w:t>
            </w:r>
          </w:p>
        </w:tc>
        <w:tc>
          <w:tcPr>
            <w:tcW w:w="878" w:type="pct"/>
            <w:gridSpan w:val="2"/>
          </w:tcPr>
          <w:p w:rsidR="0066196A" w:rsidRPr="000B10EB" w:rsidRDefault="0066196A" w:rsidP="003042FE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10EB">
              <w:rPr>
                <w:b/>
                <w:sz w:val="20"/>
                <w:szCs w:val="20"/>
              </w:rPr>
              <w:t>Усредненный показатель  частоты предоставления</w:t>
            </w:r>
            <w:r w:rsidRPr="000B10EB">
              <w:rPr>
                <w:rStyle w:val="aa"/>
                <w:b/>
                <w:sz w:val="20"/>
                <w:szCs w:val="20"/>
                <w:lang w:val="en-US"/>
              </w:rPr>
              <w:footnoteRef/>
            </w:r>
          </w:p>
        </w:tc>
        <w:tc>
          <w:tcPr>
            <w:tcW w:w="981" w:type="pct"/>
            <w:gridSpan w:val="2"/>
          </w:tcPr>
          <w:p w:rsidR="0066196A" w:rsidRPr="000B10EB" w:rsidRDefault="0066196A" w:rsidP="003042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10EB">
              <w:rPr>
                <w:b/>
                <w:sz w:val="20"/>
                <w:szCs w:val="20"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gridBefore w:val="1"/>
          <w:gridAfter w:val="1"/>
          <w:wBefore w:w="41" w:type="pct"/>
          <w:wAfter w:w="523" w:type="pct"/>
          <w:cantSplit/>
        </w:trPr>
        <w:tc>
          <w:tcPr>
            <w:tcW w:w="452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125" w:type="pct"/>
            <w:gridSpan w:val="2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878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981" w:type="pct"/>
            <w:gridSpan w:val="2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gridBefore w:val="1"/>
          <w:gridAfter w:val="1"/>
          <w:wBefore w:w="41" w:type="pct"/>
          <w:wAfter w:w="523" w:type="pct"/>
          <w:cantSplit/>
        </w:trPr>
        <w:tc>
          <w:tcPr>
            <w:tcW w:w="452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125" w:type="pct"/>
            <w:gridSpan w:val="2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878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981" w:type="pct"/>
            <w:gridSpan w:val="2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5000" w:type="pct"/>
            <w:gridSpan w:val="9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Лабораторные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709" w:type="pct"/>
            <w:gridSpan w:val="3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1959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1121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1211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  <w:trHeight w:val="226"/>
        </w:trPr>
        <w:tc>
          <w:tcPr>
            <w:tcW w:w="709" w:type="pct"/>
            <w:gridSpan w:val="3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A09.05.023.002</w:t>
            </w:r>
          </w:p>
        </w:tc>
        <w:tc>
          <w:tcPr>
            <w:tcW w:w="1959" w:type="pct"/>
            <w:gridSpan w:val="2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Исследование уровня глюкозы в крови с помощью анализатора</w:t>
            </w:r>
          </w:p>
        </w:tc>
        <w:tc>
          <w:tcPr>
            <w:tcW w:w="1121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1211" w:type="pct"/>
            <w:gridSpan w:val="2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Инструментальные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0B10EB" w:rsidRDefault="0066196A" w:rsidP="003042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10EB">
              <w:rPr>
                <w:b/>
                <w:sz w:val="20"/>
                <w:szCs w:val="20"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0B10EB" w:rsidRDefault="0066196A" w:rsidP="003042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10EB">
              <w:rPr>
                <w:b/>
                <w:sz w:val="20"/>
                <w:szCs w:val="20"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0B10EB" w:rsidRDefault="0066196A" w:rsidP="003042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10EB">
              <w:rPr>
                <w:b/>
                <w:sz w:val="20"/>
                <w:szCs w:val="20"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0B10EB" w:rsidRDefault="0066196A" w:rsidP="003042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10EB">
              <w:rPr>
                <w:b/>
                <w:sz w:val="20"/>
                <w:szCs w:val="20"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A05.10.004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A05.10.006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A12.09.005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lastRenderedPageBreak/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A11.03.003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Внутрикостное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A11.08.009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A11.09.007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 xml:space="preserve">Катетеризация </w:t>
            </w:r>
            <w:proofErr w:type="gramStart"/>
            <w:r w:rsidRPr="008C3C85">
              <w:t>подключичной</w:t>
            </w:r>
            <w:proofErr w:type="gramEnd"/>
            <w:r w:rsidRPr="008C3C85">
              <w:t xml:space="preserve"> и других центральных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A14.08.004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Отсасывание слизи из носа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A16.08.022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Кониотомия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A16.09.011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A21.10.001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Массаж сердца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  <w:lang w:val="en-US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A03BA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Атропин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A11DA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Витамин В1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Тиамин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A11GA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Аскорбиновая кислота (витамин С)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Аскорбиновая кислота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A11HA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Другие витаминные препараты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Пиридоксин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lastRenderedPageBreak/>
              <w:t>A12AA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Препараты кальция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Кальция глюконат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Декстран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B05CX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Другие ирригационные растворы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Декстроза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B05XA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Магния сульфат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Натрия хлорид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C03CA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Сульфонамиды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Фуросемид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H02AB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Преднизолон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Дексаметазон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Диазепам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V03AB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Антидоты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Налоксон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0,8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0,8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V03AN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Кислород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</w:tr>
    </w:tbl>
    <w:p w:rsidR="0066196A" w:rsidRDefault="0066196A" w:rsidP="0066196A">
      <w:pPr>
        <w:spacing w:after="0" w:line="240" w:lineRule="auto"/>
        <w:jc w:val="center"/>
        <w:rPr>
          <w:b/>
        </w:rPr>
      </w:pPr>
    </w:p>
    <w:p w:rsidR="0066196A" w:rsidRDefault="0066196A" w:rsidP="0066196A">
      <w:pPr>
        <w:spacing w:after="0" w:line="240" w:lineRule="auto"/>
        <w:jc w:val="center"/>
        <w:rPr>
          <w:b/>
        </w:rPr>
      </w:pPr>
    </w:p>
    <w:p w:rsidR="0066196A" w:rsidRDefault="0066196A" w:rsidP="0066196A">
      <w:pPr>
        <w:spacing w:after="0" w:line="240" w:lineRule="auto"/>
        <w:jc w:val="center"/>
        <w:rPr>
          <w:b/>
        </w:rPr>
      </w:pPr>
    </w:p>
    <w:p w:rsidR="0066196A" w:rsidRDefault="0066196A" w:rsidP="0066196A">
      <w:pPr>
        <w:spacing w:after="0" w:line="240" w:lineRule="auto"/>
        <w:jc w:val="center"/>
        <w:rPr>
          <w:b/>
        </w:rPr>
      </w:pPr>
    </w:p>
    <w:p w:rsidR="00703136" w:rsidRDefault="00703136" w:rsidP="0066196A">
      <w:pPr>
        <w:spacing w:after="0" w:line="240" w:lineRule="auto"/>
        <w:jc w:val="center"/>
        <w:rPr>
          <w:b/>
        </w:rPr>
      </w:pPr>
    </w:p>
    <w:p w:rsidR="00703136" w:rsidRDefault="00703136" w:rsidP="0066196A">
      <w:pPr>
        <w:spacing w:after="0" w:line="240" w:lineRule="auto"/>
        <w:jc w:val="center"/>
        <w:rPr>
          <w:b/>
        </w:rPr>
      </w:pPr>
    </w:p>
    <w:p w:rsidR="00703136" w:rsidRDefault="00703136" w:rsidP="0066196A">
      <w:pPr>
        <w:spacing w:after="0" w:line="240" w:lineRule="auto"/>
        <w:jc w:val="center"/>
        <w:rPr>
          <w:b/>
        </w:rPr>
      </w:pPr>
    </w:p>
    <w:p w:rsidR="00703136" w:rsidRDefault="00703136" w:rsidP="0066196A">
      <w:pPr>
        <w:spacing w:after="0" w:line="240" w:lineRule="auto"/>
        <w:jc w:val="center"/>
        <w:rPr>
          <w:b/>
        </w:rPr>
      </w:pPr>
    </w:p>
    <w:p w:rsidR="00703136" w:rsidRDefault="00703136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отравлении веществами нейротропного действия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margin" w:tblpXSpec="right" w:tblpY="49"/>
        <w:tblW w:w="0" w:type="auto"/>
        <w:tblLook w:val="00A0"/>
      </w:tblPr>
      <w:tblGrid>
        <w:gridCol w:w="547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T41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Отравление анестезирующими средствами и терапевтическими газами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T42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Отравление противосудорожными, седативными, снотворными и противопаркинсоническими средствами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T43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Отравление психотропными средствами, не классифицированное в других рубриках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T44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Отравление препаратами, действующими преимущественно на вегетативную нервную систему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47"/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Лабораторные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  <w:trHeight w:val="226"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A09.05.023.002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Исследование уровня глюкозы в крови с помощью анализатора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Инструментальные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A05.10.004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A05.10.006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A12.09.005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A11.08.009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A11.09.007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 xml:space="preserve">Катетеризация </w:t>
            </w:r>
            <w:proofErr w:type="gramStart"/>
            <w:r w:rsidRPr="008C3C85">
              <w:t>подключичной</w:t>
            </w:r>
            <w:proofErr w:type="gramEnd"/>
            <w:r w:rsidRPr="008C3C85">
              <w:t xml:space="preserve"> и других центральных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6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A11.16.008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Промывание желудка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A14.08.004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Отсасывание слизи из носа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A16.08.022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Кониотомия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A16.09.011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A21.10.001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Массаж сердца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A03BA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Атропин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lastRenderedPageBreak/>
              <w:t>A07BA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Препараты угля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Активированный уголь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A11DA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Витамин В1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Тиамин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A11GA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Аскорбиновая кислота (витамин С)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Аскорбиновая кислота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A11HA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Другие витаминные препараты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Пиридоксин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A12AA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Препараты кальция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Кальция глюконат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Декстран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B05CX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Другие ирригационные растворы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Декстроза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B05XA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Магния сульфат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Натрия хлорид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C03CA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Сульфонамиды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Фуросемид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H02AB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Дексаметазон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Преднизолон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0,8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Диазепам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N06DA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Антихолинэстеразные средства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Галантамин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lastRenderedPageBreak/>
              <w:t>V03AB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Антидоты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0,82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Димеркаптопропансульфонат натрия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Натрия тиосульфат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Карбоксим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Флумазенил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V03AN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Кислород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</w:tr>
    </w:tbl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Default="0066196A" w:rsidP="0066196A"/>
    <w:p w:rsidR="00703136" w:rsidRDefault="00703136" w:rsidP="0066196A"/>
    <w:p w:rsidR="00703136" w:rsidRDefault="00703136" w:rsidP="0066196A"/>
    <w:p w:rsidR="00703136" w:rsidRDefault="00703136" w:rsidP="0066196A"/>
    <w:p w:rsidR="00703136" w:rsidRPr="008C3C85" w:rsidRDefault="00703136" w:rsidP="0066196A"/>
    <w:p w:rsidR="0066196A" w:rsidRPr="008C3C85" w:rsidRDefault="0066196A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ОТРАВЛЕНИИ РАЗЪЕДАЮЩИМИ ВЕЩЕСТВАМИ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Осложнение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margin" w:tblpXSpec="right" w:tblpY="83"/>
        <w:tblW w:w="0" w:type="auto"/>
        <w:tblLook w:val="00A0"/>
      </w:tblPr>
      <w:tblGrid>
        <w:gridCol w:w="547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T54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Токсическое действие разъедающих веществ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T55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Токсическое действие мыл и детергентов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48"/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Лабораторные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  <w:trHeight w:val="226"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A09.05.023.002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Исследование уровня глюкозы в крови с помощью анализатора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lastRenderedPageBreak/>
              <w:t>Инструментальные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A05.10.004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A05.10.006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A12.09.005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Default="0066196A" w:rsidP="0066196A">
      <w:pPr>
        <w:keepNext/>
        <w:numPr>
          <w:ilvl w:val="0"/>
          <w:numId w:val="1"/>
        </w:numPr>
        <w:spacing w:after="0" w:line="240" w:lineRule="auto"/>
        <w:rPr>
          <w:rStyle w:val="apple-style-span"/>
          <w:b/>
          <w:bCs/>
        </w:rPr>
      </w:pPr>
      <w:r w:rsidRPr="008C3C85">
        <w:rPr>
          <w:rStyle w:val="apple-style-span"/>
        </w:rPr>
        <w:t xml:space="preserve">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p w:rsidR="0066196A" w:rsidRPr="008C3C85" w:rsidRDefault="0066196A" w:rsidP="0066196A">
      <w:pPr>
        <w:keepNext/>
        <w:spacing w:after="0" w:line="240" w:lineRule="auto"/>
        <w:ind w:left="720"/>
        <w:rPr>
          <w:rStyle w:val="apple-style-span"/>
          <w:b/>
          <w:bCs/>
          <w:color w:val="00000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A11.08.009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A11.09.007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 xml:space="preserve">Катетеризация </w:t>
            </w:r>
            <w:proofErr w:type="gramStart"/>
            <w:r w:rsidRPr="008C3C85">
              <w:t>подключичной</w:t>
            </w:r>
            <w:proofErr w:type="gramEnd"/>
            <w:r w:rsidRPr="008C3C85">
              <w:t xml:space="preserve"> и других центральных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6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A11.16.008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Промывание желудка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A14.08.004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Отсасывание слизи из носа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A16.08.022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Кониотомия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A16.09.011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A21.10.001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Массаж сердца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703136" w:rsidRDefault="00703136" w:rsidP="0066196A">
      <w:pPr>
        <w:keepNext/>
        <w:spacing w:after="0" w:line="240" w:lineRule="auto"/>
        <w:rPr>
          <w:rStyle w:val="apple-style-span"/>
          <w:color w:val="000000"/>
        </w:rPr>
      </w:pPr>
    </w:p>
    <w:p w:rsidR="00703136" w:rsidRDefault="00703136" w:rsidP="0066196A">
      <w:pPr>
        <w:keepNext/>
        <w:spacing w:after="0" w:line="240" w:lineRule="auto"/>
        <w:rPr>
          <w:rStyle w:val="apple-style-span"/>
          <w:color w:val="000000"/>
        </w:rPr>
      </w:pPr>
    </w:p>
    <w:p w:rsidR="00703136" w:rsidRDefault="00703136" w:rsidP="0066196A">
      <w:pPr>
        <w:keepNext/>
        <w:spacing w:after="0" w:line="240" w:lineRule="auto"/>
        <w:rPr>
          <w:rStyle w:val="apple-style-span"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A03AA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Платифиллин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15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A03AD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Папаверин и его производные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0,8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Дротаверин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A03BA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Атропин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A07BA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Препараты угля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Активированный уголь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A11DA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Витамин В1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Тиамин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A11GA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Аскорбиновая кислота (витамин С)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Аскорбиновая кислота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A11HA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Другие витаминные препараты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Пиридоксин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A12AA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Препараты кальция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Кальция глюконат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Гидроксиэтилкрахмал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Декстран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lastRenderedPageBreak/>
              <w:t>B05CX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Другие ирригационные растворы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0,8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Декстроза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B05XA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Магния сульфат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Натрия хлорид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C03CA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Сульфонамиды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Фуросемид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H02AB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Преднизолон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Дексаметазон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M01AB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Производные уксусной кислоты и родственные соединения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Кеторолак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Алкалоиды опия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Морфин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Анальгетики со смешанным механизмом действия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Трамадол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Метамизол натрия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0,8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Диазепам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R03DA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Ксантины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Аминофиллин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R06AA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Эфиры алкиламинов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Дифенгидрамин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V03AN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Кислород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</w:tr>
    </w:tbl>
    <w:p w:rsidR="0066196A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судорогах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page" w:tblpX="4753" w:tblpY="293"/>
        <w:tblW w:w="0" w:type="auto"/>
        <w:tblLook w:val="00A0"/>
      </w:tblPr>
      <w:tblGrid>
        <w:gridCol w:w="726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R56.8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Другие и неуточненные судороги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49"/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Лабораторные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  <w:trHeight w:val="226"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A09.05.023.002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Исследование уровня глюкозы в крови с помощью анализатора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Инструментальные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A05.10.004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A05.10.006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A12.09.005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  <w:lang w:val="en-US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A11.08.009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A11.09.007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 xml:space="preserve">Катетеризация </w:t>
            </w:r>
            <w:proofErr w:type="gramStart"/>
            <w:r w:rsidRPr="008C3C85">
              <w:t>подключичной</w:t>
            </w:r>
            <w:proofErr w:type="gramEnd"/>
            <w:r w:rsidRPr="008C3C85">
              <w:t xml:space="preserve"> и других центральных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A14.08.004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Отсасывание слизи из носа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A16.08.022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Кониотомия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A16.09.011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  <w:lang w:val="en-US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A03BA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Атропин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lastRenderedPageBreak/>
              <w:t>A11HA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Другие витаминные препараты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Пиридоксин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B05CX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Другие ирригационные растворы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0,8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Декстроза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B05XA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1,6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Магния сульфат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Натрия хлорид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C03CA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Сульфонамиды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0,8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Фуросемид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M03AB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холина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 xml:space="preserve">Суксаметония хлорид 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Суксаметония йодид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100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100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M03AC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Другие четвертичные аммониевые соединения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Пипекурония бромид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N01AF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Барбитураты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Тиопентал натрия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Диазепам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V03AN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Кислород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</w:p>
    <w:p w:rsidR="0066196A" w:rsidRPr="008C3C85" w:rsidRDefault="0066196A" w:rsidP="0066196A"/>
    <w:p w:rsidR="0066196A" w:rsidRPr="008C3C85" w:rsidRDefault="0066196A" w:rsidP="0066196A"/>
    <w:p w:rsidR="0066196A" w:rsidRDefault="0066196A" w:rsidP="0066196A"/>
    <w:p w:rsidR="00703136" w:rsidRPr="008C3C85" w:rsidRDefault="00703136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отравлении окисью углерода, другими газами, дымами и парами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margin" w:tblpXSpec="right" w:tblpY="38"/>
        <w:tblW w:w="0" w:type="auto"/>
        <w:tblLook w:val="00A0"/>
      </w:tblPr>
      <w:tblGrid>
        <w:gridCol w:w="547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T58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Токсическое действие окиси углерода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T59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Токсическое действие других газов, дымов и паров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50"/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Лабораторные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  <w:trHeight w:val="226"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A09.05.023.002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Исследование уровня глюкозы в крови с помощью анализатора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Инструментальные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A05.10.004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A05.10.006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A12.09.005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A11.08.009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A11.09.007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 xml:space="preserve">Катетеризация </w:t>
            </w:r>
            <w:proofErr w:type="gramStart"/>
            <w:r w:rsidRPr="008C3C85">
              <w:t>подключичной</w:t>
            </w:r>
            <w:proofErr w:type="gramEnd"/>
            <w:r w:rsidRPr="008C3C85">
              <w:t xml:space="preserve"> и других центральных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7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A14.08.004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Отсасывание слизи из носа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A16.08.022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Кониотомия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A16.09.011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A21.10.001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Массаж сердца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  <w:lang w:val="en-US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A03BA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Атропин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lastRenderedPageBreak/>
              <w:t>A11DA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Витамин В1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Тиамин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A11GA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Аскорбиновая кислота (витамин С)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Аскорбиновая кислота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A11HA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Другие витаминные препараты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Пиридоксин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A12AA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Препараты кальция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Кальция глюконат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Гидроксиэтилкрахмал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Декстран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B05CX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Другие ирригационные растворы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0,8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Декстроза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B05XA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Магния сульфат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Натрия хлорид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C03CA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Сульфонамиды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Фуросемид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H02AB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Преднизолон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Дексаметазон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M01AB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Производные уксусной кислоты и родственные соединения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Кеторолак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Метамизол натрия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lastRenderedPageBreak/>
              <w:t>N05BA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Диазепам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R03DA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Ксантины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0,8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Аминофиллин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R06AA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Эфиры алкиламинов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0,8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Дифенгидрамин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V03AB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Антидоты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Цинка бисвинилимидазола диацетат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60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60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V03AN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Кислород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</w:tr>
    </w:tbl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Default="0066196A" w:rsidP="0066196A"/>
    <w:p w:rsidR="0066196A" w:rsidRDefault="0066196A" w:rsidP="0066196A"/>
    <w:p w:rsidR="0066196A" w:rsidRPr="008C3C85" w:rsidRDefault="0066196A" w:rsidP="0066196A"/>
    <w:p w:rsidR="0066196A" w:rsidRDefault="0066196A" w:rsidP="0066196A"/>
    <w:p w:rsidR="00703136" w:rsidRPr="008C3C85" w:rsidRDefault="00703136" w:rsidP="0066196A"/>
    <w:p w:rsidR="0066196A" w:rsidRPr="008C3C85" w:rsidRDefault="0066196A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травме головы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p w:rsidR="0066196A" w:rsidRPr="008C3C85" w:rsidRDefault="0066196A" w:rsidP="0066196A">
      <w:pPr>
        <w:spacing w:after="0" w:line="240" w:lineRule="auto"/>
        <w:rPr>
          <w:b/>
        </w:rPr>
      </w:pPr>
    </w:p>
    <w:p w:rsidR="0066196A" w:rsidRPr="008C3C85" w:rsidRDefault="0066196A" w:rsidP="0066196A">
      <w:pPr>
        <w:spacing w:after="0" w:line="240" w:lineRule="auto"/>
        <w:rPr>
          <w:b/>
        </w:rPr>
      </w:pPr>
    </w:p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tbl>
      <w:tblPr>
        <w:tblpPr w:leftFromText="180" w:rightFromText="180" w:vertAnchor="text" w:horzAnchor="page" w:tblpX="4807" w:tblpY="288"/>
        <w:tblW w:w="0" w:type="auto"/>
        <w:tblLook w:val="00A0"/>
      </w:tblPr>
      <w:tblGrid>
        <w:gridCol w:w="708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S00.0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Поверхностная травма волосистой части головы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S00.7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Множественные поверхностные травмы головы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S00.8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Поверхностная травма других частей головы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S00.9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Поверхностная травма головы неуточненной локализации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S01.0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Открытая рана волосистой части головы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S01.7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Множественные открытые раны головы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S01.8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Открытая рана других областей головы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S01.9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Открытая рана головы неуточненной локализации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S02.0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Перелом свода черепа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S02.1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Перелом основания черепа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S02.7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Множественные переломы черепа и лицевых костей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S02.8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Переломы других лицевых костей и костей черепа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S02.9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Перелом неуточненной части костей черепа и лицевых костей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S06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Внутричерепная травма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S09.7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Множественные травмы головы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S09.8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Другие уточненные травмы головы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S09.9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Травма головы неуточненная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lastRenderedPageBreak/>
        <w:br w:type="textWrapping" w:clear="all"/>
      </w: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51"/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Инструментальные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A05.10.004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A05.10.006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  <w:trHeight w:val="570"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A12.09.005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  <w:lang w:val="en-US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br w:type="page"/>
      </w:r>
      <w:r w:rsidRPr="008C3C85">
        <w:rPr>
          <w:rStyle w:val="apple-style-span"/>
          <w:color w:val="000000"/>
        </w:rPr>
        <w:lastRenderedPageBreak/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A11.08.009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0,03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A11.09.007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 xml:space="preserve">Катетеризация </w:t>
            </w:r>
            <w:proofErr w:type="gramStart"/>
            <w:r w:rsidRPr="008C3C85">
              <w:t>подключичной</w:t>
            </w:r>
            <w:proofErr w:type="gramEnd"/>
            <w:r w:rsidRPr="008C3C85">
              <w:t xml:space="preserve"> и других центральных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A11.28.007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Катетеризация мочевого пузыря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A14.07.005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Отсасывание слизи из ротоглотки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A15.01.001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Наложение повязки при нарушении целостности кожных покровов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A15.03.004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Наложение корсета при патологии шейного отдела позвоночника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A16.09.011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A21.10.001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Массаж сердца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A03BA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Атропин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Гидроксиэтилкрахмал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Декстран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Растворы, влияющие на водно-электролитный баланс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Натрия хлорида раствор сложный [Калия хлорид+Кальция хлорид+Натрия хлорид]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B05XA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Натрия хлорид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C01CA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Эпинефрин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C03CA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Сульфонамиды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Фуросемид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D08AX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Другие антисептики и дезинфицирующие средства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Водорода пероксид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H02AB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Преднизолон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90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90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M01AB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Производные уксусной кислоты и родственные соединения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Кеторолак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N01AX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Другие препараты для общей анестезии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Кетамин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Пропофол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160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160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Метамизол натрия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Диазепам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V03AN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Кислород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</w:tr>
    </w:tbl>
    <w:p w:rsidR="0066196A" w:rsidRPr="008C3C85" w:rsidRDefault="0066196A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травме груди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Осложнение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page" w:tblpX="4468" w:tblpY="83"/>
        <w:tblW w:w="0" w:type="auto"/>
        <w:tblLook w:val="00A0"/>
      </w:tblPr>
      <w:tblGrid>
        <w:gridCol w:w="708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S20.2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Ушиб грудной клетки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S20.3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Другие поверхностные травмы передней стенки грудной клетки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S20.4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Другие поверхностные травмы задней стенки грудной клетки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S20.7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Множественные поверхностные травмы грудной клетки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S20.8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Поверхностные травмы другой и неуточненной части грудной клетки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S21.1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Открытая рана передней стенки грудной клетки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S21.2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Открытая рана задней стенки грудной клетки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S21.7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Множественные открытые раны стенки грудной клетки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S21.8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Открытая рана других отделов грудной клетки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S21.9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Открытая рана неуточненного отдела грудной клетки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S22.2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Перелом грудины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S22.3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Перелом ребра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S22.4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Множественные переломы ребер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S22.5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Западающая грудная клетка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S22.8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Перелом других отделов костной грудной клетки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S22.9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Перелом неуточненного отдела костной грудной клетки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S25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Травма кровеносных сосудов грудного отдела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S26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Травма сердца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S27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Травма других и неуточненных органов грудной полости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S28.0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Раздавленная грудная клетка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Другие и неуточненные травмы грудной клетки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lastRenderedPageBreak/>
        <w:br w:type="textWrapping" w:clear="all"/>
      </w: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52"/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Инструментальные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A05.10.004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A05.10.006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A12.09.005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A11.08.009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A11.09.003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Пункция плевральной полости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A11.09.007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 xml:space="preserve">Катетеризация </w:t>
            </w:r>
            <w:proofErr w:type="gramStart"/>
            <w:r w:rsidRPr="008C3C85">
              <w:t>подключичной</w:t>
            </w:r>
            <w:proofErr w:type="gramEnd"/>
            <w:r w:rsidRPr="008C3C85">
              <w:t xml:space="preserve"> и других центральных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lastRenderedPageBreak/>
              <w:t>A15.01.001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Наложение повязки при нарушении целостности кожных покровов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A16.08.022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Кониотомия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A16.09.011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A21.10.001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Массаж сердца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  <w:rPr>
                <w:lang w:val="en-US"/>
              </w:rPr>
            </w:pPr>
            <w:r w:rsidRPr="008C3C85">
              <w:rPr>
                <w:lang w:val="en-US"/>
              </w:rPr>
              <w:t>A03BA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  <w:rPr>
                <w:lang w:val="en-US"/>
              </w:rPr>
            </w:pPr>
            <w:r w:rsidRPr="008C3C85">
              <w:rPr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  <w:rPr>
                <w:lang w:val="en-US"/>
              </w:rPr>
            </w:pPr>
            <w:r w:rsidRPr="008C3C85">
              <w:t>Атропин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jc w:val="center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jc w:val="center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Гидроксиэтилкрахмал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Декстран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Растворы, влияющие на водно-электролитный баланс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Натрия хлорида раствор сложный [Калия хлорид+Кальция хлорид+Натрия хлорид]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B05XA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Натрия хлорид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C01CA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Допамин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D08AX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Другие антисептики и дезинфицирующие средства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Водорода пероксид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H02AB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Преднизолон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90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90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M01AB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Производные уксусной кислоты и родственные соединения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Кеторолак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N01AX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Другие препараты для общей анестезии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Кетамин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Пропофол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160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160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Алкалоиды опия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Морфин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фенилпиперидина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Фентанил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Анальгетики со смешанным механизмом действия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Трамадол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Метамизол натрия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Диазепам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V03AN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Кислород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</w:tr>
    </w:tbl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Default="0066196A" w:rsidP="0066196A"/>
    <w:p w:rsidR="00703136" w:rsidRDefault="00703136" w:rsidP="0066196A"/>
    <w:p w:rsidR="00703136" w:rsidRPr="008C3C85" w:rsidRDefault="00703136" w:rsidP="0066196A"/>
    <w:p w:rsidR="0066196A" w:rsidRPr="008C3C85" w:rsidRDefault="0066196A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травме живота</w:t>
      </w: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Осложнение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margin" w:tblpXSpec="right" w:tblpY="288"/>
        <w:tblW w:w="0" w:type="auto"/>
        <w:tblLook w:val="00A0"/>
      </w:tblPr>
      <w:tblGrid>
        <w:gridCol w:w="708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S30.0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Ушиб нижней части спины и таза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S30.1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Ушиб стенки живота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S30.7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Множественные поверхностные травмы живота, нижней части спины и таза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S30.8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Другие поверхностные травмы живота, нижней части спины и таза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S30.9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Поверхностная травма живота, нижней части спины и таза неуточненной локализации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S31.0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Открытая рана нижней части спины и таза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S31.1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Открытая рана брюшной стенки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S31.7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Множественные открытые раны живота, нижней части спины и таза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S31.8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Открытая рана другой и неуточненной части живота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S35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Травма кровеносных сосудов на уровне живота, нижней части спины и таза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S36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Травма органов брюшной полости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S37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Травма тазовых органов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Другие и неуточненные травмы живота, нижней части спины и таза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703136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03136">
              <w:rPr>
                <w:rStyle w:val="apple-style-span"/>
                <w:rFonts w:asciiTheme="minorHAnsi" w:hAnsiTheme="minorHAnsi"/>
                <w:color w:val="auto"/>
                <w:sz w:val="20"/>
                <w:szCs w:val="20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703136" w:rsidRDefault="0066196A" w:rsidP="003042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03136">
              <w:rPr>
                <w:b/>
                <w:sz w:val="20"/>
                <w:szCs w:val="20"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703136" w:rsidRDefault="0066196A" w:rsidP="003042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03136">
              <w:rPr>
                <w:b/>
                <w:sz w:val="20"/>
                <w:szCs w:val="20"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703136" w:rsidRDefault="0066196A" w:rsidP="003042FE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703136">
              <w:rPr>
                <w:b/>
                <w:sz w:val="20"/>
                <w:szCs w:val="20"/>
              </w:rPr>
              <w:t>Усредненный показатель  частоты предоставления</w:t>
            </w:r>
            <w:r w:rsidRPr="00703136">
              <w:rPr>
                <w:rStyle w:val="aa"/>
                <w:b/>
                <w:sz w:val="20"/>
                <w:szCs w:val="20"/>
                <w:lang w:val="en-US"/>
              </w:rPr>
              <w:footnoteReference w:id="53"/>
            </w:r>
          </w:p>
        </w:tc>
        <w:tc>
          <w:tcPr>
            <w:tcW w:w="633" w:type="pct"/>
          </w:tcPr>
          <w:p w:rsidR="0066196A" w:rsidRPr="00703136" w:rsidRDefault="0066196A" w:rsidP="003042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03136">
              <w:rPr>
                <w:b/>
                <w:sz w:val="20"/>
                <w:szCs w:val="20"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lastRenderedPageBreak/>
              <w:t>Инструментальные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A05.10.004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A05.10.006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A12.09.005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A11.08.009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A11.09.007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 xml:space="preserve">Катетеризация </w:t>
            </w:r>
            <w:proofErr w:type="gramStart"/>
            <w:r w:rsidRPr="008C3C85">
              <w:t>подключичной</w:t>
            </w:r>
            <w:proofErr w:type="gramEnd"/>
            <w:r w:rsidRPr="008C3C85">
              <w:t xml:space="preserve"> и других центральных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A11.28.007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Катетеризация мочевого пузыря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A15.01.001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Наложение повязки при нарушении целостности кожных покровов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A16.08.022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Кониотомия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A16.09.011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A21.10.001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Массаж сердца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A03BA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Атропин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Гидроксиэтилкрахмал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Декстран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Растворы, влияющие на водно-электролитный баланс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Натрия хлорида раствор сложный [Калия хлорид+Кальция хлорид+Натрия хлорид]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B05XA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Натрия хлорид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C01CA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Эпинефрин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Допамин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D08AX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Другие антисептики и дезинфицирующие средства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Водорода пероксид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H02AB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Преднизолон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M01AB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Производные уксусной кислоты и родственные соединения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Кеторолак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Алкалоиды опия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Морфин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фенилпиперидина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Фентанил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0,</w:t>
            </w:r>
            <w:r w:rsidRPr="008C3C85">
              <w:t>2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lastRenderedPageBreak/>
              <w:t>N02AX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Анальгетики со смешанным механизмом действия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Трамадол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Метамизол натрия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Диазепам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V03AN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Кислород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</w:tr>
    </w:tbl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Default="0066196A" w:rsidP="0066196A"/>
    <w:p w:rsidR="0066196A" w:rsidRDefault="0066196A" w:rsidP="0066196A"/>
    <w:p w:rsidR="0066196A" w:rsidRPr="008C3C85" w:rsidRDefault="0066196A" w:rsidP="0066196A"/>
    <w:p w:rsidR="0066196A" w:rsidRDefault="0066196A" w:rsidP="0066196A"/>
    <w:p w:rsidR="00370D60" w:rsidRDefault="00370D60" w:rsidP="0066196A"/>
    <w:p w:rsidR="00370D60" w:rsidRDefault="00370D60" w:rsidP="0066196A"/>
    <w:p w:rsidR="00370D60" w:rsidRDefault="00370D60" w:rsidP="0066196A"/>
    <w:p w:rsidR="00370D60" w:rsidRPr="008C3C85" w:rsidRDefault="00370D60" w:rsidP="0066196A"/>
    <w:p w:rsidR="0066196A" w:rsidRPr="008C3C85" w:rsidRDefault="0066196A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травме конечностей и (или) таза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margin" w:tblpXSpec="right" w:tblpY="468"/>
        <w:tblW w:w="0" w:type="auto"/>
        <w:tblLook w:val="00A0"/>
      </w:tblPr>
      <w:tblGrid>
        <w:gridCol w:w="708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S32.3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Перелом подвздошной кости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S32.4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Перелом вертлужной впадины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S32.5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Перелом лобковой кости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S33.4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Травматический разрыв лобкового симфиза [лонного сочленения]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S40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Поверхностная травма плечевого пояса и плеча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S41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Открытая рана плечевого пояса и плеча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S42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Перелом на уровне плечевого пояса и плеча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S43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Вывих, растяжение и перенапряжение капсульно-связочного аппарата плечевого пояса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S45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Травма кровеносных сосудов на уровне плечевого пояса и плеча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S46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Травма мышцы и сухожилия на уровне плечевого пояса и плеча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S47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Размозжение плечевого пояса и плеча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S48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Травматическая ампутация плечевого пояса и плеча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S49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Другие и неуточненные травмы плечевого пояса и плеча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S50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Поверхностная травма предплечья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S51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Открытая рана предплечья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S52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Перелом костей предплечья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S53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Вывих, растяжение и перенапряжение капсульно-связочного аппарата локтевого сустава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S55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Травма кровеносных сосудов на уровне предплечья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S56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Травма мышцы и сухожилия на уровне предплечья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lastRenderedPageBreak/>
              <w:t>S57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Размозжение предплечья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S58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Травматическая ампутация предплечья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S59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Другие и неуточненные травмы предплечья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S60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Поверхностная травма запястья и кисти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S61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Открытая рана запястья и кисти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S62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Перелом на уровне запястья и кисти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S63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Вывих, растяжение и перенапряжение капсульно-связочного аппарата на уровне запястья и кисти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S65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Травма кровеносных сосудов на уровне запястья и кисти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S66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Травма мышцы и сухожилия на уровне запястья и кисти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S67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Размозжение запястья и кисти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S68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Травматическая ампутация запястья и кисти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S69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Другие и неуточненные травмы запястья и кисти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S70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Поверхностная травма области тазобедренного сустава и бедра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S71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Открытая рана области тазобедренного сустава и бедра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S72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Перелом бедренной кости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S73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Вывих, растяжение и перенапряжение капсульно-связочного аппарата тазобедренного сустава и тазового пояса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S75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Травма кровеносных сосудов на уровне тазобедренного сустава и бедра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S76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Травма мышцы и сухожилия на уровне тазобедренного сустава и бедра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S77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Размозжение области тазобедренного сустава и бедра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S78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Травматическая ампутация области тазобедренного сустава и бедра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S79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Другие и неуточненные травмы области тазобедренного сустава и бедра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S80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Поверхностная травма голени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S81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Открытая рана голени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S82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Перелом голени, включая голеностопный сустав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S83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Вывих, растяжение и перенапряжение капсульно-связочного аппарата коленного сустава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S85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Травма кровеносных сосудов на уровне голени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S86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Травма мышцы и сухожилия на уровне голени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S87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Размозжение голени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S88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Травматическая ампутация голени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S89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Другие и неуточненные травмы голени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S90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Поверхностная травма области голеностопного сустава и стопы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S91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Открытая рана области голеностопного сустава и стопы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S92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Перелом стопы, исключая перелом голеностопного сустава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S93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Вывих, растяжение и перенапряжение капсульно-связочного аппарата голеностопного сустава и стопы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S95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Травма кровеносных сосудов на уровне голеностопного сустава и стопы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lastRenderedPageBreak/>
              <w:t>S96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Травма мышцы и сухожилия на уровне голеностопного сустава и стопы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S97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Размозжение голеностопного сустава и стопы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S98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Травматическая ампутация на уровне голеностопного сустава и стопы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S99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Другие и неуточненные травмы голеностопного сустава и стопы</w:t>
            </w:r>
          </w:p>
        </w:tc>
      </w:tr>
    </w:tbl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br w:type="textWrapping" w:clear="all"/>
      </w: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54"/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Инструментальные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A05.10.004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A05.10.006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A12.09.005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  <w:lang w:val="en-US"/>
        </w:rPr>
      </w:pPr>
    </w:p>
    <w:p w:rsidR="0066196A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A11.08.009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A11.09.007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 xml:space="preserve">Катетеризация </w:t>
            </w:r>
            <w:proofErr w:type="gramStart"/>
            <w:r w:rsidRPr="008C3C85">
              <w:t>подключичной</w:t>
            </w:r>
            <w:proofErr w:type="gramEnd"/>
            <w:r w:rsidRPr="008C3C85">
              <w:t xml:space="preserve"> и других центральных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A11.28.007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Катетеризация мочевого пузыря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A15.01.001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Наложение повязки при нарушении целостности кожных покровов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A15.03.002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Наложение иммобилизационной повязки при переломах костей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0,8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A15.04.002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Наложение иммобилизационной повязки при вывихах (подвывихах) суставов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A15.12.002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Эластическая компрессия нижних конечностей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A16.08.022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Кониотомия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A16.09.011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A21.10.001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Массаж сердца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  <w:lang w:val="en-US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A03BA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Атропин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lastRenderedPageBreak/>
              <w:t>B05AA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Гидроксиэтилкрахмал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Декстран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Растворы, влияющие на водно-электролитный баланс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Натрия хлорида раствор сложный [Калия хлорид+Кальция хлорид+Натрия хлорид]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B05XA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Натрия хлорид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C01CA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Допамин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D08AX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Другие антисептики и дезинфицирующие средства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Водорода пероксид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H02AB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0,8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Преднизолон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M01AB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Производные уксусной кислоты и родственные соединения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Кеторолак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N01AX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Другие препараты для общей анестезии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Кетамин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Пропофол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160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160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N01BA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Эфиры аминобензойной кислоты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Прокаин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Алкалоиды опия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Морфин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фенилпиперидина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Фентанил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Анальгетики со смешанным механизмом действия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Трамадол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Метамизол натрия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Диазепам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V03AN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Кислород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</w:p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Default="0066196A" w:rsidP="0066196A"/>
    <w:p w:rsidR="00370D60" w:rsidRPr="008C3C85" w:rsidRDefault="00370D60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травме позвоночника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page" w:tblpX="4513" w:tblpY="443"/>
        <w:tblW w:w="0" w:type="auto"/>
        <w:tblLook w:val="00A0"/>
      </w:tblPr>
      <w:tblGrid>
        <w:gridCol w:w="714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S12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Перелом шейного отдела позвоночника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S13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Вывих, растяжение и перенапряжение капсульно-связочного аппарата на уровне шеи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S14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Травма нервов и спинного мозга на уровне шеи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S14.1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Другие и неуточненные повреждения шейного отдела спинного мозга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S22.0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Перелом грудного позвонка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S22.1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Множественные переломы грудного отдела позвоночника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S23.0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Травматический разрыв межпозвоночного диска в грудном отделе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S23.1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Вывих грудного позвонка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S24.0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Ушиб и отек грудного отдела спинного мозга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S24.1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Другие и неуточненные травмы грудного отдела спинного мозга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S32.0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Перелом поясничного позвонка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S32.1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Перелом крестца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S32.2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Перелом копчика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S33.0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Травматический разрыв межпозвоночного диска в пояснично-крестцовом отделе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S33.1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Вывих поясничного позвонка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S33.5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Растяжение и перенапряжение капсульно-связочного аппарата поясничного отдела позвоночника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S34.0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Сотрясение и отек поясничного отдела спинного мозга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S34.1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Другая травма поясничного отдела спинного мозга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T08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Перелом позвоночника на неуточненном уровне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T09.3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Травма спинного мозга на неуточненном уровне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lastRenderedPageBreak/>
        <w:br w:type="textWrapping" w:clear="all"/>
      </w: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55"/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Инструментальные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A05.10.004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A05.10.006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A12.09.005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A11.08.009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A11.09.007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 xml:space="preserve">Катетеризация </w:t>
            </w:r>
            <w:proofErr w:type="gramStart"/>
            <w:r w:rsidRPr="008C3C85">
              <w:t>подключичной</w:t>
            </w:r>
            <w:proofErr w:type="gramEnd"/>
            <w:r w:rsidRPr="008C3C85">
              <w:t xml:space="preserve"> и других центральных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A11.28.007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Катетеризация мочевого пузыря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lastRenderedPageBreak/>
              <w:t>A15.01.001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Наложение повязки при нарушении целостности кожных покровов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A15.03.002.001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Наложение иммобилизационной повязки при переломах позвоночника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A15.03.004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Наложение корсета при патологии шейного отдела позвоночника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A15.03.005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Наложение корсета при патологии грудного отдела позвоночника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A15.03.006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Наложение корсета при патологии поясничного отдела позвоночника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A16.08.022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Кониотомия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A16.09.011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A21.10.001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Массаж сердца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  <w:lang w:val="en-US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A03BA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Атропин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Гидроксиэтилкрахмал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Декстран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Растворы, влияющие на водно-электролитный баланс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Натрия хлорида раствор сложный [Калия хлорид+Кальция хлорид+Натрия хлорид]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B05XA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Натрия хлорид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C01CA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0,16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Норэпинефрин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Эпинефрин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Допамин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lastRenderedPageBreak/>
              <w:t>D08AX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Другие антисептики и дезинфицирующие средства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Водорода пероксид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H02AB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0,8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Преднизолон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M01AB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Производные уксусной кислоты и родственные соединения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Кеторолак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M03AB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холина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Суксаметония хлорид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Алкалоиды опия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Морфин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фенилпиперидина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Фентанил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Анальгетики со смешанным механизмом действия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Трамадол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Метамизол натрия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Диазепам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V03AN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Кислород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</w:tr>
    </w:tbl>
    <w:p w:rsidR="0066196A" w:rsidRPr="008C3C85" w:rsidRDefault="0066196A" w:rsidP="0066196A">
      <w:pPr>
        <w:spacing w:after="0"/>
        <w:rPr>
          <w:rStyle w:val="apple-style-span"/>
          <w:lang w:val="en-US"/>
        </w:rPr>
      </w:pPr>
    </w:p>
    <w:p w:rsidR="0066196A" w:rsidRDefault="0066196A" w:rsidP="0066196A"/>
    <w:p w:rsidR="00370D60" w:rsidRDefault="00370D60" w:rsidP="0066196A"/>
    <w:p w:rsidR="00370D60" w:rsidRPr="008C3C85" w:rsidRDefault="00370D60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сочетанной травме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page" w:tblpX="4483" w:tblpY="83"/>
        <w:tblW w:w="0" w:type="auto"/>
        <w:tblLook w:val="00A0"/>
      </w:tblPr>
      <w:tblGrid>
        <w:gridCol w:w="547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T00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Поверхностные травмы, захватывающие несколько областей тела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T01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Открытые раны, захватывающие несколько областей тела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T02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Переломы, захватывающие несколько областей тела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T03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Вывихи, растяжения и перенапряжение капсульно-связочного аппарата суставов, захватывающие несколько областей тела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T04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Размозжения, захватывающие несколько областей тела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T05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Травматические ампутации, захватывающие несколько областей тела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T06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Другие травмы, охватывающие несколько областей тела, не классифицированные в других рубриках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T07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Множественные травмы неуточненные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spacing w:after="0" w:line="240" w:lineRule="auto"/>
      </w:pPr>
    </w:p>
    <w:p w:rsidR="0066196A" w:rsidRPr="00166BB4" w:rsidRDefault="0066196A" w:rsidP="0066196A">
      <w:pPr>
        <w:spacing w:after="0" w:line="240" w:lineRule="auto"/>
      </w:pPr>
    </w:p>
    <w:p w:rsidR="0066196A" w:rsidRPr="00166BB4" w:rsidRDefault="0066196A" w:rsidP="0066196A">
      <w:pPr>
        <w:spacing w:after="0" w:line="240" w:lineRule="auto"/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br w:type="textWrapping" w:clear="all"/>
      </w: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56"/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lastRenderedPageBreak/>
              <w:t>Инструментальные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A05.10.004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A05.10.006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A12.09.005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A11.08.009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A11.09.003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Пункция плевральной полости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A11.09.007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 xml:space="preserve">Катетеризация </w:t>
            </w:r>
            <w:proofErr w:type="gramStart"/>
            <w:r w:rsidRPr="008C3C85">
              <w:t>подключичной</w:t>
            </w:r>
            <w:proofErr w:type="gramEnd"/>
            <w:r w:rsidRPr="008C3C85">
              <w:t xml:space="preserve"> и других центральных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7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A11.28.007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Катетеризация мочевого пузыря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A14.07.005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Отсасывание слизи из ротоглотки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A15.01.001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Наложение повязки при нарушении целостности кожных покровов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A15.03.002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Наложение иммобилизационной повязки при переломах костей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A15.03.002.001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Наложение иммобилизационной повязки при переломах позвоночника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A15.03.004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Наложение корсета при патологии шейного отдела позвоночника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A16.08.022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Кониотомия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A16.09.011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A21.10.001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Массаж сердца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lastRenderedPageBreak/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A03BA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Атропин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Гидроксиэтилкрахмал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Декстран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Растворы, влияющие на водно-электролитный баланс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Натрия хлорида раствор сложный [Калия хлорид+Кальция хлорид+Натрия хлорид]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B05XA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Натрия хлорид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C01CA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Эпинефрин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Допамин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D08AC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Бигуниды и амидины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Хлоргексидин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15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D08AX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Другие антисептики и дезинфицирующие средства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Водорода пероксид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H02AB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Преднизолон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M01AB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Производные уксусной кислоты и родственные соединения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Кеторолак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lastRenderedPageBreak/>
              <w:t>N01AX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Другие препараты для общей анестезии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Пропофол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160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160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Кетамин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Динитрогена оксид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Алкалоиды опия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Морфин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фенилпиперидина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Фентанил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Анальгетики со смешанным механизмом действия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Трамадол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Метамизол натрия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Диазепам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R06AA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Эфиры алкиламинов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Дифенгидрамин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V03AN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Кислород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</w:tr>
    </w:tbl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Default="0066196A" w:rsidP="0066196A"/>
    <w:p w:rsidR="00370D60" w:rsidRPr="008C3C85" w:rsidRDefault="00370D60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травме глаза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page" w:tblpX="5023" w:tblpY="53"/>
        <w:tblW w:w="0" w:type="auto"/>
        <w:tblLook w:val="00A0"/>
      </w:tblPr>
      <w:tblGrid>
        <w:gridCol w:w="547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S05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Травма глаза и глазницы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T15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Инородное тело в наружной части глаза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57"/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lastRenderedPageBreak/>
              <w:t>A15.26.002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Наложение монокулярной и бинокулярной повязки (наклейки, занавески) на глазницу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  <w:lang w:val="en-US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M01AB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Производные уксусной кислоты и родственные соединения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Кеторолак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Анальгетики со смешанным механизмом действия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Трамадол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Метамизол натрия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</w:tbl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370D60" w:rsidRDefault="00370D60" w:rsidP="0066196A"/>
    <w:p w:rsidR="00370D60" w:rsidRPr="008C3C85" w:rsidRDefault="00370D60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травмах женских мочеполовых органов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</w:pPr>
      <w:proofErr w:type="gramStart"/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женский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  <w:proofErr w:type="gramEnd"/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page" w:tblpX="4933" w:tblpY="53"/>
        <w:tblW w:w="0" w:type="auto"/>
        <w:tblLook w:val="00A0"/>
      </w:tblPr>
      <w:tblGrid>
        <w:gridCol w:w="708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S30.2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Ушиб наружных половых органов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S31.4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Открытая рана влагалища и вульвы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S31.5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Открытая рана других и неуточненных наружных половых органов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T19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Инородное тело в мочеполовых путях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58"/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</w:tbl>
    <w:p w:rsidR="00370D60" w:rsidRDefault="00370D60" w:rsidP="0066196A">
      <w:pPr>
        <w:keepNext/>
        <w:spacing w:after="0" w:line="240" w:lineRule="auto"/>
        <w:rPr>
          <w:rStyle w:val="apple-style-span"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A15.01.001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Наложение повязки при нарушении целостности кожных покровов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  <w:lang w:val="en-US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B05XA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Натрия хлорид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D08AX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Другие антисептики и дезинфицирующие средства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Водорода пероксид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M01AB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Производные уксусной кислоты и родственные соединения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Кеторолак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Метамизол натрия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</w:tbl>
    <w:p w:rsidR="0066196A" w:rsidRDefault="0066196A" w:rsidP="0066196A"/>
    <w:p w:rsidR="00370D60" w:rsidRDefault="00370D60" w:rsidP="0066196A"/>
    <w:p w:rsidR="00370D60" w:rsidRDefault="00370D60" w:rsidP="0066196A"/>
    <w:p w:rsidR="00370D60" w:rsidRPr="008C3C85" w:rsidRDefault="00370D60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травме мужских мочеполовых органов, инородном теле в мужских мочеполовых органах, избыточной крайней плоти, фимозе и парафимозе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мужской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Осложнение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spacing w:after="0" w:line="240" w:lineRule="auto"/>
      </w:pPr>
    </w:p>
    <w:tbl>
      <w:tblPr>
        <w:tblpPr w:leftFromText="180" w:rightFromText="180" w:vertAnchor="text" w:horzAnchor="page" w:tblpX="4779" w:tblpY="-79"/>
        <w:tblW w:w="0" w:type="auto"/>
        <w:tblLook w:val="00A0"/>
      </w:tblPr>
      <w:tblGrid>
        <w:gridCol w:w="714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S30.2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Ушиб наружных половых органов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S31.2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Открытая рана полового члена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S31.3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Открытая рана мошонки и яичек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S31.5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Открытая рана других и неуточненных наружных половых органов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T19.0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Инородное тело в мочеиспускательном канале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T19.1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Инородное тело в мочевом пузыре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N47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Избыточная крайняя плоть, фимоз и парафимоз</w:t>
            </w:r>
          </w:p>
        </w:tc>
      </w:tr>
    </w:tbl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59"/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lastRenderedPageBreak/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A15.01.001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Наложение повязки при нарушении целостности кожных покровов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D08AX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Другие антисептики и дезинфицирующие средства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Водорода пероксид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M01AB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Производные уксусной кислоты и родственные соединения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Кеторолак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Метамизол натрия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</w:tbl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воспалительных болезнях мужских половых органов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мужской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page" w:tblpX="4768" w:tblpY="53"/>
        <w:tblW w:w="0" w:type="auto"/>
        <w:tblLook w:val="00A0"/>
      </w:tblPr>
      <w:tblGrid>
        <w:gridCol w:w="749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N41.0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Острый простатит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N41.2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Абсцесс предстательной железы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N44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Перекручивание яичка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N45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Орхит и эпидидимит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N49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</w:pPr>
            <w:r w:rsidRPr="008C3C85">
              <w:t>Воспалительные болезни мужских половых органов, не классифицированные в других рубриках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60"/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  <w:lang w:val="en-US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A03AD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Папаверин и его производные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Дротаверин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M01AB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Производные уксусной кислоты и родственные соединения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Кеторолак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Метамизол натрия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</w:tbl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Pr="008C3C85" w:rsidRDefault="0066196A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гематурии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margin" w:tblpXSpec="right" w:tblpY="308"/>
        <w:tblW w:w="0" w:type="auto"/>
        <w:tblLook w:val="00A0"/>
      </w:tblPr>
      <w:tblGrid>
        <w:gridCol w:w="559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R31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Неспецифическая гематурия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61"/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A09.28.050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Визуальное исследование мочи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lastRenderedPageBreak/>
              <w:t>A11.28.007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Катетеризация мочевого пузыря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  <w:lang w:val="en-US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B05CX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Другие ирригационные растворы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Декстроза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B05XA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Натрия хлорид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</w:tbl>
    <w:p w:rsidR="0066196A" w:rsidRPr="008C3C85" w:rsidRDefault="0066196A" w:rsidP="0066196A"/>
    <w:p w:rsidR="0066196A" w:rsidRPr="008C3C85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370D60" w:rsidRPr="008C3C85" w:rsidRDefault="00370D60" w:rsidP="0066196A"/>
    <w:p w:rsidR="0066196A" w:rsidRPr="008C3C85" w:rsidRDefault="0066196A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задержке мочи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page" w:tblpX="4993" w:tblpY="293"/>
        <w:tblW w:w="0" w:type="auto"/>
        <w:tblLook w:val="00A0"/>
      </w:tblPr>
      <w:tblGrid>
        <w:gridCol w:w="559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R33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Задержка мочи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62"/>
            </w:r>
          </w:p>
        </w:tc>
        <w:tc>
          <w:tcPr>
            <w:tcW w:w="633" w:type="pct"/>
          </w:tcPr>
          <w:p w:rsidR="0066196A" w:rsidRPr="00166BB4" w:rsidRDefault="0066196A" w:rsidP="003042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66BB4">
              <w:rPr>
                <w:b/>
                <w:sz w:val="20"/>
                <w:szCs w:val="20"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166BB4" w:rsidRDefault="0066196A" w:rsidP="003042F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66BB4">
              <w:rPr>
                <w:b/>
                <w:sz w:val="16"/>
                <w:szCs w:val="16"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166BB4" w:rsidRDefault="0066196A" w:rsidP="003042F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66BB4">
              <w:rPr>
                <w:b/>
                <w:sz w:val="16"/>
                <w:szCs w:val="16"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A11.28.007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Катетеризация мочевого пузыря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0,8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  <w:lang w:val="en-US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A03AD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Папаверин и его производные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Дротаверин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M01AB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Производные уксусной кислоты и родственные соединения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Кеторолак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Метамизол натрия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</w:tbl>
    <w:p w:rsidR="0066196A" w:rsidRPr="008C3C85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Default="0066196A" w:rsidP="0066196A"/>
    <w:p w:rsidR="0066196A" w:rsidRPr="008C3C85" w:rsidRDefault="0066196A" w:rsidP="0066196A"/>
    <w:p w:rsidR="0066196A" w:rsidRPr="008C3C85" w:rsidRDefault="0066196A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почечной колике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margin" w:tblpXSpec="right" w:tblpY="278"/>
        <w:tblW w:w="0" w:type="auto"/>
        <w:tblLook w:val="00A0"/>
      </w:tblPr>
      <w:tblGrid>
        <w:gridCol w:w="582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N23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Почечная колика неуточненная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63"/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lastRenderedPageBreak/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  <w:lang w:val="en-US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A03AD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Папаверин и его производные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Дротаверин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M01AB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Производные уксусной кислоты и родственные соединения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0,4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Кеторолак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Анальгетики со смешанным механизмом действия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Трамадол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Метамизол натрия+Питофенон+Фенпивериния бромид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</w:t>
            </w:r>
          </w:p>
        </w:tc>
      </w:tr>
    </w:tbl>
    <w:p w:rsidR="0066196A" w:rsidRPr="008C3C85" w:rsidRDefault="0066196A" w:rsidP="0066196A"/>
    <w:p w:rsidR="0066196A" w:rsidRPr="008C3C85" w:rsidRDefault="0066196A" w:rsidP="0066196A"/>
    <w:p w:rsidR="0066196A" w:rsidRDefault="0066196A" w:rsidP="0066196A"/>
    <w:p w:rsidR="00370D60" w:rsidRDefault="00370D60" w:rsidP="0066196A"/>
    <w:p w:rsidR="00370D60" w:rsidRDefault="00370D60" w:rsidP="0066196A"/>
    <w:p w:rsidR="00370D60" w:rsidRDefault="00370D60" w:rsidP="0066196A"/>
    <w:p w:rsidR="00370D60" w:rsidRDefault="00370D60" w:rsidP="0066196A"/>
    <w:p w:rsidR="00370D60" w:rsidRPr="008C3C85" w:rsidRDefault="00370D60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шоке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page" w:tblpX="4783" w:tblpY="293"/>
        <w:tblW w:w="0" w:type="auto"/>
        <w:tblLook w:val="00A0"/>
      </w:tblPr>
      <w:tblGrid>
        <w:gridCol w:w="726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R57.9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Шок неуточненный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523DFC" w:rsidRDefault="0066196A" w:rsidP="003042F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23DFC">
              <w:rPr>
                <w:b/>
                <w:sz w:val="16"/>
                <w:szCs w:val="16"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523DFC" w:rsidRDefault="0066196A" w:rsidP="003042F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23DFC">
              <w:rPr>
                <w:b/>
                <w:sz w:val="16"/>
                <w:szCs w:val="16"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523DFC" w:rsidRDefault="0066196A" w:rsidP="003042FE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523DFC">
              <w:rPr>
                <w:b/>
                <w:sz w:val="16"/>
                <w:szCs w:val="16"/>
              </w:rPr>
              <w:t>Усредненный показатель  частоты предоставления</w:t>
            </w:r>
            <w:r w:rsidRPr="00523DFC">
              <w:rPr>
                <w:rStyle w:val="aa"/>
                <w:b/>
                <w:sz w:val="16"/>
                <w:szCs w:val="16"/>
                <w:lang w:val="en-US"/>
              </w:rPr>
              <w:footnoteReference w:id="64"/>
            </w:r>
          </w:p>
        </w:tc>
        <w:tc>
          <w:tcPr>
            <w:tcW w:w="633" w:type="pct"/>
          </w:tcPr>
          <w:p w:rsidR="0066196A" w:rsidRPr="00523DFC" w:rsidRDefault="0066196A" w:rsidP="003042F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23DFC">
              <w:rPr>
                <w:b/>
                <w:sz w:val="16"/>
                <w:szCs w:val="16"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Инструментальные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A05.10.004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A05.10.006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A12.09.005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lastRenderedPageBreak/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A11.03.003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Внутрикостное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A11.08.009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A11.09.007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 xml:space="preserve">Катетеризация </w:t>
            </w:r>
            <w:proofErr w:type="gramStart"/>
            <w:r w:rsidRPr="008C3C85">
              <w:t>подключичной</w:t>
            </w:r>
            <w:proofErr w:type="gramEnd"/>
            <w:r w:rsidRPr="008C3C85">
              <w:t xml:space="preserve"> и других центральных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6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A16.08.022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Кониотомия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A16.09.011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A03BA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Атропин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Гидроксиэтилкрахмал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B05XA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Натрия хлорид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C01CA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Адренергические и дофаминергические средства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Эпинефрин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H02AB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Преднизолон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120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120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Бетаметазон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Гидрокортизон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M01AB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Производные уксусной кислоты и родственные соединения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Кеторолак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M03AB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холина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 xml:space="preserve">Суксаметония хлорид 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Суксаметония йодид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100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100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M03AC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Другие четвертичные аммониевые соединения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Пипекурония бромид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N01AF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Барбитураты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Тиопентал натрия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N01AX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Другие препараты для общей анестезии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Динитрогена оксид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Метамизол натрия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N05BA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Производные бензодиазепина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Диазепам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V03AN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Кислород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</w:tr>
    </w:tbl>
    <w:p w:rsidR="0066196A" w:rsidRDefault="0066196A" w:rsidP="0066196A">
      <w:pPr>
        <w:spacing w:after="0" w:line="240" w:lineRule="auto"/>
        <w:jc w:val="center"/>
        <w:rPr>
          <w:b/>
        </w:rPr>
      </w:pPr>
    </w:p>
    <w:p w:rsidR="0066196A" w:rsidRDefault="0066196A" w:rsidP="0066196A">
      <w:pPr>
        <w:spacing w:after="0" w:line="240" w:lineRule="auto"/>
        <w:jc w:val="center"/>
        <w:rPr>
          <w:b/>
        </w:rPr>
      </w:pPr>
    </w:p>
    <w:p w:rsidR="0066196A" w:rsidRDefault="0066196A" w:rsidP="0066196A">
      <w:pPr>
        <w:spacing w:after="0" w:line="240" w:lineRule="auto"/>
        <w:jc w:val="center"/>
        <w:rPr>
          <w:b/>
        </w:rPr>
      </w:pPr>
    </w:p>
    <w:p w:rsidR="0066196A" w:rsidRDefault="0066196A" w:rsidP="0066196A">
      <w:pPr>
        <w:spacing w:after="0" w:line="240" w:lineRule="auto"/>
        <w:jc w:val="center"/>
        <w:rPr>
          <w:b/>
        </w:rPr>
      </w:pPr>
    </w:p>
    <w:p w:rsidR="0066196A" w:rsidRDefault="0066196A" w:rsidP="0066196A">
      <w:pPr>
        <w:spacing w:after="0" w:line="240" w:lineRule="auto"/>
        <w:jc w:val="center"/>
        <w:rPr>
          <w:b/>
        </w:rPr>
      </w:pPr>
    </w:p>
    <w:p w:rsidR="0066196A" w:rsidRDefault="0066196A" w:rsidP="0066196A">
      <w:pPr>
        <w:spacing w:after="0" w:line="240" w:lineRule="auto"/>
        <w:jc w:val="center"/>
        <w:rPr>
          <w:b/>
        </w:rPr>
      </w:pPr>
    </w:p>
    <w:p w:rsidR="00370D60" w:rsidRDefault="00370D60" w:rsidP="0066196A">
      <w:pPr>
        <w:spacing w:after="0" w:line="240" w:lineRule="auto"/>
        <w:jc w:val="center"/>
        <w:rPr>
          <w:b/>
        </w:rPr>
      </w:pPr>
    </w:p>
    <w:p w:rsidR="00370D60" w:rsidRDefault="00370D60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эклампсии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</w:pPr>
      <w:proofErr w:type="gramStart"/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женский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  <w:proofErr w:type="gramEnd"/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margin" w:tblpXSpec="right" w:tblpY="278"/>
        <w:tblW w:w="0" w:type="auto"/>
        <w:tblLook w:val="00A0"/>
      </w:tblPr>
      <w:tblGrid>
        <w:gridCol w:w="585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O15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Эклампсия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spacing w:after="0" w:line="240" w:lineRule="auto"/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  <w:lang w:val="en-US"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  <w:r w:rsidRPr="008C3C85">
              <w:rPr>
                <w:rStyle w:val="aa"/>
                <w:b/>
                <w:lang w:val="en-US"/>
              </w:rPr>
              <w:footnoteReference w:id="65"/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Лабораторные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  <w:trHeight w:val="226"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A09.05.023.002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Исследование уровня глюкозы в крови с помощью анализатора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lastRenderedPageBreak/>
              <w:t>Инструментальные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A05.10.004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A05.10.006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A12.09.005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A11.09.007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  <w:lang w:val="en-US"/>
        </w:rPr>
      </w:pP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B05XA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1,4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Магния сульфат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3</w:t>
            </w:r>
            <w:r w:rsidRPr="008C3C85">
              <w:rPr>
                <w:lang w:val="en-US"/>
              </w:rPr>
              <w:t>5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3</w:t>
            </w:r>
            <w:r w:rsidRPr="008C3C85">
              <w:rPr>
                <w:lang w:val="en-US"/>
              </w:rPr>
              <w:t>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Натрия хлорид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C02BC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Бисчетвертичные аммониевые соединения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0,7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Азаметония бромид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V03AN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Кислород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120000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120000</w:t>
            </w:r>
          </w:p>
        </w:tc>
      </w:tr>
    </w:tbl>
    <w:p w:rsidR="0066196A" w:rsidRDefault="0066196A" w:rsidP="0066196A"/>
    <w:p w:rsidR="00370D60" w:rsidRPr="008C3C85" w:rsidRDefault="00370D60" w:rsidP="0066196A"/>
    <w:p w:rsidR="0066196A" w:rsidRPr="008C3C85" w:rsidRDefault="0066196A" w:rsidP="0066196A">
      <w:pPr>
        <w:spacing w:after="0" w:line="240" w:lineRule="auto"/>
        <w:jc w:val="center"/>
        <w:rPr>
          <w:b/>
        </w:rPr>
      </w:pPr>
      <w:r w:rsidRPr="008C3C85">
        <w:rPr>
          <w:b/>
        </w:rPr>
        <w:lastRenderedPageBreak/>
        <w:t>Стандарт скорой медицинской помощи при поражении электрическим током</w:t>
      </w:r>
    </w:p>
    <w:p w:rsidR="0066196A" w:rsidRPr="008C3C85" w:rsidRDefault="0066196A" w:rsidP="0066196A">
      <w:pPr>
        <w:spacing w:after="0" w:line="240" w:lineRule="auto"/>
        <w:jc w:val="center"/>
        <w:rPr>
          <w:b/>
        </w:rPr>
      </w:pPr>
    </w:p>
    <w:p w:rsidR="0066196A" w:rsidRPr="008C3C85" w:rsidRDefault="0066196A" w:rsidP="0066196A">
      <w:pPr>
        <w:spacing w:after="0" w:line="240" w:lineRule="auto"/>
      </w:pPr>
      <w:r w:rsidRPr="008C3C85">
        <w:rPr>
          <w:rStyle w:val="apple-style-span"/>
          <w:color w:val="000000"/>
        </w:rPr>
        <w:t>Категория возрастная:</w:t>
      </w:r>
      <w:r w:rsidRPr="008C3C85">
        <w:t xml:space="preserve"> взрослые</w:t>
      </w:r>
      <w:r w:rsidRPr="008C3C85">
        <w:br/>
      </w:r>
      <w:r w:rsidRPr="008C3C85">
        <w:rPr>
          <w:rStyle w:val="apple-style-span"/>
          <w:color w:val="000000"/>
        </w:rPr>
        <w:t>Пол: любой</w:t>
      </w:r>
      <w:r w:rsidRPr="008C3C85">
        <w:rPr>
          <w:rStyle w:val="apple-style-span"/>
          <w:color w:val="000000"/>
        </w:rPr>
        <w:br/>
        <w:t>Фаза:</w:t>
      </w:r>
      <w:r w:rsidRPr="008C3C85">
        <w:t xml:space="preserve"> острое состояние</w:t>
      </w:r>
      <w:r w:rsidRPr="008C3C85">
        <w:br/>
      </w:r>
      <w:r w:rsidRPr="008C3C85">
        <w:rPr>
          <w:rStyle w:val="apple-style-span"/>
          <w:color w:val="000000"/>
        </w:rPr>
        <w:t>Стадия:</w:t>
      </w:r>
      <w:r w:rsidRPr="008C3C85">
        <w:t xml:space="preserve"> любая</w:t>
      </w:r>
      <w:r w:rsidRPr="008C3C85">
        <w:br/>
      </w:r>
      <w:r w:rsidRPr="008C3C85">
        <w:rPr>
          <w:rStyle w:val="apple-style-span"/>
          <w:color w:val="000000"/>
        </w:rPr>
        <w:t>Осложнения</w:t>
      </w:r>
      <w:r w:rsidRPr="008C3C85">
        <w:rPr>
          <w:b/>
        </w:rPr>
        <w:t>:</w:t>
      </w:r>
      <w:r w:rsidRPr="008C3C85">
        <w:t xml:space="preserve"> вне зависимости от осложнений</w:t>
      </w:r>
      <w:r w:rsidRPr="008C3C85">
        <w:br/>
      </w:r>
      <w:r w:rsidRPr="008C3C85">
        <w:rPr>
          <w:rStyle w:val="apple-style-span"/>
          <w:color w:val="000000"/>
        </w:rPr>
        <w:t>Вид медицинской помощи:</w:t>
      </w:r>
      <w:r w:rsidRPr="008C3C85">
        <w:t xml:space="preserve"> скорая медицинская помощь</w:t>
      </w:r>
      <w:r w:rsidRPr="008C3C85">
        <w:br/>
      </w:r>
      <w:r w:rsidRPr="008C3C85">
        <w:rPr>
          <w:rStyle w:val="apple-style-span"/>
          <w:color w:val="000000"/>
        </w:rPr>
        <w:t>Условия оказания медицинской помощи</w:t>
      </w:r>
      <w:r w:rsidRPr="008C3C85">
        <w:rPr>
          <w:b/>
        </w:rPr>
        <w:t>:</w:t>
      </w:r>
      <w:r w:rsidRPr="008C3C85">
        <w:t xml:space="preserve"> вне медицинской организации</w:t>
      </w:r>
      <w:r w:rsidRPr="008C3C85">
        <w:br/>
      </w:r>
      <w:r w:rsidRPr="008C3C85">
        <w:rPr>
          <w:rStyle w:val="apple-style-span"/>
          <w:color w:val="000000"/>
        </w:rPr>
        <w:t>Форма оказания медицинской помощи:</w:t>
      </w:r>
      <w:r w:rsidRPr="008C3C85">
        <w:t xml:space="preserve"> экстренная</w:t>
      </w:r>
      <w:r w:rsidRPr="008C3C85">
        <w:br/>
      </w:r>
      <w:r w:rsidRPr="008C3C85">
        <w:rPr>
          <w:rStyle w:val="apple-style-span"/>
          <w:color w:val="000000"/>
        </w:rPr>
        <w:t>Средние сроки лечения (количество дней):</w:t>
      </w:r>
      <w:r w:rsidRPr="008C3C85">
        <w:t xml:space="preserve"> 1</w:t>
      </w:r>
    </w:p>
    <w:p w:rsidR="0066196A" w:rsidRPr="008C3C85" w:rsidRDefault="0066196A" w:rsidP="0066196A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page" w:tblpX="4753" w:tblpY="53"/>
        <w:tblW w:w="0" w:type="auto"/>
        <w:tblLook w:val="00A0"/>
      </w:tblPr>
      <w:tblGrid>
        <w:gridCol w:w="714"/>
        <w:gridCol w:w="10420"/>
      </w:tblGrid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T75.0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Поражение молнией</w:t>
            </w:r>
          </w:p>
        </w:tc>
      </w:tr>
      <w:tr w:rsidR="0066196A" w:rsidRPr="008C3C85" w:rsidTr="003042FE">
        <w:tc>
          <w:tcPr>
            <w:tcW w:w="0" w:type="auto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T75.4</w:t>
            </w:r>
          </w:p>
        </w:tc>
        <w:tc>
          <w:tcPr>
            <w:tcW w:w="10420" w:type="dxa"/>
          </w:tcPr>
          <w:p w:rsidR="0066196A" w:rsidRPr="008C3C85" w:rsidRDefault="0066196A" w:rsidP="003042FE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Воздействие электрического тока</w:t>
            </w:r>
          </w:p>
        </w:tc>
      </w:tr>
    </w:tbl>
    <w:p w:rsidR="0066196A" w:rsidRPr="008C3C85" w:rsidRDefault="0066196A" w:rsidP="0066196A">
      <w:pPr>
        <w:spacing w:after="0" w:line="240" w:lineRule="auto"/>
        <w:rPr>
          <w:b/>
        </w:rPr>
      </w:pPr>
      <w:r w:rsidRPr="008C3C85">
        <w:rPr>
          <w:b/>
        </w:rPr>
        <w:t xml:space="preserve">Код по МКБ </w:t>
      </w:r>
      <w:r w:rsidRPr="008C3C85">
        <w:rPr>
          <w:b/>
          <w:lang w:val="en-US"/>
        </w:rPr>
        <w:t>X</w:t>
      </w:r>
      <w:r w:rsidRPr="008C3C85">
        <w:rPr>
          <w:b/>
        </w:rPr>
        <w:t>*</w:t>
      </w:r>
      <w:r w:rsidRPr="008C3C85">
        <w:rPr>
          <w:b/>
        </w:rPr>
        <w:br/>
        <w:t>Нозологические единицы</w:t>
      </w:r>
    </w:p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</w:p>
    <w:p w:rsidR="0066196A" w:rsidRPr="008C3C85" w:rsidRDefault="0066196A" w:rsidP="0066196A">
      <w:pPr>
        <w:keepNext/>
        <w:spacing w:after="0" w:line="240" w:lineRule="auto"/>
        <w:rPr>
          <w:b/>
          <w:bCs/>
          <w:color w:val="000000"/>
        </w:rPr>
      </w:pPr>
      <w:r w:rsidRPr="008C3C85">
        <w:rPr>
          <w:rStyle w:val="apple-style-span"/>
          <w:color w:val="000000"/>
        </w:rPr>
        <w:t>1. Медицинские мероприятия для диагностики заболевания, состояния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25"/>
        <w:gridCol w:w="9520"/>
        <w:gridCol w:w="2421"/>
        <w:gridCol w:w="2024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Прием (осмотр, консультация) врача-специалиста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523DFC" w:rsidRDefault="0066196A" w:rsidP="003042F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23DFC">
              <w:rPr>
                <w:b/>
                <w:sz w:val="16"/>
                <w:szCs w:val="16"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523DFC" w:rsidRDefault="0066196A" w:rsidP="003042F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23DFC">
              <w:rPr>
                <w:b/>
                <w:sz w:val="16"/>
                <w:szCs w:val="16"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523DFC" w:rsidRDefault="0066196A" w:rsidP="003042FE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523DFC">
              <w:rPr>
                <w:b/>
                <w:sz w:val="16"/>
                <w:szCs w:val="16"/>
              </w:rPr>
              <w:t>Усредненный показатель  частоты предоставления</w:t>
            </w:r>
            <w:r w:rsidRPr="00523DFC">
              <w:rPr>
                <w:rStyle w:val="aa"/>
                <w:b/>
                <w:sz w:val="16"/>
                <w:szCs w:val="16"/>
                <w:lang w:val="en-US"/>
              </w:rPr>
              <w:footnoteReference w:id="66"/>
            </w:r>
          </w:p>
        </w:tc>
        <w:tc>
          <w:tcPr>
            <w:tcW w:w="633" w:type="pct"/>
          </w:tcPr>
          <w:p w:rsidR="0066196A" w:rsidRPr="00523DFC" w:rsidRDefault="0066196A" w:rsidP="003042F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23DFC">
              <w:rPr>
                <w:b/>
                <w:sz w:val="16"/>
                <w:szCs w:val="16"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B01.044.001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врачом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B01.044.002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Осмотр фельдшером скорой медицинской помощи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000000"/>
                <w:sz w:val="22"/>
                <w:szCs w:val="22"/>
              </w:rPr>
              <w:t>Инструментальные методы исследования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A05.10.004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Расшифровка, описание и интерпретация электрокардиографических данных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A05.10.006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Регистрация электрокардиограммы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A12.09.005</w:t>
            </w:r>
          </w:p>
        </w:tc>
        <w:tc>
          <w:tcPr>
            <w:tcW w:w="297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Пульсоксиметрия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  <w:b/>
          <w:bCs/>
          <w:color w:val="000000"/>
        </w:rPr>
      </w:pPr>
      <w:r w:rsidRPr="008C3C85">
        <w:rPr>
          <w:rStyle w:val="apple-style-span"/>
          <w:color w:val="000000"/>
        </w:rPr>
        <w:lastRenderedPageBreak/>
        <w:t>2.</w:t>
      </w:r>
      <w:r w:rsidRPr="008C3C85">
        <w:rPr>
          <w:rStyle w:val="apple-style-span"/>
        </w:rPr>
        <w:t xml:space="preserve"> Медицинские услуги для лечения заболевания, состояния и </w:t>
      </w:r>
      <w:proofErr w:type="gramStart"/>
      <w:r w:rsidRPr="008C3C85">
        <w:rPr>
          <w:rStyle w:val="apple-style-span"/>
        </w:rPr>
        <w:t>контроля за</w:t>
      </w:r>
      <w:proofErr w:type="gramEnd"/>
      <w:r w:rsidRPr="008C3C85">
        <w:rPr>
          <w:rStyle w:val="apple-style-span"/>
        </w:rPr>
        <w:t xml:space="preserve"> лечением</w:t>
      </w:r>
    </w:p>
    <w:tbl>
      <w:tblPr>
        <w:tblW w:w="502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2049"/>
        <w:gridCol w:w="9492"/>
        <w:gridCol w:w="2421"/>
        <w:gridCol w:w="2028"/>
      </w:tblGrid>
      <w:tr w:rsidR="0066196A" w:rsidRPr="008C3C85" w:rsidTr="003042FE">
        <w:trPr>
          <w:cantSplit/>
        </w:trPr>
        <w:tc>
          <w:tcPr>
            <w:tcW w:w="5000" w:type="pct"/>
            <w:gridSpan w:val="4"/>
          </w:tcPr>
          <w:p w:rsidR="0066196A" w:rsidRPr="008C3C85" w:rsidRDefault="0066196A" w:rsidP="003042FE">
            <w:pPr>
              <w:pStyle w:val="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C3C85">
              <w:rPr>
                <w:rStyle w:val="apple-style-span"/>
                <w:rFonts w:asciiTheme="minorHAnsi" w:hAnsiTheme="minorHAnsi"/>
                <w:color w:val="auto"/>
                <w:sz w:val="22"/>
                <w:szCs w:val="22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6196A" w:rsidRPr="008C3C85" w:rsidTr="003042FE">
        <w:trPr>
          <w:cantSplit/>
          <w:trHeight w:val="913"/>
        </w:trPr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Кодмедицинской услуги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Наименование медицинской услуги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b/>
              </w:rPr>
            </w:pPr>
            <w:r w:rsidRPr="008C3C85">
              <w:rPr>
                <w:b/>
              </w:rPr>
              <w:t>Усредненный показатель кратности применения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Внутримышечное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A11.03.003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Внутрикостное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0,03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A11.08.009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Интубация трахеи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A11.08.011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Установка воздуховода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0,1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A11.09.007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Ингаляторное введение лекарственных препаратов и кислорода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A11.12.002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Катетеризация кубитальной и других периферических вен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A11.12.003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Внутривенное введение лекарственных препаратов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</w:t>
            </w:r>
          </w:p>
        </w:tc>
      </w:tr>
      <w:tr w:rsidR="0066196A" w:rsidRPr="008C3C85" w:rsidTr="003042FE">
        <w:tc>
          <w:tcPr>
            <w:tcW w:w="641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rPr>
                <w:lang w:val="en-US"/>
              </w:rPr>
              <w:t>A16.09.011</w:t>
            </w:r>
          </w:p>
        </w:tc>
        <w:tc>
          <w:tcPr>
            <w:tcW w:w="2968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Искусственная вентиляция легких</w:t>
            </w:r>
          </w:p>
        </w:tc>
        <w:tc>
          <w:tcPr>
            <w:tcW w:w="75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63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</w:tbl>
    <w:p w:rsidR="0066196A" w:rsidRPr="008C3C85" w:rsidRDefault="0066196A" w:rsidP="0066196A">
      <w:pPr>
        <w:keepNext/>
        <w:spacing w:after="0" w:line="240" w:lineRule="auto"/>
        <w:rPr>
          <w:rStyle w:val="apple-style-span"/>
        </w:rPr>
      </w:pPr>
      <w:r w:rsidRPr="008C3C85">
        <w:rPr>
          <w:rStyle w:val="apple-style-span"/>
          <w:color w:val="000000"/>
        </w:rPr>
        <w:t xml:space="preserve">3. </w:t>
      </w:r>
      <w:r w:rsidRPr="008C3C85">
        <w:rPr>
          <w:rStyle w:val="apple-style-span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503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1472"/>
        <w:gridCol w:w="2920"/>
        <w:gridCol w:w="4884"/>
        <w:gridCol w:w="2444"/>
        <w:gridCol w:w="1180"/>
        <w:gridCol w:w="1414"/>
        <w:gridCol w:w="1679"/>
      </w:tblGrid>
      <w:tr w:rsidR="0066196A" w:rsidRPr="008C3C85" w:rsidTr="003042FE">
        <w:trPr>
          <w:cantSplit/>
          <w:tblHeader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Код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Анатомо-терапевтическо-химическая классификация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Наименование лекарственного препарата**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b/>
              </w:rPr>
              <w:t>Усредненный показатель  частоты предоставления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Единицы измерения</w:t>
            </w:r>
          </w:p>
        </w:tc>
        <w:tc>
          <w:tcPr>
            <w:tcW w:w="442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ССД***</w:t>
            </w:r>
          </w:p>
        </w:tc>
        <w:tc>
          <w:tcPr>
            <w:tcW w:w="525" w:type="pct"/>
            <w:tcMar>
              <w:left w:w="57" w:type="dxa"/>
              <w:right w:w="57" w:type="dxa"/>
            </w:tcMar>
          </w:tcPr>
          <w:p w:rsidR="0066196A" w:rsidRPr="008C3C85" w:rsidRDefault="0066196A" w:rsidP="003042FE">
            <w:pPr>
              <w:spacing w:after="0" w:line="240" w:lineRule="auto"/>
              <w:jc w:val="center"/>
            </w:pPr>
            <w:r w:rsidRPr="008C3C85">
              <w:rPr>
                <w:rStyle w:val="apple-style-span"/>
              </w:rPr>
              <w:t>СКД****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A03BA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Алкалоиды белладонны, третичные амины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Атропин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1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B05AA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Кровезаменители и препараты плазмы крови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Декстран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Растворы, влияющие на водно-электролитный баланс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Натрия хлорида раствор сложный [Калия хлорид+Кальция хлорид+Натрия хлорид]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B05XA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Растворы электролитов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Натрия хлорид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C01BB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Антиаритмические препараты, класс IВ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Лидокаин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40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lastRenderedPageBreak/>
              <w:t>H02AB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Глюкокортикоиды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0,3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Преднизолон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90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90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M01AB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Производные уксусной кислоты и родственные соединения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Кеторолак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30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N02AX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</w:pPr>
            <w:r w:rsidRPr="008C3C85">
              <w:t>Анальгетики со смешанным механизмом действия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Трамадол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N02BB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Пиразолоны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0,25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t>Метамизол натрия</w:t>
            </w: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мг</w:t>
            </w: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500</w:t>
            </w: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V03AN</w:t>
            </w:r>
          </w:p>
        </w:tc>
        <w:tc>
          <w:tcPr>
            <w:tcW w:w="913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Медицинские газы</w:t>
            </w:r>
          </w:p>
        </w:tc>
        <w:tc>
          <w:tcPr>
            <w:tcW w:w="1527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4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0,9</w:t>
            </w:r>
          </w:p>
        </w:tc>
        <w:tc>
          <w:tcPr>
            <w:tcW w:w="369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2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5" w:type="pct"/>
          </w:tcPr>
          <w:p w:rsidR="0066196A" w:rsidRPr="008C3C85" w:rsidRDefault="0066196A" w:rsidP="003042FE">
            <w:pPr>
              <w:spacing w:after="0" w:line="240" w:lineRule="auto"/>
              <w:rPr>
                <w:lang w:val="en-US"/>
              </w:rPr>
            </w:pPr>
          </w:p>
        </w:tc>
      </w:tr>
      <w:tr w:rsidR="0066196A" w:rsidRPr="008C3C85" w:rsidTr="003042FE">
        <w:trPr>
          <w:cantSplit/>
        </w:trPr>
        <w:tc>
          <w:tcPr>
            <w:tcW w:w="460" w:type="pct"/>
          </w:tcPr>
          <w:p w:rsidR="0066196A" w:rsidRPr="008C3C85" w:rsidRDefault="0066196A" w:rsidP="006619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13" w:type="pct"/>
          </w:tcPr>
          <w:p w:rsidR="0066196A" w:rsidRPr="008C3C85" w:rsidRDefault="0066196A" w:rsidP="006619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7" w:type="pct"/>
          </w:tcPr>
          <w:p w:rsidR="0066196A" w:rsidRPr="008C3C85" w:rsidRDefault="0066196A" w:rsidP="0066196A">
            <w:pPr>
              <w:spacing w:after="0" w:line="240" w:lineRule="auto"/>
              <w:rPr>
                <w:lang w:val="en-US"/>
              </w:rPr>
            </w:pPr>
            <w:r w:rsidRPr="008C3C85">
              <w:t>Кислород</w:t>
            </w:r>
          </w:p>
        </w:tc>
        <w:tc>
          <w:tcPr>
            <w:tcW w:w="764" w:type="pct"/>
          </w:tcPr>
          <w:p w:rsidR="0066196A" w:rsidRPr="008C3C85" w:rsidRDefault="0066196A" w:rsidP="006619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9" w:type="pct"/>
          </w:tcPr>
          <w:p w:rsidR="0066196A" w:rsidRPr="008C3C85" w:rsidRDefault="0066196A" w:rsidP="0066196A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мл</w:t>
            </w:r>
          </w:p>
        </w:tc>
        <w:tc>
          <w:tcPr>
            <w:tcW w:w="442" w:type="pct"/>
          </w:tcPr>
          <w:p w:rsidR="0066196A" w:rsidRPr="008C3C85" w:rsidRDefault="0066196A" w:rsidP="0066196A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  <w:tc>
          <w:tcPr>
            <w:tcW w:w="525" w:type="pct"/>
          </w:tcPr>
          <w:p w:rsidR="0066196A" w:rsidRPr="008C3C85" w:rsidRDefault="0066196A" w:rsidP="0066196A">
            <w:pPr>
              <w:spacing w:after="0" w:line="240" w:lineRule="auto"/>
              <w:rPr>
                <w:lang w:val="en-US"/>
              </w:rPr>
            </w:pPr>
            <w:r w:rsidRPr="008C3C85">
              <w:rPr>
                <w:lang w:val="en-US"/>
              </w:rPr>
              <w:t>240000</w:t>
            </w:r>
          </w:p>
        </w:tc>
      </w:tr>
    </w:tbl>
    <w:p w:rsidR="00076DE3" w:rsidRDefault="00076DE3" w:rsidP="00F5648B">
      <w:pPr>
        <w:pStyle w:val="ab"/>
      </w:pPr>
      <w:bookmarkStart w:id="0" w:name="_GoBack"/>
      <w:bookmarkEnd w:id="0"/>
    </w:p>
    <w:sectPr w:rsidR="00076DE3" w:rsidSect="0059406E">
      <w:footerReference w:type="default" r:id="rId8"/>
      <w:pgSz w:w="16838" w:h="11906" w:orient="landscape"/>
      <w:pgMar w:top="851" w:right="567" w:bottom="567" w:left="567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C0F" w:rsidRDefault="00C81C0F" w:rsidP="001D5E4C">
      <w:pPr>
        <w:spacing w:after="0" w:line="240" w:lineRule="auto"/>
      </w:pPr>
      <w:r>
        <w:separator/>
      </w:r>
    </w:p>
  </w:endnote>
  <w:endnote w:type="continuationSeparator" w:id="1">
    <w:p w:rsidR="00C81C0F" w:rsidRDefault="00C81C0F" w:rsidP="001D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81782"/>
      <w:docPartObj>
        <w:docPartGallery w:val="Page Numbers (Bottom of Page)"/>
        <w:docPartUnique/>
      </w:docPartObj>
    </w:sdtPr>
    <w:sdtContent>
      <w:p w:rsidR="00D02ABE" w:rsidRDefault="00A55E32">
        <w:pPr>
          <w:pStyle w:val="a5"/>
          <w:jc w:val="center"/>
        </w:pPr>
        <w:r>
          <w:fldChar w:fldCharType="begin"/>
        </w:r>
        <w:r w:rsidR="0066196A">
          <w:instrText xml:space="preserve"> PAGE   \* MERGEFORMAT </w:instrText>
        </w:r>
        <w:r>
          <w:fldChar w:fldCharType="separate"/>
        </w:r>
        <w:r w:rsidR="003B11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2ABE" w:rsidRDefault="00D02A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C0F" w:rsidRDefault="00C81C0F" w:rsidP="001D5E4C">
      <w:pPr>
        <w:spacing w:after="0" w:line="240" w:lineRule="auto"/>
      </w:pPr>
      <w:r>
        <w:separator/>
      </w:r>
    </w:p>
  </w:footnote>
  <w:footnote w:type="continuationSeparator" w:id="1">
    <w:p w:rsidR="00C81C0F" w:rsidRDefault="00C81C0F" w:rsidP="001D5E4C">
      <w:pPr>
        <w:spacing w:after="0" w:line="240" w:lineRule="auto"/>
      </w:pPr>
      <w:r>
        <w:continuationSeparator/>
      </w:r>
    </w:p>
  </w:footnote>
  <w:footnote w:id="2">
    <w:p w:rsidR="00D02ABE" w:rsidRDefault="00D02ABE"/>
    <w:p w:rsidR="00D02ABE" w:rsidRPr="00D95CC2" w:rsidRDefault="00D02ABE" w:rsidP="00D95CC2">
      <w:pPr>
        <w:pStyle w:val="a8"/>
      </w:pPr>
    </w:p>
  </w:footnote>
  <w:footnote w:id="3">
    <w:p w:rsidR="00D02ABE" w:rsidRPr="00AC1859" w:rsidRDefault="00D02ABE" w:rsidP="00D95CC2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4">
    <w:p w:rsidR="00D02ABE" w:rsidRPr="00AC1859" w:rsidRDefault="00D02ABE" w:rsidP="00D95CC2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5">
    <w:p w:rsidR="00D02ABE" w:rsidRPr="00AC1859" w:rsidRDefault="00D02ABE" w:rsidP="00DF4048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6">
    <w:p w:rsidR="00D02ABE" w:rsidRPr="00AC1859" w:rsidRDefault="00D02ABE" w:rsidP="006B5239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7">
    <w:p w:rsidR="00D02ABE" w:rsidRPr="00AC1859" w:rsidRDefault="00D02ABE" w:rsidP="00CA3EA5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8">
    <w:p w:rsidR="00D02ABE" w:rsidRPr="00AC1859" w:rsidRDefault="00D02ABE" w:rsidP="000746CE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9">
    <w:p w:rsidR="00D02ABE" w:rsidRPr="00AC1859" w:rsidRDefault="00D02ABE" w:rsidP="0024579D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10">
    <w:p w:rsidR="00D02ABE" w:rsidRPr="00AC1859" w:rsidRDefault="00D02ABE" w:rsidP="00350B63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11">
    <w:p w:rsidR="00D02ABE" w:rsidRPr="00AC1859" w:rsidRDefault="00D02ABE" w:rsidP="00C03085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12">
    <w:p w:rsidR="00D02ABE" w:rsidRPr="00AC1859" w:rsidRDefault="00D02ABE" w:rsidP="004A2C07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13">
    <w:p w:rsidR="00D02ABE" w:rsidRPr="00AC1859" w:rsidRDefault="00D02ABE" w:rsidP="0014463E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14">
    <w:p w:rsidR="00D02ABE" w:rsidRPr="00AC1859" w:rsidRDefault="00D02ABE" w:rsidP="006B0311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15">
    <w:p w:rsidR="00D02ABE" w:rsidRPr="00AC1859" w:rsidRDefault="00D02ABE" w:rsidP="001F7C63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16">
    <w:p w:rsidR="00D02ABE" w:rsidRPr="00AC1859" w:rsidRDefault="00D02ABE" w:rsidP="00027F9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17">
    <w:p w:rsidR="00D02ABE" w:rsidRPr="00AC1859" w:rsidRDefault="00D02ABE" w:rsidP="005F356B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18">
    <w:p w:rsidR="00D02ABE" w:rsidRPr="00AC1859" w:rsidRDefault="00D02ABE" w:rsidP="001D1D46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19">
    <w:p w:rsidR="00D02ABE" w:rsidRPr="00AC1859" w:rsidRDefault="00D02ABE" w:rsidP="001D1D46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20">
    <w:p w:rsidR="00D02ABE" w:rsidRPr="00AC1859" w:rsidRDefault="00D02ABE" w:rsidP="000424C7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21">
    <w:p w:rsidR="00D02ABE" w:rsidRPr="00AC1859" w:rsidRDefault="00D02ABE" w:rsidP="000C5ECB">
      <w:pPr>
        <w:pStyle w:val="a8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22">
    <w:p w:rsidR="00D02ABE" w:rsidRPr="00AC1859" w:rsidRDefault="00D02ABE" w:rsidP="00106B4E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23">
    <w:p w:rsidR="00D02ABE" w:rsidRPr="00AC1859" w:rsidRDefault="00D02ABE" w:rsidP="006E580D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24">
    <w:p w:rsidR="00D02ABE" w:rsidRPr="00AC1859" w:rsidRDefault="00D02ABE" w:rsidP="00382C15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25">
    <w:p w:rsidR="00D02ABE" w:rsidRPr="00AC1859" w:rsidRDefault="00D02ABE" w:rsidP="00316863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26">
    <w:p w:rsidR="00D02ABE" w:rsidRPr="00AC1859" w:rsidRDefault="00D02ABE" w:rsidP="002B76D1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27">
    <w:p w:rsidR="00D02ABE" w:rsidRPr="00AC1859" w:rsidRDefault="00D02ABE" w:rsidP="00153326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28">
    <w:p w:rsidR="00D02ABE" w:rsidRPr="00AC1859" w:rsidRDefault="00D02ABE" w:rsidP="0076040D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29">
    <w:p w:rsidR="00D02ABE" w:rsidRPr="00AC1859" w:rsidRDefault="00D02ABE" w:rsidP="005A6C08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30">
    <w:p w:rsidR="00D02ABE" w:rsidRPr="00181EBB" w:rsidRDefault="00D02ABE" w:rsidP="006C0EBD">
      <w:pPr>
        <w:pStyle w:val="a8"/>
        <w:jc w:val="both"/>
        <w:rPr>
          <w:sz w:val="22"/>
          <w:szCs w:val="22"/>
        </w:rPr>
      </w:pPr>
      <w:r w:rsidRPr="00181EBB">
        <w:rPr>
          <w:rStyle w:val="aa"/>
          <w:sz w:val="22"/>
          <w:szCs w:val="22"/>
        </w:rPr>
        <w:footnoteRef/>
      </w:r>
      <w:r w:rsidRPr="00181EBB">
        <w:rPr>
          <w:sz w:val="22"/>
          <w:szCs w:val="22"/>
        </w:rPr>
        <w:t xml:space="preserve"> </w:t>
      </w:r>
      <w:proofErr w:type="gramStart"/>
      <w:r w:rsidRPr="00181EBB">
        <w:rPr>
          <w:sz w:val="22"/>
          <w:szCs w:val="22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соответствующие медицинские показания</w:t>
      </w:r>
      <w:proofErr w:type="gramEnd"/>
    </w:p>
  </w:footnote>
  <w:footnote w:id="31">
    <w:p w:rsidR="00D02ABE" w:rsidRPr="00AC1859" w:rsidRDefault="00D02ABE" w:rsidP="008043F7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32">
    <w:p w:rsidR="00D02ABE" w:rsidRPr="00AC1859" w:rsidRDefault="00D02ABE" w:rsidP="009D68E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33">
    <w:p w:rsidR="00D02ABE" w:rsidRPr="00AC1859" w:rsidRDefault="00D02ABE" w:rsidP="006711BD">
      <w:pPr>
        <w:pStyle w:val="a8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34">
    <w:p w:rsidR="00D02ABE" w:rsidRPr="00AC1859" w:rsidRDefault="00D02ABE" w:rsidP="006C7E64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35">
    <w:p w:rsidR="00D02ABE" w:rsidRPr="00AC1859" w:rsidRDefault="00D02ABE" w:rsidP="00F5648B">
      <w:pPr>
        <w:pStyle w:val="a8"/>
        <w:spacing w:line="240" w:lineRule="auto"/>
        <w:jc w:val="both"/>
      </w:pPr>
      <w:r>
        <w:rPr>
          <w:rStyle w:val="aa"/>
        </w:rPr>
        <w:footnoteRef/>
      </w:r>
      <w:proofErr w:type="gramStart"/>
      <w:r w:rsidRPr="00355860">
        <w:rPr>
          <w:sz w:val="22"/>
          <w:szCs w:val="22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соответствующие медицинские показания</w:t>
      </w:r>
      <w:proofErr w:type="gramEnd"/>
    </w:p>
  </w:footnote>
  <w:footnote w:id="36">
    <w:p w:rsidR="0066196A" w:rsidRPr="00AC1859" w:rsidRDefault="0066196A" w:rsidP="0066196A">
      <w:pPr>
        <w:pStyle w:val="a8"/>
        <w:spacing w:after="0" w:line="240" w:lineRule="auto"/>
        <w:jc w:val="both"/>
      </w:pPr>
      <w:r>
        <w:rPr>
          <w:rStyle w:val="aa"/>
        </w:rPr>
        <w:footnoteRef/>
      </w:r>
      <w:proofErr w:type="gramStart"/>
      <w:r w:rsidRPr="00237963">
        <w:rPr>
          <w:sz w:val="22"/>
          <w:szCs w:val="22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соответствующие медицинские показания</w:t>
      </w:r>
      <w:proofErr w:type="gramEnd"/>
    </w:p>
  </w:footnote>
  <w:footnote w:id="37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38">
    <w:p w:rsidR="0066196A" w:rsidRPr="00AC1859" w:rsidRDefault="0066196A" w:rsidP="0066196A">
      <w:pPr>
        <w:pStyle w:val="a8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39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0D27F8">
        <w:rPr>
          <w:sz w:val="22"/>
          <w:szCs w:val="22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соответствующие медицинские показания</w:t>
      </w:r>
      <w:proofErr w:type="gramEnd"/>
    </w:p>
  </w:footnote>
  <w:footnote w:id="40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E76987">
        <w:rPr>
          <w:sz w:val="22"/>
          <w:szCs w:val="22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соответствующие медицинские показания</w:t>
      </w:r>
      <w:proofErr w:type="gramEnd"/>
    </w:p>
  </w:footnote>
  <w:footnote w:id="41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42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43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44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45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46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47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48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49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50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51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52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53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54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55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56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57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58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59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60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61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62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63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64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65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  <w:footnote w:id="66">
    <w:p w:rsidR="0066196A" w:rsidRPr="00AC1859" w:rsidRDefault="0066196A" w:rsidP="0066196A">
      <w:pPr>
        <w:pStyle w:val="a8"/>
        <w:jc w:val="both"/>
      </w:pPr>
      <w:r>
        <w:rPr>
          <w:rStyle w:val="aa"/>
        </w:rPr>
        <w:footnoteRef/>
      </w:r>
      <w:proofErr w:type="gramStart"/>
      <w:r w:rsidRPr="00A03EF1"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</w:t>
      </w:r>
      <w:r>
        <w:t>етствующие медицинские показания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918C0"/>
    <w:multiLevelType w:val="hybridMultilevel"/>
    <w:tmpl w:val="2856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F69"/>
    <w:rsid w:val="000155B3"/>
    <w:rsid w:val="00027F9A"/>
    <w:rsid w:val="000424C7"/>
    <w:rsid w:val="000746CE"/>
    <w:rsid w:val="00076DE3"/>
    <w:rsid w:val="00091BBD"/>
    <w:rsid w:val="000B10EB"/>
    <w:rsid w:val="000C5ECB"/>
    <w:rsid w:val="000D404D"/>
    <w:rsid w:val="00106B4E"/>
    <w:rsid w:val="001245C1"/>
    <w:rsid w:val="001438C1"/>
    <w:rsid w:val="0014463E"/>
    <w:rsid w:val="00153326"/>
    <w:rsid w:val="001C7F44"/>
    <w:rsid w:val="001D1D46"/>
    <w:rsid w:val="001D336C"/>
    <w:rsid w:val="001D5E4C"/>
    <w:rsid w:val="001F3B01"/>
    <w:rsid w:val="001F7C63"/>
    <w:rsid w:val="00226F0B"/>
    <w:rsid w:val="00244DB9"/>
    <w:rsid w:val="0024579D"/>
    <w:rsid w:val="00254F20"/>
    <w:rsid w:val="0029234A"/>
    <w:rsid w:val="00297403"/>
    <w:rsid w:val="002A5D0F"/>
    <w:rsid w:val="002B76D1"/>
    <w:rsid w:val="002D11DD"/>
    <w:rsid w:val="002D1C82"/>
    <w:rsid w:val="002D3406"/>
    <w:rsid w:val="002E2789"/>
    <w:rsid w:val="002F106D"/>
    <w:rsid w:val="003110C1"/>
    <w:rsid w:val="00316863"/>
    <w:rsid w:val="00345AFA"/>
    <w:rsid w:val="00350B63"/>
    <w:rsid w:val="00370D60"/>
    <w:rsid w:val="00377FE6"/>
    <w:rsid w:val="00382C15"/>
    <w:rsid w:val="0038541E"/>
    <w:rsid w:val="003B1188"/>
    <w:rsid w:val="003B5F6F"/>
    <w:rsid w:val="00416B67"/>
    <w:rsid w:val="004824CE"/>
    <w:rsid w:val="004A2C07"/>
    <w:rsid w:val="004C10BE"/>
    <w:rsid w:val="0051721B"/>
    <w:rsid w:val="00531483"/>
    <w:rsid w:val="00585833"/>
    <w:rsid w:val="0059406E"/>
    <w:rsid w:val="005A6C08"/>
    <w:rsid w:val="005B2D91"/>
    <w:rsid w:val="005B61D2"/>
    <w:rsid w:val="005B6CA3"/>
    <w:rsid w:val="005C294A"/>
    <w:rsid w:val="005E15DB"/>
    <w:rsid w:val="005F356B"/>
    <w:rsid w:val="0066196A"/>
    <w:rsid w:val="006711BD"/>
    <w:rsid w:val="006B0311"/>
    <w:rsid w:val="006B5239"/>
    <w:rsid w:val="006B5E50"/>
    <w:rsid w:val="006C0EBD"/>
    <w:rsid w:val="006C7E64"/>
    <w:rsid w:val="006E580D"/>
    <w:rsid w:val="00703136"/>
    <w:rsid w:val="00703FC9"/>
    <w:rsid w:val="007076E6"/>
    <w:rsid w:val="007103C7"/>
    <w:rsid w:val="007379EF"/>
    <w:rsid w:val="0076040D"/>
    <w:rsid w:val="007715A7"/>
    <w:rsid w:val="007B645C"/>
    <w:rsid w:val="007C3FF1"/>
    <w:rsid w:val="007D5D8B"/>
    <w:rsid w:val="008043F7"/>
    <w:rsid w:val="00824DA5"/>
    <w:rsid w:val="008335D1"/>
    <w:rsid w:val="00860228"/>
    <w:rsid w:val="00860DB6"/>
    <w:rsid w:val="00875089"/>
    <w:rsid w:val="008D1F6D"/>
    <w:rsid w:val="00907293"/>
    <w:rsid w:val="00943748"/>
    <w:rsid w:val="00956321"/>
    <w:rsid w:val="00995D5E"/>
    <w:rsid w:val="009D1920"/>
    <w:rsid w:val="009D68EA"/>
    <w:rsid w:val="00A37663"/>
    <w:rsid w:val="00A55E32"/>
    <w:rsid w:val="00A85A90"/>
    <w:rsid w:val="00A952C5"/>
    <w:rsid w:val="00AA3A85"/>
    <w:rsid w:val="00AB16C6"/>
    <w:rsid w:val="00AC3980"/>
    <w:rsid w:val="00AC678A"/>
    <w:rsid w:val="00AE4713"/>
    <w:rsid w:val="00B74EC0"/>
    <w:rsid w:val="00C03085"/>
    <w:rsid w:val="00C10B65"/>
    <w:rsid w:val="00C22F1E"/>
    <w:rsid w:val="00C635CF"/>
    <w:rsid w:val="00C77F69"/>
    <w:rsid w:val="00C81C0F"/>
    <w:rsid w:val="00C93F3C"/>
    <w:rsid w:val="00CA3EA5"/>
    <w:rsid w:val="00CF76A3"/>
    <w:rsid w:val="00D02ABE"/>
    <w:rsid w:val="00D8316C"/>
    <w:rsid w:val="00D94769"/>
    <w:rsid w:val="00D95CC2"/>
    <w:rsid w:val="00DB0A6C"/>
    <w:rsid w:val="00DC251C"/>
    <w:rsid w:val="00DE1FFB"/>
    <w:rsid w:val="00DF2644"/>
    <w:rsid w:val="00DF4048"/>
    <w:rsid w:val="00E10250"/>
    <w:rsid w:val="00E11170"/>
    <w:rsid w:val="00EC3382"/>
    <w:rsid w:val="00ED4E37"/>
    <w:rsid w:val="00F24519"/>
    <w:rsid w:val="00F5648B"/>
    <w:rsid w:val="00F6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A5"/>
  </w:style>
  <w:style w:type="paragraph" w:styleId="2">
    <w:name w:val="heading 2"/>
    <w:basedOn w:val="a"/>
    <w:next w:val="a"/>
    <w:link w:val="20"/>
    <w:uiPriority w:val="99"/>
    <w:qFormat/>
    <w:rsid w:val="007103C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E4C"/>
  </w:style>
  <w:style w:type="paragraph" w:styleId="a5">
    <w:name w:val="footer"/>
    <w:basedOn w:val="a"/>
    <w:link w:val="a6"/>
    <w:uiPriority w:val="99"/>
    <w:unhideWhenUsed/>
    <w:rsid w:val="001D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E4C"/>
  </w:style>
  <w:style w:type="table" w:styleId="a7">
    <w:name w:val="Table Grid"/>
    <w:basedOn w:val="a1"/>
    <w:uiPriority w:val="59"/>
    <w:rsid w:val="001D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7103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style-span">
    <w:name w:val="apple-style-span"/>
    <w:rsid w:val="007103C7"/>
    <w:rPr>
      <w:rFonts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7103C7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103C7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7103C7"/>
    <w:rPr>
      <w:vertAlign w:val="superscript"/>
    </w:rPr>
  </w:style>
  <w:style w:type="paragraph" w:styleId="ab">
    <w:name w:val="No Spacing"/>
    <w:uiPriority w:val="1"/>
    <w:qFormat/>
    <w:rsid w:val="00F5648B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619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6196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66196A"/>
    <w:pPr>
      <w:ind w:left="708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CEC77-66A7-486C-9630-A729A794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202</Pages>
  <Words>33176</Words>
  <Characters>189108</Characters>
  <Application>Microsoft Office Word</Application>
  <DocSecurity>0</DocSecurity>
  <Lines>1575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samorgmet</dc:creator>
  <cp:keywords/>
  <dc:description/>
  <cp:lastModifiedBy>samorgmet</cp:lastModifiedBy>
  <cp:revision>78</cp:revision>
  <dcterms:created xsi:type="dcterms:W3CDTF">2015-09-29T07:53:00Z</dcterms:created>
  <dcterms:modified xsi:type="dcterms:W3CDTF">2015-10-01T10:11:00Z</dcterms:modified>
</cp:coreProperties>
</file>