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A9" w:rsidRPr="00C949A9" w:rsidRDefault="00666873" w:rsidP="00A42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A9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здравоохранения </w:t>
      </w:r>
    </w:p>
    <w:p w:rsidR="003506AC" w:rsidRPr="00C949A9" w:rsidRDefault="00666873" w:rsidP="00A42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A9">
        <w:rPr>
          <w:rFonts w:ascii="Times New Roman" w:hAnsi="Times New Roman" w:cs="Times New Roman"/>
          <w:b/>
          <w:sz w:val="28"/>
          <w:szCs w:val="28"/>
        </w:rPr>
        <w:t>Владимирской области</w:t>
      </w:r>
    </w:p>
    <w:p w:rsidR="00666873" w:rsidRPr="00C949A9" w:rsidRDefault="00666873" w:rsidP="00A42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A9">
        <w:rPr>
          <w:rFonts w:ascii="Times New Roman" w:hAnsi="Times New Roman" w:cs="Times New Roman"/>
          <w:b/>
          <w:sz w:val="28"/>
          <w:szCs w:val="28"/>
        </w:rPr>
        <w:t>«Станция скорой медицинской помощи г.</w:t>
      </w:r>
      <w:r w:rsidR="00990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9A9">
        <w:rPr>
          <w:rFonts w:ascii="Times New Roman" w:hAnsi="Times New Roman" w:cs="Times New Roman"/>
          <w:b/>
          <w:sz w:val="28"/>
          <w:szCs w:val="28"/>
        </w:rPr>
        <w:t>Владимира»</w:t>
      </w:r>
    </w:p>
    <w:p w:rsidR="00666873" w:rsidRDefault="00666873" w:rsidP="00A42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A9">
        <w:rPr>
          <w:rFonts w:ascii="Times New Roman" w:hAnsi="Times New Roman" w:cs="Times New Roman"/>
          <w:b/>
          <w:sz w:val="28"/>
          <w:szCs w:val="28"/>
        </w:rPr>
        <w:t>(ГБУЗ  ВО «ССМП г.</w:t>
      </w:r>
      <w:r w:rsidR="00990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9A9">
        <w:rPr>
          <w:rFonts w:ascii="Times New Roman" w:hAnsi="Times New Roman" w:cs="Times New Roman"/>
          <w:b/>
          <w:sz w:val="28"/>
          <w:szCs w:val="28"/>
        </w:rPr>
        <w:t>Владимира»)</w:t>
      </w:r>
    </w:p>
    <w:p w:rsidR="00C949A9" w:rsidRPr="00C949A9" w:rsidRDefault="00C949A9" w:rsidP="00A42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873" w:rsidRPr="00C949A9" w:rsidRDefault="00666873" w:rsidP="00A426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2AD" w:rsidRPr="00C949A9" w:rsidRDefault="008D12AD" w:rsidP="00A426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9A9">
        <w:rPr>
          <w:rFonts w:ascii="Times New Roman" w:hAnsi="Times New Roman" w:cs="Times New Roman"/>
          <w:b/>
          <w:sz w:val="36"/>
          <w:szCs w:val="36"/>
        </w:rPr>
        <w:t xml:space="preserve">ПРИКАЗ </w:t>
      </w:r>
    </w:p>
    <w:p w:rsidR="00C949A9" w:rsidRDefault="00C949A9" w:rsidP="00675C21">
      <w:pPr>
        <w:tabs>
          <w:tab w:val="left" w:pos="1005"/>
          <w:tab w:val="left" w:pos="72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949A9" w:rsidRPr="00961359" w:rsidRDefault="00990C6A" w:rsidP="00C949A9">
      <w:pPr>
        <w:tabs>
          <w:tab w:val="left" w:pos="1005"/>
          <w:tab w:val="left" w:pos="72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66873" w:rsidRPr="0096135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12.2022</w:t>
      </w:r>
      <w:r w:rsidR="00C949A9">
        <w:rPr>
          <w:rFonts w:ascii="Times New Roman" w:hAnsi="Times New Roman" w:cs="Times New Roman"/>
          <w:sz w:val="26"/>
          <w:szCs w:val="26"/>
        </w:rPr>
        <w:tab/>
      </w:r>
      <w:r w:rsidR="0001116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949A9" w:rsidRPr="0096135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672</w:t>
      </w:r>
    </w:p>
    <w:p w:rsidR="004807DC" w:rsidRDefault="00F40616" w:rsidP="00961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7DC">
        <w:rPr>
          <w:rFonts w:ascii="Times New Roman" w:hAnsi="Times New Roman" w:cs="Times New Roman"/>
          <w:i/>
          <w:sz w:val="24"/>
          <w:szCs w:val="24"/>
        </w:rPr>
        <w:t>О внесении изменений в приказ главного врача</w:t>
      </w:r>
    </w:p>
    <w:p w:rsidR="004807DC" w:rsidRDefault="004807DC" w:rsidP="00961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05.07.2022 года №501</w:t>
      </w:r>
    </w:p>
    <w:p w:rsidR="00961359" w:rsidRDefault="00990C6A" w:rsidP="00961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4D54F5" w:rsidRPr="00D4362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реализации в ГБУЗ ВО «ССМП г. Владимира»</w:t>
      </w:r>
      <w:r w:rsidR="009613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1359" w:rsidRDefault="00961359" w:rsidP="00961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требований законодательства Российской Федерации</w:t>
      </w:r>
    </w:p>
    <w:p w:rsidR="00027ABF" w:rsidRDefault="00990C6A" w:rsidP="009613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противодействии коррупции»</w:t>
      </w:r>
      <w:r w:rsidR="009613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7DE" w:rsidRPr="00D43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1359" w:rsidRDefault="00961359" w:rsidP="0096135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61359" w:rsidRPr="00D43625" w:rsidRDefault="00961359" w:rsidP="00961359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990C6A" w:rsidRDefault="00597EB9" w:rsidP="00CA7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C6A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DCB" w:rsidRPr="00990C6A">
        <w:rPr>
          <w:rFonts w:ascii="Times New Roman" w:hAnsi="Times New Roman" w:cs="Times New Roman"/>
          <w:sz w:val="28"/>
          <w:szCs w:val="28"/>
        </w:rPr>
        <w:t xml:space="preserve"> </w:t>
      </w:r>
      <w:r w:rsidRPr="00990C6A">
        <w:rPr>
          <w:rFonts w:ascii="Times New Roman" w:hAnsi="Times New Roman" w:cs="Times New Roman"/>
          <w:sz w:val="28"/>
          <w:szCs w:val="28"/>
        </w:rPr>
        <w:t xml:space="preserve"> </w:t>
      </w:r>
      <w:r w:rsidR="00F40616">
        <w:rPr>
          <w:rFonts w:ascii="Times New Roman" w:hAnsi="Times New Roman" w:cs="Times New Roman"/>
          <w:sz w:val="28"/>
          <w:szCs w:val="28"/>
        </w:rPr>
        <w:t xml:space="preserve">  В </w:t>
      </w:r>
      <w:r w:rsidR="00961359" w:rsidRPr="00CA78AD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CA78AD" w:rsidRPr="00CA78A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CA78AD">
        <w:rPr>
          <w:rFonts w:ascii="Times New Roman" w:hAnsi="Times New Roman" w:cs="Times New Roman"/>
          <w:sz w:val="28"/>
          <w:szCs w:val="28"/>
        </w:rPr>
        <w:t xml:space="preserve">законодательства  </w:t>
      </w:r>
      <w:r w:rsidR="00CA78AD" w:rsidRPr="00CA78AD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</w:t>
      </w:r>
      <w:r w:rsidR="00CA78AD">
        <w:rPr>
          <w:rFonts w:ascii="Times New Roman" w:hAnsi="Times New Roman" w:cs="Times New Roman"/>
          <w:sz w:val="28"/>
          <w:szCs w:val="28"/>
        </w:rPr>
        <w:t xml:space="preserve">, </w:t>
      </w:r>
      <w:r w:rsidR="00990C6A">
        <w:rPr>
          <w:rFonts w:ascii="Times New Roman" w:hAnsi="Times New Roman" w:cs="Times New Roman"/>
          <w:sz w:val="28"/>
          <w:szCs w:val="28"/>
        </w:rPr>
        <w:t xml:space="preserve">предотвращения и пресечения коррупционных и иных связанных с этим правонарушений в учреждении, </w:t>
      </w:r>
      <w:r w:rsidR="00CA78AD" w:rsidRPr="00CA78AD">
        <w:rPr>
          <w:rFonts w:ascii="Times New Roman" w:hAnsi="Times New Roman" w:cs="Times New Roman"/>
          <w:sz w:val="28"/>
          <w:szCs w:val="28"/>
        </w:rPr>
        <w:t xml:space="preserve">  </w:t>
      </w:r>
      <w:r w:rsidR="00CA78A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90C6A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r w:rsidR="002D64D7">
        <w:rPr>
          <w:rFonts w:ascii="Times New Roman" w:hAnsi="Times New Roman" w:cs="Times New Roman"/>
          <w:sz w:val="28"/>
          <w:szCs w:val="28"/>
        </w:rPr>
        <w:t xml:space="preserve"> </w:t>
      </w:r>
      <w:r w:rsidR="00EC0639" w:rsidRPr="00CA78AD">
        <w:rPr>
          <w:rFonts w:ascii="Times New Roman" w:hAnsi="Times New Roman" w:cs="Times New Roman"/>
          <w:sz w:val="28"/>
          <w:szCs w:val="28"/>
        </w:rPr>
        <w:t xml:space="preserve">ст. </w:t>
      </w:r>
      <w:r w:rsidR="002D64D7">
        <w:rPr>
          <w:rFonts w:ascii="Times New Roman" w:hAnsi="Times New Roman" w:cs="Times New Roman"/>
          <w:sz w:val="28"/>
          <w:szCs w:val="28"/>
        </w:rPr>
        <w:t xml:space="preserve">13.3 Федерального закона «О противодействии коррупции» от </w:t>
      </w:r>
      <w:r w:rsidR="00011168">
        <w:rPr>
          <w:rFonts w:ascii="Times New Roman" w:hAnsi="Times New Roman" w:cs="Times New Roman"/>
          <w:sz w:val="28"/>
          <w:szCs w:val="28"/>
        </w:rPr>
        <w:t>25.12.2008 № 273-ФЗ</w:t>
      </w:r>
      <w:r w:rsidR="00EC0639" w:rsidRPr="00CA78AD">
        <w:rPr>
          <w:rFonts w:ascii="Times New Roman" w:hAnsi="Times New Roman" w:cs="Times New Roman"/>
          <w:sz w:val="28"/>
          <w:szCs w:val="28"/>
        </w:rPr>
        <w:t xml:space="preserve">, </w:t>
      </w:r>
      <w:r w:rsidR="004807DC">
        <w:rPr>
          <w:rFonts w:ascii="Times New Roman" w:hAnsi="Times New Roman" w:cs="Times New Roman"/>
          <w:sz w:val="28"/>
          <w:szCs w:val="28"/>
        </w:rPr>
        <w:t xml:space="preserve">и увольнением юрисконсульта </w:t>
      </w:r>
      <w:proofErr w:type="spellStart"/>
      <w:r w:rsidR="004807DC">
        <w:rPr>
          <w:rFonts w:ascii="Times New Roman" w:hAnsi="Times New Roman" w:cs="Times New Roman"/>
          <w:sz w:val="28"/>
          <w:szCs w:val="28"/>
        </w:rPr>
        <w:t>Петеропша</w:t>
      </w:r>
      <w:proofErr w:type="spellEnd"/>
      <w:r w:rsidR="004807D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27ABF" w:rsidRDefault="00A23A42" w:rsidP="00CA7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ABF" w:rsidRPr="00CA78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р</w:t>
      </w:r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и</w:t>
      </w:r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к</w:t>
      </w:r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а</w:t>
      </w:r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з</w:t>
      </w:r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ы</w:t>
      </w:r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в</w:t>
      </w:r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а</w:t>
      </w:r>
      <w:r w:rsidR="005139E5" w:rsidRPr="00CA78AD">
        <w:rPr>
          <w:rFonts w:ascii="Times New Roman" w:hAnsi="Times New Roman" w:cs="Times New Roman"/>
          <w:sz w:val="28"/>
          <w:szCs w:val="28"/>
        </w:rPr>
        <w:t xml:space="preserve"> </w:t>
      </w:r>
      <w:r w:rsidR="00027ABF" w:rsidRPr="00CA78AD">
        <w:rPr>
          <w:rFonts w:ascii="Times New Roman" w:hAnsi="Times New Roman" w:cs="Times New Roman"/>
          <w:sz w:val="28"/>
          <w:szCs w:val="28"/>
        </w:rPr>
        <w:t>ю:</w:t>
      </w:r>
    </w:p>
    <w:p w:rsidR="004807DC" w:rsidRDefault="004807DC" w:rsidP="004807D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пункт 2  приказа изложив его в следующей редакции:</w:t>
      </w:r>
    </w:p>
    <w:p w:rsidR="009D4F3D" w:rsidRPr="004807DC" w:rsidRDefault="004807DC" w:rsidP="004807DC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«2. </w:t>
      </w:r>
      <w:proofErr w:type="gramStart"/>
      <w:r w:rsidR="009D4F3D" w:rsidRPr="004807DC">
        <w:rPr>
          <w:rFonts w:ascii="Times New Roman" w:hAnsi="Times New Roman" w:cs="Times New Roman"/>
          <w:sz w:val="28"/>
          <w:szCs w:val="28"/>
        </w:rPr>
        <w:t>Ответственным за профилактику коррупционных правонарушений в учреждении назначи</w:t>
      </w:r>
      <w:r w:rsidR="00990C6A" w:rsidRPr="004807DC">
        <w:rPr>
          <w:rFonts w:ascii="Times New Roman" w:hAnsi="Times New Roman" w:cs="Times New Roman"/>
          <w:sz w:val="28"/>
          <w:szCs w:val="28"/>
        </w:rPr>
        <w:t xml:space="preserve">ть юрисконсульта </w:t>
      </w:r>
      <w:proofErr w:type="spellStart"/>
      <w:r w:rsidR="00990C6A" w:rsidRPr="004807DC">
        <w:rPr>
          <w:rFonts w:ascii="Times New Roman" w:hAnsi="Times New Roman" w:cs="Times New Roman"/>
          <w:sz w:val="28"/>
          <w:szCs w:val="28"/>
        </w:rPr>
        <w:t>Багрий</w:t>
      </w:r>
      <w:proofErr w:type="spellEnd"/>
      <w:r w:rsidR="00990C6A" w:rsidRPr="004807DC">
        <w:rPr>
          <w:rFonts w:ascii="Times New Roman" w:hAnsi="Times New Roman" w:cs="Times New Roman"/>
          <w:sz w:val="28"/>
          <w:szCs w:val="28"/>
        </w:rPr>
        <w:t xml:space="preserve"> Оксану Сергеевну с возложением на нее</w:t>
      </w:r>
      <w:r w:rsidR="009D4F3D" w:rsidRPr="004807DC">
        <w:rPr>
          <w:rFonts w:ascii="Times New Roman" w:hAnsi="Times New Roman" w:cs="Times New Roman"/>
          <w:sz w:val="28"/>
          <w:szCs w:val="28"/>
        </w:rPr>
        <w:t xml:space="preserve"> следующих обязанностей:</w:t>
      </w:r>
      <w:proofErr w:type="gramEnd"/>
    </w:p>
    <w:p w:rsidR="00F36066" w:rsidRPr="00F36066" w:rsidRDefault="00F36066" w:rsidP="000C217B">
      <w:pPr>
        <w:pStyle w:val="a3"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подготовка рекомендаций для принятия решений по вопросам предупреждения коррупции в учреждении;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разработка и представление на утверждение руководителю учреждения проектов локальных нормативных актов, направленных на реализацию мер по предупреждению коррупции;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проведение контрольных мероприятий, направленных на выявление коррупционных правонарушений, совершенных работниками;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организация проведения оценки коррупционных рисков;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прием и рассмотрение сообщений о случаях склонения работников к совершению коррупционных правонарушений в интересах или от имени иного учреждения, а также о случаях совершения коррупционных правонарушений работниками или иными лицами;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lastRenderedPageBreak/>
        <w:t>– 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организация мероприятий по вопросам профилактики и противодействия коррупции;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организация мероприятий по антикоррупционному просвещению работников;</w:t>
      </w:r>
    </w:p>
    <w:p w:rsidR="00F36066" w:rsidRPr="00F36066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индивидуальное консультирование работников;</w:t>
      </w:r>
    </w:p>
    <w:p w:rsidR="009D4F3D" w:rsidRDefault="00F3606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66">
        <w:rPr>
          <w:rFonts w:ascii="Times New Roman" w:hAnsi="Times New Roman" w:cs="Times New Roman"/>
          <w:sz w:val="28"/>
          <w:szCs w:val="28"/>
        </w:rPr>
        <w:t>– участие в учреждении антикоррупционной пропаганды.</w:t>
      </w:r>
    </w:p>
    <w:p w:rsidR="00F40616" w:rsidRDefault="00F40616" w:rsidP="00F36066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4807DC">
        <w:rPr>
          <w:rFonts w:ascii="Times New Roman" w:hAnsi="Times New Roman" w:cs="Times New Roman"/>
          <w:sz w:val="28"/>
          <w:szCs w:val="28"/>
        </w:rPr>
        <w:t xml:space="preserve">Пункт 3 пункт 6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4807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4807DC">
        <w:rPr>
          <w:rFonts w:ascii="Times New Roman" w:hAnsi="Times New Roman" w:cs="Times New Roman"/>
          <w:sz w:val="28"/>
          <w:szCs w:val="28"/>
        </w:rPr>
        <w:t>и силу, все остальные положения приказа от 05.07.2022 года №501 оставить без изменений.</w:t>
      </w:r>
    </w:p>
    <w:p w:rsidR="00DA5203" w:rsidRPr="00530BFB" w:rsidRDefault="00F40616" w:rsidP="00F40616">
      <w:pPr>
        <w:pStyle w:val="a3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0BFB">
        <w:rPr>
          <w:rFonts w:ascii="Times New Roman" w:hAnsi="Times New Roman" w:cs="Times New Roman"/>
          <w:sz w:val="28"/>
          <w:szCs w:val="28"/>
        </w:rPr>
        <w:t>Контроль за выполнением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приказа возлагаю на юрисконсульта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C87C1D" w:rsidRDefault="00C87C1D" w:rsidP="00C87C1D">
      <w:pPr>
        <w:pStyle w:val="a4"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0616" w:rsidRDefault="00F40616" w:rsidP="000F30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0616" w:rsidRDefault="00F40616" w:rsidP="000F30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0616" w:rsidRDefault="00F40616" w:rsidP="000F30C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врач                                                         Г.П. Жуков</w:t>
      </w:r>
    </w:p>
    <w:p w:rsidR="003C4FE7" w:rsidRDefault="003C4FE7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4FE7" w:rsidRDefault="003C4FE7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4FE7" w:rsidRDefault="003C4FE7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4FE7" w:rsidRDefault="003C4FE7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4FE7" w:rsidRDefault="003C4FE7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C4FE7" w:rsidRDefault="003C4FE7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0C2" w:rsidRDefault="000F30C2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0C2" w:rsidRDefault="000F30C2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0C2" w:rsidRDefault="000F30C2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0C2" w:rsidRDefault="000F30C2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0C2" w:rsidRDefault="000F30C2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0C2" w:rsidRDefault="000F30C2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0C2" w:rsidRDefault="000F30C2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7B13" w:rsidRDefault="009F7B13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7B13" w:rsidRDefault="009F7B13" w:rsidP="00675C2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F7B13" w:rsidRDefault="009F7B13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30C2" w:rsidRDefault="000F30C2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E3B2B" w:rsidRDefault="00DE3B2B" w:rsidP="00675C2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="00A4268A">
        <w:rPr>
          <w:rFonts w:ascii="Times New Roman" w:hAnsi="Times New Roman" w:cs="Times New Roman"/>
          <w:sz w:val="26"/>
          <w:szCs w:val="26"/>
        </w:rPr>
        <w:t>:</w:t>
      </w:r>
    </w:p>
    <w:p w:rsidR="00DE3B2B" w:rsidRDefault="00DE3B2B" w:rsidP="00675C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E3B2B" w:rsidRDefault="00DE3B2B" w:rsidP="00675C2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1E6433" w:rsidRPr="00675C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268A" w:rsidRDefault="00DE3B2B" w:rsidP="00DE3B2B">
      <w:pPr>
        <w:tabs>
          <w:tab w:val="left" w:pos="2662"/>
        </w:tabs>
        <w:rPr>
          <w:rFonts w:ascii="Times New Roman" w:hAnsi="Times New Roman" w:cs="Times New Roman"/>
          <w:sz w:val="20"/>
          <w:szCs w:val="20"/>
        </w:rPr>
      </w:pPr>
      <w:r>
        <w:tab/>
      </w:r>
      <w:r w:rsidRPr="00DE3B2B">
        <w:rPr>
          <w:rFonts w:ascii="Times New Roman" w:hAnsi="Times New Roman" w:cs="Times New Roman"/>
          <w:sz w:val="20"/>
          <w:szCs w:val="20"/>
        </w:rPr>
        <w:t>(подпись, дат</w:t>
      </w:r>
      <w:r w:rsidR="00A4268A">
        <w:rPr>
          <w:rFonts w:ascii="Times New Roman" w:hAnsi="Times New Roman" w:cs="Times New Roman"/>
          <w:sz w:val="20"/>
          <w:szCs w:val="20"/>
        </w:rPr>
        <w:t>а подписи, расшифровка подписи)</w:t>
      </w:r>
    </w:p>
    <w:p w:rsidR="00A4268A" w:rsidRPr="00B52FF5" w:rsidRDefault="00A4268A" w:rsidP="00B52FF5"/>
    <w:sectPr w:rsidR="00A4268A" w:rsidRPr="00B5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632"/>
    <w:multiLevelType w:val="hybridMultilevel"/>
    <w:tmpl w:val="3DA2CB84"/>
    <w:lvl w:ilvl="0" w:tplc="AE3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C17CAF"/>
    <w:multiLevelType w:val="hybridMultilevel"/>
    <w:tmpl w:val="7C10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4C64"/>
    <w:multiLevelType w:val="hybridMultilevel"/>
    <w:tmpl w:val="AB241164"/>
    <w:lvl w:ilvl="0" w:tplc="138A0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2A14B1"/>
    <w:multiLevelType w:val="hybridMultilevel"/>
    <w:tmpl w:val="41FE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20A09"/>
    <w:multiLevelType w:val="hybridMultilevel"/>
    <w:tmpl w:val="BAE2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30384"/>
    <w:multiLevelType w:val="hybridMultilevel"/>
    <w:tmpl w:val="7902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4141A"/>
    <w:multiLevelType w:val="hybridMultilevel"/>
    <w:tmpl w:val="C62C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1234D"/>
    <w:multiLevelType w:val="hybridMultilevel"/>
    <w:tmpl w:val="7882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45"/>
    <w:rsid w:val="00011168"/>
    <w:rsid w:val="00025701"/>
    <w:rsid w:val="00027ABF"/>
    <w:rsid w:val="000C217B"/>
    <w:rsid w:val="000D17DE"/>
    <w:rsid w:val="000F30C2"/>
    <w:rsid w:val="00117E85"/>
    <w:rsid w:val="00166C63"/>
    <w:rsid w:val="00173A75"/>
    <w:rsid w:val="00183745"/>
    <w:rsid w:val="001C0A69"/>
    <w:rsid w:val="001E6433"/>
    <w:rsid w:val="00293FE3"/>
    <w:rsid w:val="002C2B70"/>
    <w:rsid w:val="002D64D7"/>
    <w:rsid w:val="002F1EF9"/>
    <w:rsid w:val="00316E52"/>
    <w:rsid w:val="0033069D"/>
    <w:rsid w:val="003506AC"/>
    <w:rsid w:val="0036685D"/>
    <w:rsid w:val="003A4EB3"/>
    <w:rsid w:val="003C4FE7"/>
    <w:rsid w:val="003E446A"/>
    <w:rsid w:val="004174A5"/>
    <w:rsid w:val="00450DCB"/>
    <w:rsid w:val="00462FDD"/>
    <w:rsid w:val="004807DC"/>
    <w:rsid w:val="004833DD"/>
    <w:rsid w:val="0049035D"/>
    <w:rsid w:val="004D54F5"/>
    <w:rsid w:val="0050553E"/>
    <w:rsid w:val="005139E5"/>
    <w:rsid w:val="00523C57"/>
    <w:rsid w:val="00530BFB"/>
    <w:rsid w:val="00547D21"/>
    <w:rsid w:val="00560993"/>
    <w:rsid w:val="00572FF8"/>
    <w:rsid w:val="00581A06"/>
    <w:rsid w:val="00597EB9"/>
    <w:rsid w:val="00615534"/>
    <w:rsid w:val="0064179A"/>
    <w:rsid w:val="006626E2"/>
    <w:rsid w:val="00666873"/>
    <w:rsid w:val="00675C21"/>
    <w:rsid w:val="006A6BA1"/>
    <w:rsid w:val="006E209F"/>
    <w:rsid w:val="00744C9A"/>
    <w:rsid w:val="007773F5"/>
    <w:rsid w:val="00802E33"/>
    <w:rsid w:val="008C13CC"/>
    <w:rsid w:val="008D12AD"/>
    <w:rsid w:val="00961359"/>
    <w:rsid w:val="00990C6A"/>
    <w:rsid w:val="009C17D2"/>
    <w:rsid w:val="009D4F3D"/>
    <w:rsid w:val="009F7B13"/>
    <w:rsid w:val="00A04DFD"/>
    <w:rsid w:val="00A23A42"/>
    <w:rsid w:val="00A4268A"/>
    <w:rsid w:val="00A62F03"/>
    <w:rsid w:val="00B12477"/>
    <w:rsid w:val="00B52FF5"/>
    <w:rsid w:val="00B570DF"/>
    <w:rsid w:val="00B82D79"/>
    <w:rsid w:val="00BD681E"/>
    <w:rsid w:val="00BE1CF5"/>
    <w:rsid w:val="00C10CBC"/>
    <w:rsid w:val="00C87C1D"/>
    <w:rsid w:val="00C949A9"/>
    <w:rsid w:val="00CA78AD"/>
    <w:rsid w:val="00CE0F47"/>
    <w:rsid w:val="00CE5D52"/>
    <w:rsid w:val="00D31E9D"/>
    <w:rsid w:val="00D43625"/>
    <w:rsid w:val="00D868EF"/>
    <w:rsid w:val="00DA5203"/>
    <w:rsid w:val="00DE3B2B"/>
    <w:rsid w:val="00E56DD8"/>
    <w:rsid w:val="00EC0639"/>
    <w:rsid w:val="00EC2875"/>
    <w:rsid w:val="00EF7ECC"/>
    <w:rsid w:val="00F36066"/>
    <w:rsid w:val="00F40616"/>
    <w:rsid w:val="00F85831"/>
    <w:rsid w:val="00F909DC"/>
    <w:rsid w:val="00FB6447"/>
    <w:rsid w:val="00FC3C4D"/>
    <w:rsid w:val="00FD5F7A"/>
    <w:rsid w:val="00FF3F21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8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6433"/>
    <w:pPr>
      <w:ind w:left="720"/>
      <w:contextualSpacing/>
    </w:pPr>
  </w:style>
  <w:style w:type="table" w:styleId="a5">
    <w:name w:val="Table Grid"/>
    <w:basedOn w:val="a1"/>
    <w:uiPriority w:val="59"/>
    <w:rsid w:val="00E5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8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6433"/>
    <w:pPr>
      <w:ind w:left="720"/>
      <w:contextualSpacing/>
    </w:pPr>
  </w:style>
  <w:style w:type="table" w:styleId="a5">
    <w:name w:val="Table Grid"/>
    <w:basedOn w:val="a1"/>
    <w:uiPriority w:val="59"/>
    <w:rsid w:val="00E5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BEB2-8113-448D-AD07-F31976D3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2017-04-26T10:25:00Z</cp:lastPrinted>
  <dcterms:created xsi:type="dcterms:W3CDTF">2022-12-09T07:03:00Z</dcterms:created>
  <dcterms:modified xsi:type="dcterms:W3CDTF">2022-12-09T07:20:00Z</dcterms:modified>
</cp:coreProperties>
</file>